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2F9B3" w14:textId="77777777" w:rsidR="001F57EC" w:rsidRDefault="001F57EC" w:rsidP="001F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47258263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 детский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общеразвивающего вида «Родничок» с. Верхопенье Ивнянского района Белгородской области</w:t>
      </w:r>
    </w:p>
    <w:bookmarkEnd w:id="0"/>
    <w:p w14:paraId="355ACF6E" w14:textId="77777777" w:rsidR="001F57EC" w:rsidRDefault="001F57EC" w:rsidP="001F57E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53342F" w14:textId="565927DB" w:rsidR="00CB41C1" w:rsidRDefault="007968C5" w:rsidP="007968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Конспект психокоррекционного занятия</w:t>
      </w:r>
    </w:p>
    <w:p w14:paraId="63758B3A" w14:textId="032EFE53" w:rsidR="00CB41C1" w:rsidRDefault="00CB41C1" w:rsidP="00CB41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технике</w:t>
      </w:r>
      <w:r w:rsidR="007968C5" w:rsidRPr="007968C5">
        <w:rPr>
          <w:b/>
          <w:bCs/>
          <w:color w:val="000000" w:themeColor="text1"/>
          <w:sz w:val="28"/>
          <w:szCs w:val="28"/>
        </w:rPr>
        <w:t> </w:t>
      </w:r>
      <w:r w:rsidR="007968C5" w:rsidRPr="00CB41C1">
        <w:rPr>
          <w:color w:val="000000" w:themeColor="text1"/>
          <w:sz w:val="28"/>
          <w:szCs w:val="28"/>
        </w:rPr>
        <w:t>Танграм</w:t>
      </w:r>
    </w:p>
    <w:p w14:paraId="3947578A" w14:textId="3C0EC3C8" w:rsidR="007968C5" w:rsidRPr="00CB41C1" w:rsidRDefault="00CB41C1" w:rsidP="00CB41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«</w:t>
      </w:r>
      <w:r w:rsidR="007968C5" w:rsidRPr="007968C5">
        <w:rPr>
          <w:b/>
          <w:bCs/>
          <w:color w:val="000000" w:themeColor="text1"/>
          <w:sz w:val="28"/>
          <w:szCs w:val="28"/>
        </w:rPr>
        <w:t>Домик для Заюшки»</w:t>
      </w:r>
      <w:r w:rsidR="00EF78CD">
        <w:rPr>
          <w:b/>
          <w:bCs/>
          <w:color w:val="000000" w:themeColor="text1"/>
          <w:sz w:val="28"/>
          <w:szCs w:val="28"/>
        </w:rPr>
        <w:t xml:space="preserve"> </w:t>
      </w:r>
    </w:p>
    <w:p w14:paraId="00F62766" w14:textId="44941D08" w:rsidR="007968C5" w:rsidRPr="00CB41C1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B41C1">
        <w:rPr>
          <w:color w:val="000000" w:themeColor="text1"/>
          <w:sz w:val="28"/>
          <w:szCs w:val="28"/>
        </w:rPr>
        <w:t>Форма занятия:</w:t>
      </w:r>
      <w:r w:rsidR="00274BF3">
        <w:rPr>
          <w:color w:val="000000" w:themeColor="text1"/>
          <w:sz w:val="28"/>
          <w:szCs w:val="28"/>
        </w:rPr>
        <w:t xml:space="preserve"> </w:t>
      </w:r>
      <w:r w:rsidRPr="00CB41C1">
        <w:rPr>
          <w:color w:val="000000" w:themeColor="text1"/>
          <w:sz w:val="28"/>
          <w:szCs w:val="28"/>
        </w:rPr>
        <w:t>групповое</w:t>
      </w:r>
    </w:p>
    <w:p w14:paraId="7E52147F" w14:textId="577DCC0D" w:rsidR="007968C5" w:rsidRPr="00CB41C1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B41C1">
        <w:rPr>
          <w:color w:val="000000" w:themeColor="text1"/>
          <w:sz w:val="28"/>
          <w:szCs w:val="28"/>
        </w:rPr>
        <w:t>Возрастная группа:</w:t>
      </w:r>
      <w:r w:rsidR="00274BF3">
        <w:rPr>
          <w:color w:val="000000" w:themeColor="text1"/>
          <w:sz w:val="28"/>
          <w:szCs w:val="28"/>
        </w:rPr>
        <w:t xml:space="preserve"> </w:t>
      </w:r>
      <w:r w:rsidRPr="00CB41C1">
        <w:rPr>
          <w:color w:val="000000" w:themeColor="text1"/>
          <w:sz w:val="28"/>
          <w:szCs w:val="28"/>
        </w:rPr>
        <w:t>д</w:t>
      </w:r>
      <w:r w:rsidR="00CB41C1" w:rsidRPr="00CB41C1">
        <w:rPr>
          <w:color w:val="000000" w:themeColor="text1"/>
          <w:sz w:val="28"/>
          <w:szCs w:val="28"/>
        </w:rPr>
        <w:t>ети 6-7 лет</w:t>
      </w:r>
    </w:p>
    <w:p w14:paraId="2DE93EEE" w14:textId="4B9C97A9" w:rsidR="007968C5" w:rsidRPr="00CB41C1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B41C1">
        <w:rPr>
          <w:color w:val="000000" w:themeColor="text1"/>
          <w:sz w:val="28"/>
          <w:szCs w:val="28"/>
        </w:rPr>
        <w:t>Продолжительность занятия:30 минут.</w:t>
      </w:r>
    </w:p>
    <w:p w14:paraId="2DC559D7" w14:textId="0E5D9BE9" w:rsidR="007968C5" w:rsidRPr="00CB41C1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B41C1">
        <w:rPr>
          <w:color w:val="000000" w:themeColor="text1"/>
          <w:sz w:val="28"/>
          <w:szCs w:val="28"/>
        </w:rPr>
        <w:t>Изучаемая тема</w:t>
      </w:r>
      <w:r w:rsidR="00274BF3">
        <w:rPr>
          <w:color w:val="000000" w:themeColor="text1"/>
          <w:sz w:val="28"/>
          <w:szCs w:val="28"/>
        </w:rPr>
        <w:t xml:space="preserve"> </w:t>
      </w:r>
      <w:r w:rsidRPr="00CB41C1">
        <w:rPr>
          <w:color w:val="000000" w:themeColor="text1"/>
          <w:sz w:val="28"/>
          <w:szCs w:val="28"/>
        </w:rPr>
        <w:t>по развитию ВПФ и ЭВС:</w:t>
      </w:r>
      <w:r w:rsidR="00274BF3">
        <w:rPr>
          <w:color w:val="000000" w:themeColor="text1"/>
          <w:sz w:val="28"/>
          <w:szCs w:val="28"/>
        </w:rPr>
        <w:t xml:space="preserve"> </w:t>
      </w:r>
      <w:r w:rsidRPr="00CB41C1">
        <w:rPr>
          <w:color w:val="000000" w:themeColor="text1"/>
          <w:sz w:val="28"/>
          <w:szCs w:val="28"/>
        </w:rPr>
        <w:t>«Пространственная ориентировка на плоскости».</w:t>
      </w:r>
    </w:p>
    <w:p w14:paraId="31544AE7" w14:textId="13F66FFE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b/>
          <w:bCs/>
          <w:color w:val="000000" w:themeColor="text1"/>
          <w:sz w:val="28"/>
          <w:szCs w:val="28"/>
        </w:rPr>
        <w:t>Тип занятия:</w:t>
      </w:r>
      <w:r w:rsidR="00274BF3">
        <w:rPr>
          <w:color w:val="000000" w:themeColor="text1"/>
          <w:sz w:val="28"/>
          <w:szCs w:val="28"/>
        </w:rPr>
        <w:t xml:space="preserve"> </w:t>
      </w:r>
      <w:r w:rsidRPr="007968C5">
        <w:rPr>
          <w:color w:val="000000" w:themeColor="text1"/>
          <w:sz w:val="28"/>
          <w:szCs w:val="28"/>
        </w:rPr>
        <w:t>психокоррекционное занятие, направленное на развитие наглядно-действенного мышления.</w:t>
      </w:r>
    </w:p>
    <w:p w14:paraId="30D710B0" w14:textId="5DB25989" w:rsidR="007968C5" w:rsidRPr="007968C5" w:rsidRDefault="007968C5" w:rsidP="00D2078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b/>
          <w:bCs/>
          <w:color w:val="000000" w:themeColor="text1"/>
          <w:sz w:val="28"/>
          <w:szCs w:val="28"/>
        </w:rPr>
        <w:t>Цель:</w:t>
      </w:r>
      <w:r w:rsidRPr="007968C5">
        <w:rPr>
          <w:color w:val="000000" w:themeColor="text1"/>
          <w:sz w:val="28"/>
          <w:szCs w:val="28"/>
        </w:rPr>
        <w:t> создание условий для развития наглядно-действенного мышления, произвольной регуляции эмоционально-волевой сферы</w:t>
      </w:r>
      <w:r w:rsidR="00D2078C">
        <w:rPr>
          <w:color w:val="000000" w:themeColor="text1"/>
          <w:sz w:val="28"/>
          <w:szCs w:val="28"/>
        </w:rPr>
        <w:t>.</w:t>
      </w:r>
    </w:p>
    <w:p w14:paraId="52C3F4A2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b/>
          <w:bCs/>
          <w:color w:val="000000" w:themeColor="text1"/>
          <w:sz w:val="28"/>
          <w:szCs w:val="28"/>
        </w:rPr>
        <w:t>- развивающие:</w:t>
      </w:r>
    </w:p>
    <w:p w14:paraId="428CD014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умение работать с наглядным материалом;</w:t>
      </w:r>
    </w:p>
    <w:p w14:paraId="2F177851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коммуникативные умения;</w:t>
      </w:r>
    </w:p>
    <w:p w14:paraId="326F883A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воображение;</w:t>
      </w:r>
    </w:p>
    <w:p w14:paraId="7BC9F9E0" w14:textId="10BFD2CF" w:rsidR="007968C5" w:rsidRPr="007968C5" w:rsidRDefault="00D2078C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продолжать развивать интерес к народным сказкам</w:t>
      </w:r>
    </w:p>
    <w:p w14:paraId="0E83FA4B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b/>
          <w:bCs/>
          <w:color w:val="000000" w:themeColor="text1"/>
          <w:sz w:val="28"/>
          <w:szCs w:val="28"/>
        </w:rPr>
        <w:t>- коррекционные:</w:t>
      </w:r>
    </w:p>
    <w:p w14:paraId="7825C2B8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у учащихся умение выкладывать комбинации из плоскостных геометрических фигур по образцу;</w:t>
      </w:r>
    </w:p>
    <w:p w14:paraId="5BAC04E1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комбинаторные способности, умения действовать по инструкции, по схеме;</w:t>
      </w:r>
    </w:p>
    <w:p w14:paraId="71440546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пространственную ориентировку на листе бумаги;</w:t>
      </w:r>
    </w:p>
    <w:p w14:paraId="598B50F4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у учащихся мелкую моторику, пространственные тактильно-двигательные ощущения через «ручные» виды деятельности;</w:t>
      </w:r>
    </w:p>
    <w:p w14:paraId="50AD8AAA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мыслительную деятельность, процессы анализа, синтеза, классификации и сравнения;</w:t>
      </w:r>
    </w:p>
    <w:p w14:paraId="2CAD766C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развивать у учащихся умение преодолевать замкнутость, тревожность, застенчивость и т. п.</w:t>
      </w:r>
    </w:p>
    <w:p w14:paraId="15A4DED6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b/>
          <w:bCs/>
          <w:color w:val="000000" w:themeColor="text1"/>
          <w:sz w:val="28"/>
          <w:szCs w:val="28"/>
        </w:rPr>
        <w:t>- воспитательные:</w:t>
      </w:r>
    </w:p>
    <w:p w14:paraId="710563CC" w14:textId="63EE2606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 xml:space="preserve">- </w:t>
      </w:r>
      <w:r w:rsidR="00D2078C">
        <w:rPr>
          <w:color w:val="000000" w:themeColor="text1"/>
          <w:sz w:val="28"/>
          <w:szCs w:val="28"/>
        </w:rPr>
        <w:t>формировать способность к самостоятельности;</w:t>
      </w:r>
    </w:p>
    <w:p w14:paraId="76D281D1" w14:textId="6630A7D4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 xml:space="preserve">- </w:t>
      </w:r>
      <w:r w:rsidR="00D2078C">
        <w:rPr>
          <w:color w:val="000000" w:themeColor="text1"/>
          <w:sz w:val="28"/>
          <w:szCs w:val="28"/>
        </w:rPr>
        <w:t>дать понятия словам: сострадание, желание помочь</w:t>
      </w:r>
      <w:r w:rsidRPr="007968C5">
        <w:rPr>
          <w:color w:val="000000" w:themeColor="text1"/>
          <w:sz w:val="28"/>
          <w:szCs w:val="28"/>
        </w:rPr>
        <w:t>;</w:t>
      </w:r>
    </w:p>
    <w:p w14:paraId="04CB20BF" w14:textId="07603AD2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 xml:space="preserve">- </w:t>
      </w:r>
      <w:r w:rsidR="00D2078C">
        <w:rPr>
          <w:color w:val="000000" w:themeColor="text1"/>
          <w:sz w:val="28"/>
          <w:szCs w:val="28"/>
        </w:rPr>
        <w:t>учить детей понимать, что при угрозах надо прежде всего подумать. Учить находить правильные способы взаимодействия.</w:t>
      </w:r>
    </w:p>
    <w:p w14:paraId="7FB3EF90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b/>
          <w:bCs/>
          <w:color w:val="000000" w:themeColor="text1"/>
          <w:sz w:val="28"/>
          <w:szCs w:val="28"/>
        </w:rPr>
        <w:t>Ключевые компетенции, которые формируются в ходе занятия:</w:t>
      </w:r>
    </w:p>
    <w:p w14:paraId="34FA5FA6" w14:textId="748C2371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(социальные):</w:t>
      </w:r>
      <w:r w:rsidR="00274BF3">
        <w:rPr>
          <w:color w:val="000000" w:themeColor="text1"/>
          <w:sz w:val="28"/>
          <w:szCs w:val="28"/>
        </w:rPr>
        <w:t xml:space="preserve"> </w:t>
      </w:r>
      <w:r w:rsidRPr="007968C5">
        <w:rPr>
          <w:color w:val="000000" w:themeColor="text1"/>
          <w:sz w:val="28"/>
          <w:szCs w:val="28"/>
        </w:rPr>
        <w:t>умение работать в группе;</w:t>
      </w:r>
    </w:p>
    <w:p w14:paraId="0434325C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(коммуникативные): умение слушать собеседника, эмоционально сопереживать;</w:t>
      </w:r>
    </w:p>
    <w:p w14:paraId="7A772D12" w14:textId="77777777" w:rsidR="009D3666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(информационные): умение усваивать словесные инструкции и выполнять задания в соответствии с ними.</w:t>
      </w:r>
    </w:p>
    <w:p w14:paraId="594019BB" w14:textId="379C18FB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b/>
          <w:bCs/>
          <w:color w:val="000000" w:themeColor="text1"/>
          <w:sz w:val="28"/>
          <w:szCs w:val="28"/>
        </w:rPr>
        <w:lastRenderedPageBreak/>
        <w:t>Оборудование:</w:t>
      </w:r>
    </w:p>
    <w:p w14:paraId="0B28061F" w14:textId="1FA6CC5C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 xml:space="preserve">Для </w:t>
      </w:r>
      <w:r w:rsidR="0033036C">
        <w:rPr>
          <w:color w:val="000000" w:themeColor="text1"/>
          <w:sz w:val="28"/>
          <w:szCs w:val="28"/>
        </w:rPr>
        <w:t>педагога</w:t>
      </w:r>
      <w:r w:rsidRPr="007968C5">
        <w:rPr>
          <w:color w:val="000000" w:themeColor="text1"/>
          <w:sz w:val="28"/>
          <w:szCs w:val="28"/>
        </w:rPr>
        <w:t>:</w:t>
      </w:r>
    </w:p>
    <w:p w14:paraId="4E521BF5" w14:textId="334F5FD4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магнитная доска;</w:t>
      </w:r>
    </w:p>
    <w:p w14:paraId="3F076F5A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магнитный набор «Танграм»;</w:t>
      </w:r>
    </w:p>
    <w:p w14:paraId="1B47B85F" w14:textId="616F959B" w:rsid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 xml:space="preserve">- </w:t>
      </w:r>
      <w:r w:rsidR="00D2078C">
        <w:rPr>
          <w:color w:val="000000" w:themeColor="text1"/>
          <w:sz w:val="28"/>
          <w:szCs w:val="28"/>
        </w:rPr>
        <w:t>иллюстрации к сказке</w:t>
      </w:r>
      <w:r w:rsidRPr="007968C5">
        <w:rPr>
          <w:color w:val="000000" w:themeColor="text1"/>
          <w:sz w:val="28"/>
          <w:szCs w:val="28"/>
        </w:rPr>
        <w:t xml:space="preserve"> «Заюшкина избушка»</w:t>
      </w:r>
      <w:r w:rsidR="007E23ED">
        <w:rPr>
          <w:color w:val="000000" w:themeColor="text1"/>
          <w:sz w:val="28"/>
          <w:szCs w:val="28"/>
        </w:rPr>
        <w:t>;</w:t>
      </w:r>
    </w:p>
    <w:p w14:paraId="08EC799F" w14:textId="18C4B062" w:rsidR="007E23ED" w:rsidRDefault="007E23ED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шнурок (лента)</w:t>
      </w:r>
      <w:r w:rsidR="00E758F1">
        <w:rPr>
          <w:color w:val="000000" w:themeColor="text1"/>
          <w:sz w:val="28"/>
          <w:szCs w:val="28"/>
        </w:rPr>
        <w:t>;</w:t>
      </w:r>
    </w:p>
    <w:p w14:paraId="43D3D4D9" w14:textId="72707A7C" w:rsidR="00E758F1" w:rsidRPr="007968C5" w:rsidRDefault="00E758F1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коробка смелости.</w:t>
      </w:r>
    </w:p>
    <w:p w14:paraId="2978E4D6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Для каждого учащегося:</w:t>
      </w:r>
    </w:p>
    <w:p w14:paraId="1DEFB4CB" w14:textId="77777777" w:rsidR="007968C5" w:rsidRP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настольный набор «Танграм»;</w:t>
      </w:r>
    </w:p>
    <w:p w14:paraId="0FF79B6D" w14:textId="49090E37" w:rsidR="007968C5" w:rsidRDefault="007968C5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>- альбомный лист со схемой и контурными границами изображения;</w:t>
      </w:r>
    </w:p>
    <w:p w14:paraId="7B73256D" w14:textId="07D98234" w:rsidR="009D3666" w:rsidRDefault="009D3666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атрибуты к игре</w:t>
      </w:r>
      <w:r w:rsidR="00E758F1">
        <w:rPr>
          <w:color w:val="000000" w:themeColor="text1"/>
          <w:sz w:val="28"/>
          <w:szCs w:val="28"/>
        </w:rPr>
        <w:t>;</w:t>
      </w:r>
    </w:p>
    <w:p w14:paraId="3E64CBFF" w14:textId="5DAECC50" w:rsidR="00E758F1" w:rsidRPr="007968C5" w:rsidRDefault="00E758F1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медали.</w:t>
      </w:r>
    </w:p>
    <w:p w14:paraId="01CB8536" w14:textId="1A09B3CA" w:rsidR="007968C5" w:rsidRPr="007968C5" w:rsidRDefault="00774EA1" w:rsidP="007968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Ход</w:t>
      </w:r>
      <w:r w:rsidR="007968C5" w:rsidRPr="007968C5">
        <w:rPr>
          <w:b/>
          <w:bCs/>
          <w:color w:val="000000" w:themeColor="text1"/>
          <w:sz w:val="28"/>
          <w:szCs w:val="28"/>
        </w:rPr>
        <w:t xml:space="preserve"> занятия:</w:t>
      </w:r>
    </w:p>
    <w:p w14:paraId="0DE76CAF" w14:textId="77777777" w:rsidR="00211246" w:rsidRDefault="007968C5" w:rsidP="00491BF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68C5">
        <w:rPr>
          <w:color w:val="000000" w:themeColor="text1"/>
          <w:sz w:val="28"/>
          <w:szCs w:val="28"/>
        </w:rPr>
        <w:t xml:space="preserve">Дети с заходят в </w:t>
      </w:r>
      <w:r w:rsidR="00774EA1">
        <w:rPr>
          <w:color w:val="000000" w:themeColor="text1"/>
          <w:sz w:val="28"/>
          <w:szCs w:val="28"/>
        </w:rPr>
        <w:t>кабинет</w:t>
      </w:r>
      <w:r w:rsidRPr="007968C5">
        <w:rPr>
          <w:color w:val="000000" w:themeColor="text1"/>
          <w:sz w:val="28"/>
          <w:szCs w:val="28"/>
        </w:rPr>
        <w:t>.</w:t>
      </w:r>
      <w:r w:rsidR="00211246">
        <w:rPr>
          <w:color w:val="000000" w:themeColor="text1"/>
          <w:sz w:val="28"/>
          <w:szCs w:val="28"/>
        </w:rPr>
        <w:t xml:space="preserve"> </w:t>
      </w:r>
    </w:p>
    <w:p w14:paraId="4231A4AC" w14:textId="35E753DB" w:rsidR="00211246" w:rsidRPr="009D3666" w:rsidRDefault="00211246" w:rsidP="00491B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66">
        <w:rPr>
          <w:sz w:val="28"/>
          <w:szCs w:val="28"/>
        </w:rPr>
        <w:t>Приветствие.</w:t>
      </w:r>
    </w:p>
    <w:p w14:paraId="0688CD3B" w14:textId="272C4471" w:rsidR="003E567D" w:rsidRPr="009D3666" w:rsidRDefault="003E567D" w:rsidP="00491B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66">
        <w:rPr>
          <w:sz w:val="28"/>
          <w:szCs w:val="28"/>
        </w:rPr>
        <w:t>Станем рядышком по кругу,</w:t>
      </w:r>
    </w:p>
    <w:p w14:paraId="684A7BFD" w14:textId="68D47C64" w:rsidR="003E567D" w:rsidRPr="009D3666" w:rsidRDefault="003E567D" w:rsidP="00491B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66">
        <w:rPr>
          <w:sz w:val="28"/>
          <w:szCs w:val="28"/>
        </w:rPr>
        <w:t>Скажем ЗДРАВСТВУЙТЕ дуг другу</w:t>
      </w:r>
    </w:p>
    <w:p w14:paraId="3AB4EADC" w14:textId="4B3BCB6C" w:rsidR="003E567D" w:rsidRPr="009D3666" w:rsidRDefault="003E567D" w:rsidP="00491B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66">
        <w:rPr>
          <w:sz w:val="28"/>
          <w:szCs w:val="28"/>
        </w:rPr>
        <w:t>Нам здороваться не лень:</w:t>
      </w:r>
    </w:p>
    <w:p w14:paraId="4FF7D5EF" w14:textId="3EB6556D" w:rsidR="003E567D" w:rsidRPr="009D3666" w:rsidRDefault="003E567D" w:rsidP="00491B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66">
        <w:rPr>
          <w:sz w:val="28"/>
          <w:szCs w:val="28"/>
        </w:rPr>
        <w:t>Всем привет и добрый день</w:t>
      </w:r>
    </w:p>
    <w:p w14:paraId="73F7F948" w14:textId="667849FC" w:rsidR="003E567D" w:rsidRPr="009D3666" w:rsidRDefault="003E567D" w:rsidP="00491B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66">
        <w:rPr>
          <w:sz w:val="28"/>
          <w:szCs w:val="28"/>
        </w:rPr>
        <w:t xml:space="preserve">Если каждый улыбнется, </w:t>
      </w:r>
    </w:p>
    <w:p w14:paraId="3FE460D2" w14:textId="3F38A880" w:rsidR="003E567D" w:rsidRPr="00274BF3" w:rsidRDefault="003E567D" w:rsidP="003303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66">
        <w:rPr>
          <w:sz w:val="28"/>
          <w:szCs w:val="28"/>
        </w:rPr>
        <w:t>Утро доброе начнется!</w:t>
      </w:r>
    </w:p>
    <w:p w14:paraId="2B151745" w14:textId="554E822A" w:rsidR="00491BF7" w:rsidRPr="0033036C" w:rsidRDefault="00491BF7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1" w:name="_Hlk182842460"/>
      <w:r w:rsidRPr="0033036C">
        <w:rPr>
          <w:color w:val="000000" w:themeColor="text1"/>
          <w:sz w:val="28"/>
          <w:szCs w:val="28"/>
        </w:rPr>
        <w:t>Педагог:</w:t>
      </w:r>
    </w:p>
    <w:p w14:paraId="632A75F3" w14:textId="7B1BFEA3" w:rsidR="00491BF7" w:rsidRPr="0033036C" w:rsidRDefault="00491BF7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036C">
        <w:rPr>
          <w:color w:val="000000" w:themeColor="text1"/>
          <w:sz w:val="28"/>
          <w:szCs w:val="28"/>
        </w:rPr>
        <w:t xml:space="preserve">- </w:t>
      </w:r>
      <w:r w:rsidR="00211246">
        <w:rPr>
          <w:color w:val="000000" w:themeColor="text1"/>
          <w:sz w:val="28"/>
          <w:szCs w:val="28"/>
        </w:rPr>
        <w:t>Ребята, п</w:t>
      </w:r>
      <w:r w:rsidRPr="0033036C">
        <w:rPr>
          <w:color w:val="000000" w:themeColor="text1"/>
          <w:sz w:val="28"/>
          <w:szCs w:val="28"/>
        </w:rPr>
        <w:t xml:space="preserve">осмотрите, что </w:t>
      </w:r>
      <w:r w:rsidR="003E567D">
        <w:rPr>
          <w:color w:val="000000" w:themeColor="text1"/>
          <w:sz w:val="28"/>
          <w:szCs w:val="28"/>
        </w:rPr>
        <w:t>лежит у вас на столе</w:t>
      </w:r>
      <w:r w:rsidRPr="0033036C">
        <w:rPr>
          <w:color w:val="000000" w:themeColor="text1"/>
          <w:sz w:val="28"/>
          <w:szCs w:val="28"/>
        </w:rPr>
        <w:t>?</w:t>
      </w:r>
    </w:p>
    <w:p w14:paraId="6EFBDAD8" w14:textId="77777777" w:rsidR="00491BF7" w:rsidRPr="0033036C" w:rsidRDefault="00491BF7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036C">
        <w:rPr>
          <w:color w:val="000000" w:themeColor="text1"/>
          <w:sz w:val="28"/>
          <w:szCs w:val="28"/>
        </w:rPr>
        <w:t>Дети отвечают.</w:t>
      </w:r>
    </w:p>
    <w:p w14:paraId="4F077C11" w14:textId="77777777" w:rsidR="00491BF7" w:rsidRPr="0033036C" w:rsidRDefault="00491BF7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036C">
        <w:rPr>
          <w:color w:val="000000" w:themeColor="text1"/>
          <w:sz w:val="28"/>
          <w:szCs w:val="28"/>
        </w:rPr>
        <w:t>- Правильно, это геометрические фигуры. Назовите их.</w:t>
      </w:r>
    </w:p>
    <w:p w14:paraId="6D2F6BB8" w14:textId="7BA5197A" w:rsidR="00491BF7" w:rsidRPr="001F57EC" w:rsidRDefault="00491BF7" w:rsidP="001F57EC">
      <w:pPr>
        <w:pStyle w:val="a3"/>
        <w:shd w:val="clear" w:color="auto" w:fill="FFFFFF"/>
        <w:spacing w:before="0" w:beforeAutospacing="0" w:after="0" w:afterAutospacing="0" w:line="306" w:lineRule="atLeast"/>
        <w:rPr>
          <w:i/>
          <w:iCs/>
          <w:color w:val="212529"/>
        </w:rPr>
      </w:pPr>
      <w:r w:rsidRPr="0033036C">
        <w:rPr>
          <w:color w:val="000000" w:themeColor="text1"/>
          <w:sz w:val="28"/>
          <w:szCs w:val="28"/>
        </w:rPr>
        <w:t xml:space="preserve">- Треугольники, квадрат, четырёхугольники, </w:t>
      </w:r>
      <w:r w:rsidR="0062202F" w:rsidRPr="0062202F">
        <w:rPr>
          <w:i/>
          <w:iCs/>
          <w:color w:val="212529"/>
        </w:rPr>
        <w:t>(ответы детей)</w:t>
      </w:r>
    </w:p>
    <w:p w14:paraId="4F445FFD" w14:textId="77777777" w:rsidR="00491BF7" w:rsidRPr="0033036C" w:rsidRDefault="00491BF7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036C">
        <w:rPr>
          <w:color w:val="000000" w:themeColor="text1"/>
          <w:sz w:val="28"/>
          <w:szCs w:val="28"/>
        </w:rPr>
        <w:t>- Какого цвета геометрические фигуры?</w:t>
      </w:r>
    </w:p>
    <w:p w14:paraId="4CA62025" w14:textId="25CC5BF2" w:rsidR="00491BF7" w:rsidRPr="0033036C" w:rsidRDefault="001F57EC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91BF7" w:rsidRPr="0033036C">
        <w:rPr>
          <w:color w:val="000000" w:themeColor="text1"/>
          <w:sz w:val="28"/>
          <w:szCs w:val="28"/>
        </w:rPr>
        <w:t>Сколько всех фигур? Пересчитайте.</w:t>
      </w:r>
    </w:p>
    <w:p w14:paraId="53735F1D" w14:textId="77777777" w:rsidR="003E567D" w:rsidRDefault="00491BF7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036C">
        <w:rPr>
          <w:color w:val="000000" w:themeColor="text1"/>
          <w:sz w:val="28"/>
          <w:szCs w:val="28"/>
        </w:rPr>
        <w:t>Правильно, молодцы, 7 фигур.</w:t>
      </w:r>
      <w:r w:rsidR="003E567D">
        <w:rPr>
          <w:color w:val="000000" w:themeColor="text1"/>
          <w:sz w:val="28"/>
          <w:szCs w:val="28"/>
        </w:rPr>
        <w:t xml:space="preserve"> </w:t>
      </w:r>
    </w:p>
    <w:p w14:paraId="1D750464" w14:textId="7C5FBB63" w:rsidR="00491BF7" w:rsidRPr="0033036C" w:rsidRDefault="003E567D" w:rsidP="003303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не просто фигурки, это головоломка ТАНГРАМ.</w:t>
      </w:r>
      <w:r w:rsidR="00491BF7" w:rsidRPr="0033036C">
        <w:rPr>
          <w:color w:val="000000" w:themeColor="text1"/>
          <w:sz w:val="28"/>
          <w:szCs w:val="28"/>
        </w:rPr>
        <w:t xml:space="preserve"> </w:t>
      </w:r>
      <w:r w:rsidR="00211246">
        <w:rPr>
          <w:color w:val="000000" w:themeColor="text1"/>
          <w:sz w:val="28"/>
          <w:szCs w:val="28"/>
        </w:rPr>
        <w:t>Сегодня мы с вами познакомимся с русской народной сказкой «Заюшкина избушка», а ТАНГРАМ нам в этом поможет.</w:t>
      </w:r>
      <w:r w:rsidR="007F649E">
        <w:rPr>
          <w:color w:val="000000" w:themeColor="text1"/>
          <w:sz w:val="28"/>
          <w:szCs w:val="28"/>
        </w:rPr>
        <w:t xml:space="preserve"> Слушаем сказку:</w:t>
      </w:r>
    </w:p>
    <w:p w14:paraId="61F16817" w14:textId="40966405" w:rsidR="0062202F" w:rsidRPr="00317850" w:rsidRDefault="003E567D" w:rsidP="00274BF3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17850">
        <w:rPr>
          <w:sz w:val="28"/>
          <w:szCs w:val="28"/>
        </w:rPr>
        <w:t>Жили-были лиса да заяц. У лисы</w:t>
      </w:r>
      <w:r w:rsidR="0062202F" w:rsidRPr="00317850">
        <w:rPr>
          <w:sz w:val="28"/>
          <w:szCs w:val="28"/>
        </w:rPr>
        <w:t xml:space="preserve"> была избушка ледяная, а у зайца- лубяная. </w:t>
      </w:r>
    </w:p>
    <w:p w14:paraId="547C2394" w14:textId="0420324C" w:rsidR="00491BF7" w:rsidRPr="00317850" w:rsidRDefault="0062202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i/>
          <w:iCs/>
        </w:rPr>
      </w:pPr>
      <w:r w:rsidRPr="00317850">
        <w:rPr>
          <w:sz w:val="28"/>
          <w:szCs w:val="28"/>
        </w:rPr>
        <w:t xml:space="preserve">- А что значит ледяная? </w:t>
      </w:r>
      <w:bookmarkStart w:id="2" w:name="_Hlk182401045"/>
      <w:bookmarkStart w:id="3" w:name="_Hlk182304792"/>
      <w:r w:rsidRPr="00317850">
        <w:rPr>
          <w:i/>
          <w:iCs/>
        </w:rPr>
        <w:t>(ответы детей)</w:t>
      </w:r>
      <w:bookmarkEnd w:id="2"/>
    </w:p>
    <w:bookmarkEnd w:id="3"/>
    <w:p w14:paraId="4EB1DFC2" w14:textId="6BF0EF13" w:rsidR="0062202F" w:rsidRPr="00317850" w:rsidRDefault="0062202F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i/>
          <w:iCs/>
        </w:rPr>
      </w:pPr>
      <w:r w:rsidRPr="00317850">
        <w:rPr>
          <w:sz w:val="28"/>
          <w:szCs w:val="28"/>
        </w:rPr>
        <w:t>- А что значит лубяная?</w:t>
      </w:r>
      <w:r w:rsidRPr="00317850">
        <w:rPr>
          <w:i/>
          <w:iCs/>
        </w:rPr>
        <w:t xml:space="preserve"> (ответы детей)</w:t>
      </w:r>
    </w:p>
    <w:p w14:paraId="5F7D43E1" w14:textId="6F057BD6" w:rsidR="0062202F" w:rsidRPr="00317850" w:rsidRDefault="00317850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17850">
        <w:rPr>
          <w:sz w:val="28"/>
          <w:szCs w:val="28"/>
        </w:rPr>
        <w:t xml:space="preserve">А что такое луб? </w:t>
      </w:r>
      <w:r w:rsidR="0062202F" w:rsidRPr="00317850">
        <w:rPr>
          <w:sz w:val="28"/>
          <w:szCs w:val="28"/>
        </w:rPr>
        <w:t>Луб</w:t>
      </w:r>
      <w:proofErr w:type="gramStart"/>
      <w:r w:rsidRPr="00317850">
        <w:rPr>
          <w:sz w:val="28"/>
          <w:szCs w:val="28"/>
        </w:rPr>
        <w:t>- это</w:t>
      </w:r>
      <w:proofErr w:type="gramEnd"/>
      <w:r w:rsidR="0062202F" w:rsidRPr="00317850">
        <w:rPr>
          <w:sz w:val="28"/>
          <w:szCs w:val="28"/>
        </w:rPr>
        <w:t xml:space="preserve"> часть коры дерева, из него плели лапти, а зайчик себе дом построил.</w:t>
      </w:r>
    </w:p>
    <w:p w14:paraId="47B04922" w14:textId="7FA4BC2C" w:rsidR="0062202F" w:rsidRPr="00317850" w:rsidRDefault="0062202F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i/>
          <w:iCs/>
        </w:rPr>
      </w:pPr>
      <w:r w:rsidRPr="00317850">
        <w:rPr>
          <w:sz w:val="28"/>
          <w:szCs w:val="28"/>
        </w:rPr>
        <w:t xml:space="preserve">- Как вы думаете, какой этот домик был? </w:t>
      </w:r>
      <w:r w:rsidRPr="00317850">
        <w:rPr>
          <w:i/>
          <w:iCs/>
        </w:rPr>
        <w:t>(ответы детей)</w:t>
      </w:r>
    </w:p>
    <w:p w14:paraId="6DD3E3E2" w14:textId="64E4AED3" w:rsidR="007F649E" w:rsidRPr="00317850" w:rsidRDefault="007F649E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17850">
        <w:rPr>
          <w:sz w:val="28"/>
          <w:szCs w:val="28"/>
        </w:rPr>
        <w:t>Пришла весна, у лисы изб</w:t>
      </w:r>
      <w:r w:rsidR="00317850" w:rsidRPr="00317850">
        <w:rPr>
          <w:sz w:val="28"/>
          <w:szCs w:val="28"/>
        </w:rPr>
        <w:t>а</w:t>
      </w:r>
      <w:r w:rsidRPr="00317850">
        <w:rPr>
          <w:sz w:val="28"/>
          <w:szCs w:val="28"/>
        </w:rPr>
        <w:t xml:space="preserve"> растаяла, а у зайца стоит по-старому. Вот лиса попросилась у него </w:t>
      </w:r>
      <w:proofErr w:type="gramStart"/>
      <w:r w:rsidRPr="00317850">
        <w:rPr>
          <w:sz w:val="28"/>
          <w:szCs w:val="28"/>
        </w:rPr>
        <w:t>переночевать</w:t>
      </w:r>
      <w:proofErr w:type="gramEnd"/>
      <w:r w:rsidRPr="00317850">
        <w:rPr>
          <w:sz w:val="28"/>
          <w:szCs w:val="28"/>
        </w:rPr>
        <w:t xml:space="preserve"> да и выгнала его из из</w:t>
      </w:r>
      <w:r w:rsidR="00317850">
        <w:rPr>
          <w:sz w:val="28"/>
          <w:szCs w:val="28"/>
        </w:rPr>
        <w:t>бы</w:t>
      </w:r>
      <w:r w:rsidRPr="00317850">
        <w:rPr>
          <w:sz w:val="28"/>
          <w:szCs w:val="28"/>
        </w:rPr>
        <w:t>. Идет зайчик по дороге и плачет.</w:t>
      </w:r>
    </w:p>
    <w:p w14:paraId="33CB218B" w14:textId="22698DCC" w:rsidR="007F649E" w:rsidRPr="00317850" w:rsidRDefault="007F649E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r w:rsidRPr="00317850">
        <w:rPr>
          <w:b/>
          <w:bCs/>
          <w:sz w:val="28"/>
          <w:szCs w:val="28"/>
        </w:rPr>
        <w:t>Сказкотерапевтический момент:</w:t>
      </w:r>
    </w:p>
    <w:p w14:paraId="467192AA" w14:textId="0211E854" w:rsidR="007F649E" w:rsidRPr="00317850" w:rsidRDefault="007F649E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17850">
        <w:rPr>
          <w:sz w:val="28"/>
          <w:szCs w:val="28"/>
        </w:rPr>
        <w:t xml:space="preserve">- Лиса, она какая? </w:t>
      </w:r>
      <w:r w:rsidRPr="00317850">
        <w:rPr>
          <w:i/>
          <w:iCs/>
        </w:rPr>
        <w:t>(ответы детей)</w:t>
      </w:r>
    </w:p>
    <w:p w14:paraId="0C7A4856" w14:textId="14FF88D7" w:rsidR="0062202F" w:rsidRPr="00317850" w:rsidRDefault="007F649E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17850">
        <w:rPr>
          <w:sz w:val="28"/>
          <w:szCs w:val="28"/>
        </w:rPr>
        <w:lastRenderedPageBreak/>
        <w:t>- А еще она – неблагодарная. Неблагодарный</w:t>
      </w:r>
      <w:proofErr w:type="gramStart"/>
      <w:r w:rsidRPr="00317850">
        <w:rPr>
          <w:sz w:val="28"/>
          <w:szCs w:val="28"/>
        </w:rPr>
        <w:t>- это</w:t>
      </w:r>
      <w:proofErr w:type="gramEnd"/>
      <w:r w:rsidRPr="00317850">
        <w:rPr>
          <w:sz w:val="28"/>
          <w:szCs w:val="28"/>
        </w:rPr>
        <w:t xml:space="preserve"> тот, кто не умеет отвечать добром на добро.</w:t>
      </w:r>
    </w:p>
    <w:p w14:paraId="2A31511C" w14:textId="6B8DC53E" w:rsidR="007F649E" w:rsidRPr="00317850" w:rsidRDefault="007F649E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17850">
        <w:rPr>
          <w:sz w:val="28"/>
          <w:szCs w:val="28"/>
        </w:rPr>
        <w:t>- Какой стал зайчик? Было ему обидно? Покажите, какой он обиженный (изобразить мимикой обиженного зайчика)</w:t>
      </w:r>
    </w:p>
    <w:p w14:paraId="38D4CBC4" w14:textId="6944A2B0" w:rsidR="007F649E" w:rsidRPr="00317850" w:rsidRDefault="007F649E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17850">
        <w:rPr>
          <w:sz w:val="28"/>
          <w:szCs w:val="28"/>
        </w:rPr>
        <w:t>У обиженного опущена голова, плечи и руки. Обиженный может молчать, сопеть и</w:t>
      </w:r>
      <w:r w:rsidR="004218B9" w:rsidRPr="00317850">
        <w:rPr>
          <w:sz w:val="28"/>
          <w:szCs w:val="28"/>
        </w:rPr>
        <w:t>ли даже отвернуться. Нам всегда обидно, когда на добро отвечают злом. Даже хочется плакать.</w:t>
      </w:r>
    </w:p>
    <w:p w14:paraId="0F33566B" w14:textId="093A95F4" w:rsidR="004218B9" w:rsidRDefault="004218B9" w:rsidP="0062202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А как можно утешить плачущего?</w:t>
      </w:r>
    </w:p>
    <w:p w14:paraId="2CF5ED3F" w14:textId="3413BAEE" w:rsidR="004218B9" w:rsidRPr="00C7339D" w:rsidRDefault="004218B9" w:rsidP="004218B9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Переверните альбомные листы у вас на столе.</w:t>
      </w:r>
    </w:p>
    <w:p w14:paraId="21BC5C65" w14:textId="07CF5B81" w:rsidR="00317850" w:rsidRDefault="004218B9" w:rsidP="004218B9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Здесь изображён наш заяц (схема с контурными границами «Заяц») Используя этот лист, давайте сделаем зайца из танграма накладыванием фигуры на готовый образец-схему</w:t>
      </w:r>
      <w:r w:rsidR="00317850">
        <w:rPr>
          <w:sz w:val="28"/>
          <w:szCs w:val="28"/>
        </w:rPr>
        <w:t>.</w:t>
      </w:r>
    </w:p>
    <w:bookmarkEnd w:id="1"/>
    <w:p w14:paraId="71AF63D8" w14:textId="7FF2D402" w:rsidR="004218B9" w:rsidRPr="00C7339D" w:rsidRDefault="004218B9" w:rsidP="004218B9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Дети выполняют работу, примеряя фигуры на секторы изображения.</w:t>
      </w:r>
    </w:p>
    <w:p w14:paraId="70963C31" w14:textId="3AA8FCB1" w:rsidR="004218B9" w:rsidRPr="00C7339D" w:rsidRDefault="00317850" w:rsidP="004218B9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8B9" w:rsidRPr="00C7339D">
        <w:rPr>
          <w:sz w:val="28"/>
          <w:szCs w:val="28"/>
        </w:rPr>
        <w:t>Ребята, какие хорошие зайчики у вас получились!</w:t>
      </w:r>
    </w:p>
    <w:p w14:paraId="0AF00A0B" w14:textId="5A28F565" w:rsidR="004218B9" w:rsidRPr="00C7339D" w:rsidRDefault="004218B9" w:rsidP="004218B9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sz w:val="28"/>
          <w:szCs w:val="28"/>
        </w:rPr>
      </w:pPr>
      <w:bookmarkStart w:id="4" w:name="_Hlk182842513"/>
      <w:r w:rsidRPr="00C7339D">
        <w:rPr>
          <w:sz w:val="28"/>
          <w:szCs w:val="28"/>
        </w:rPr>
        <w:t>А теперь отгадайте загадку:</w:t>
      </w:r>
    </w:p>
    <w:p w14:paraId="48FC5A01" w14:textId="77777777" w:rsidR="00491BF7" w:rsidRPr="00C7339D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Хитрая плутовка, рыжая головка,</w:t>
      </w:r>
    </w:p>
    <w:p w14:paraId="1415C35D" w14:textId="77777777" w:rsidR="00491BF7" w:rsidRPr="00C7339D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Хвост пушистый — краса!</w:t>
      </w:r>
    </w:p>
    <w:p w14:paraId="21F488F3" w14:textId="77777777" w:rsidR="00491BF7" w:rsidRPr="00C7339D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А зовут ее…</w:t>
      </w:r>
    </w:p>
    <w:p w14:paraId="4AB63E2C" w14:textId="125CC1BC" w:rsidR="00EF78CD" w:rsidRPr="00C7339D" w:rsidRDefault="00491BF7" w:rsidP="007E23ED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 xml:space="preserve">Правильно, ребята, это лиса. </w:t>
      </w:r>
      <w:r w:rsidR="007E23ED" w:rsidRPr="00C7339D">
        <w:rPr>
          <w:sz w:val="28"/>
          <w:szCs w:val="28"/>
        </w:rPr>
        <w:t>А давайте и ее сложим из фигур танграм. Обратите внимание, задействанны все 7 фигурок танграма.</w:t>
      </w:r>
    </w:p>
    <w:p w14:paraId="0B81113B" w14:textId="2A046E10" w:rsidR="007E23ED" w:rsidRPr="00C7339D" w:rsidRDefault="007E23ED" w:rsidP="007E23ED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Молодцы!</w:t>
      </w:r>
    </w:p>
    <w:p w14:paraId="06FF1E47" w14:textId="4506162A" w:rsidR="007E23ED" w:rsidRPr="00C7339D" w:rsidRDefault="007E23ED" w:rsidP="007E23ED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Ребята, а вы любите сказки? А много сказок знаете?</w:t>
      </w:r>
    </w:p>
    <w:p w14:paraId="44AE795B" w14:textId="500684AC" w:rsidR="007E23ED" w:rsidRPr="00C7339D" w:rsidRDefault="007E23ED" w:rsidP="007E23ED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Давайте поиграем</w:t>
      </w:r>
    </w:p>
    <w:p w14:paraId="59670356" w14:textId="251CAA34" w:rsidR="00EF78CD" w:rsidRPr="00C7339D" w:rsidRDefault="00EF78CD" w:rsidP="007E23ED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sz w:val="28"/>
          <w:szCs w:val="28"/>
        </w:rPr>
      </w:pPr>
      <w:r w:rsidRPr="00C7339D">
        <w:rPr>
          <w:b/>
          <w:bCs/>
          <w:sz w:val="28"/>
          <w:szCs w:val="28"/>
        </w:rPr>
        <w:t>Динамическая пауза.</w:t>
      </w:r>
    </w:p>
    <w:bookmarkEnd w:id="4"/>
    <w:p w14:paraId="57BA600F" w14:textId="43AF369E" w:rsidR="007E23ED" w:rsidRPr="00C7339D" w:rsidRDefault="007E23ED" w:rsidP="007E23ED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Дети становятся в одну сторону. На 1 стоит ответ -ДА, на другой- НЕТ.</w:t>
      </w:r>
    </w:p>
    <w:p w14:paraId="33CF2756" w14:textId="10F642C2" w:rsidR="007E23ED" w:rsidRPr="00C7339D" w:rsidRDefault="007E23ED" w:rsidP="007E23ED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Дети прыгают через черту между ответами, в зависимости от утверждения.</w:t>
      </w:r>
    </w:p>
    <w:p w14:paraId="2B8489A9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 xml:space="preserve">1.  </w:t>
      </w:r>
      <w:r w:rsidRPr="00C7339D">
        <w:rPr>
          <w:sz w:val="28"/>
          <w:szCs w:val="28"/>
          <w:bdr w:val="none" w:sz="0" w:space="0" w:color="auto" w:frame="1"/>
        </w:rPr>
        <w:t>Снегурочка боялась солнца –(ДА)</w:t>
      </w:r>
    </w:p>
    <w:p w14:paraId="16A1EF04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 xml:space="preserve">2. У козы была семеро козлят- (ДА) </w:t>
      </w:r>
    </w:p>
    <w:p w14:paraId="5D5B1F07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 xml:space="preserve">3. </w:t>
      </w:r>
      <w:r w:rsidRPr="00C7339D">
        <w:rPr>
          <w:sz w:val="28"/>
          <w:szCs w:val="28"/>
          <w:bdr w:val="none" w:sz="0" w:space="0" w:color="auto" w:frame="1"/>
        </w:rPr>
        <w:t>Поросята Ниф–ниф, Наф–наф, Нуф-нуф сьели волка- (НЕТ)</w:t>
      </w:r>
    </w:p>
    <w:p w14:paraId="0BC240B0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4 Баба Яга летала в ступе- (ДА)</w:t>
      </w:r>
    </w:p>
    <w:p w14:paraId="36385E0E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5. Девочку, которая заблудилась в лесу звали Даша- (НЕТ)</w:t>
      </w:r>
    </w:p>
    <w:p w14:paraId="2B7D08D1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6. Красная Шапочка своей бабушке</w:t>
      </w:r>
      <w:r w:rsidRPr="00C7339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C7339D">
        <w:rPr>
          <w:sz w:val="28"/>
          <w:szCs w:val="28"/>
        </w:rPr>
        <w:t>понесла пряники- (НЕТ)</w:t>
      </w:r>
    </w:p>
    <w:p w14:paraId="76C80992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7. Лунтик</w:t>
      </w:r>
      <w:proofErr w:type="gramStart"/>
      <w:r w:rsidRPr="00C7339D">
        <w:rPr>
          <w:sz w:val="28"/>
          <w:szCs w:val="28"/>
        </w:rPr>
        <w:t>- это</w:t>
      </w:r>
      <w:proofErr w:type="gramEnd"/>
      <w:r w:rsidRPr="00C7339D">
        <w:rPr>
          <w:sz w:val="28"/>
          <w:szCs w:val="28"/>
        </w:rPr>
        <w:t xml:space="preserve"> лунная пчела- (ДА)</w:t>
      </w:r>
    </w:p>
    <w:p w14:paraId="73242976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8. Репку помогла вытащить мышка- (ДА)</w:t>
      </w:r>
    </w:p>
    <w:p w14:paraId="4D5784C9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 xml:space="preserve">9. Царевич поцеловал </w:t>
      </w:r>
      <w:proofErr w:type="gramStart"/>
      <w:r w:rsidRPr="00C7339D">
        <w:rPr>
          <w:sz w:val="28"/>
          <w:szCs w:val="28"/>
        </w:rPr>
        <w:t>лягушку</w:t>
      </w:r>
      <w:proofErr w:type="gramEnd"/>
      <w:r w:rsidRPr="00C7339D">
        <w:rPr>
          <w:sz w:val="28"/>
          <w:szCs w:val="28"/>
        </w:rPr>
        <w:t xml:space="preserve"> и она превратилась в бегемота- (НЕТ) </w:t>
      </w:r>
    </w:p>
    <w:p w14:paraId="318DE2AB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10. У Мальвины голубые волосы- (ДА)</w:t>
      </w:r>
    </w:p>
    <w:p w14:paraId="2B3D972F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11. У Буратино были длинные уши- (НЕТ)</w:t>
      </w:r>
    </w:p>
    <w:p w14:paraId="74DDB07A" w14:textId="087EBBEB" w:rsidR="00EF78CD" w:rsidRPr="00C7339D" w:rsidRDefault="00274BF3" w:rsidP="00EF78C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78CD" w:rsidRPr="00C7339D">
        <w:rPr>
          <w:sz w:val="28"/>
          <w:szCs w:val="28"/>
        </w:rPr>
        <w:t>12. Цветок, который исполняет все желания</w:t>
      </w:r>
      <w:r w:rsidR="00EF78CD" w:rsidRPr="00C7339D">
        <w:rPr>
          <w:i/>
          <w:iCs/>
          <w:sz w:val="28"/>
          <w:szCs w:val="28"/>
          <w:bdr w:val="none" w:sz="0" w:space="0" w:color="auto" w:frame="1"/>
        </w:rPr>
        <w:t>-Цветик-семицветик - (ДА)</w:t>
      </w:r>
    </w:p>
    <w:p w14:paraId="77C82051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13. Золушка на балу потеряла </w:t>
      </w:r>
      <w:r w:rsidRPr="00C7339D">
        <w:rPr>
          <w:sz w:val="28"/>
          <w:szCs w:val="28"/>
          <w:bdr w:val="none" w:sz="0" w:space="0" w:color="auto" w:frame="1"/>
        </w:rPr>
        <w:t>сумочку- (НЕТ)</w:t>
      </w:r>
    </w:p>
    <w:p w14:paraId="538CC81F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14. Доктор Айболит пришил лапки зайке-(ДА)</w:t>
      </w:r>
    </w:p>
    <w:p w14:paraId="5AE64179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15. У Змея-Горыныча было 5 голов- (НЕТ)</w:t>
      </w:r>
    </w:p>
    <w:p w14:paraId="4E6AB498" w14:textId="77777777" w:rsidR="00EF78CD" w:rsidRPr="00C7339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t>16. Емеля катался на печи- (ДА)</w:t>
      </w:r>
    </w:p>
    <w:p w14:paraId="6E9F0BCC" w14:textId="2764DA04" w:rsidR="00EF78CD" w:rsidRDefault="00EF78CD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7339D">
        <w:rPr>
          <w:sz w:val="28"/>
          <w:szCs w:val="28"/>
        </w:rPr>
        <w:lastRenderedPageBreak/>
        <w:t>17. Муху Цокотуху спас рыцарь на белом коне- (НЕТ).</w:t>
      </w:r>
    </w:p>
    <w:p w14:paraId="630C93E8" w14:textId="42B9454F" w:rsidR="009D3666" w:rsidRDefault="009D3666" w:rsidP="00EF78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bookmarkStart w:id="5" w:name="_Hlk182842697"/>
      <w:r>
        <w:rPr>
          <w:sz w:val="28"/>
          <w:szCs w:val="28"/>
        </w:rPr>
        <w:t>А я вам еще предлагаю поиграть и помочь зайку собрать урожай.</w:t>
      </w:r>
    </w:p>
    <w:p w14:paraId="58A4B879" w14:textId="2CA3425E" w:rsidR="009D3666" w:rsidRDefault="009D3666" w:rsidP="00CF5D5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sz w:val="28"/>
          <w:szCs w:val="28"/>
          <w:u w:val="single"/>
        </w:rPr>
      </w:pPr>
      <w:r w:rsidRPr="00CF5D59">
        <w:rPr>
          <w:b/>
          <w:bCs/>
          <w:sz w:val="28"/>
          <w:szCs w:val="28"/>
          <w:u w:val="single"/>
        </w:rPr>
        <w:t>Игра с трубочками «Разложи по цветам»</w:t>
      </w:r>
    </w:p>
    <w:p w14:paraId="3B94A24C" w14:textId="00FBD26F" w:rsidR="007E23ED" w:rsidRPr="00767179" w:rsidRDefault="00767179" w:rsidP="00274BF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67179">
        <w:rPr>
          <w:sz w:val="28"/>
          <w:szCs w:val="28"/>
        </w:rPr>
        <w:t xml:space="preserve">Детям необходимо собрать листики </w:t>
      </w:r>
      <w:r>
        <w:rPr>
          <w:sz w:val="28"/>
          <w:szCs w:val="28"/>
        </w:rPr>
        <w:t>своего цвета в тарелочку с помощью трубочек</w:t>
      </w:r>
      <w:r w:rsidR="005C57CC">
        <w:rPr>
          <w:sz w:val="28"/>
          <w:szCs w:val="28"/>
        </w:rPr>
        <w:t>.</w:t>
      </w:r>
    </w:p>
    <w:p w14:paraId="4A8EAEF2" w14:textId="50231F77" w:rsidR="00EF78CD" w:rsidRPr="00C7339D" w:rsidRDefault="007E23ED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r w:rsidRPr="00C7339D">
        <w:rPr>
          <w:b/>
          <w:bCs/>
          <w:sz w:val="28"/>
          <w:szCs w:val="28"/>
        </w:rPr>
        <w:t>Продолжаем.</w:t>
      </w:r>
    </w:p>
    <w:p w14:paraId="6E7AFA9C" w14:textId="756BAF7A" w:rsidR="007E23ED" w:rsidRPr="00C7339D" w:rsidRDefault="008238FB" w:rsidP="003178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Навстречу зайчику-собака. Тяф, тяф, тяф! Что зайчик плачешь?</w:t>
      </w:r>
    </w:p>
    <w:p w14:paraId="3F37C259" w14:textId="6D54F9EA" w:rsidR="008238FB" w:rsidRPr="00C7339D" w:rsidRDefault="008238FB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-Как мне не плакать? Была у меня избушка лубяная, а у лися ледяная. Попросилась она ко мне переночевать и выгнала меня.</w:t>
      </w:r>
    </w:p>
    <w:p w14:paraId="70046DA2" w14:textId="7887EA12" w:rsidR="008238FB" w:rsidRPr="00C7339D" w:rsidRDefault="008238FB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- Не плачь зайчик! Мы твоему горю поможем!</w:t>
      </w:r>
    </w:p>
    <w:p w14:paraId="32DCE896" w14:textId="7B624A05" w:rsidR="008238FB" w:rsidRDefault="008238FB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7339D">
        <w:rPr>
          <w:sz w:val="28"/>
          <w:szCs w:val="28"/>
        </w:rPr>
        <w:t>Давайте придадим силы собаке и выложим ее из фигурок, но теперь без схемы. Выложите собаку по образцу.</w:t>
      </w:r>
    </w:p>
    <w:p w14:paraId="3F206A7F" w14:textId="77777777" w:rsidR="00C7339D" w:rsidRDefault="00C7339D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Подошли они к избе. Собака залаяла ТЯФ-ТЯФ-ТЯФ, поди лиса вон!</w:t>
      </w:r>
    </w:p>
    <w:p w14:paraId="04BEA4B8" w14:textId="11426FEA" w:rsidR="00C7339D" w:rsidRDefault="00C7339D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-А лиса с печи:</w:t>
      </w:r>
    </w:p>
    <w:p w14:paraId="3CCC25F2" w14:textId="3C675CEA" w:rsidR="00C7339D" w:rsidRDefault="00C7339D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Как выскочу</w:t>
      </w:r>
      <w:r w:rsidR="00B666F6">
        <w:rPr>
          <w:sz w:val="28"/>
          <w:szCs w:val="28"/>
        </w:rPr>
        <w:t>, как выпрыгну, пойдут клочки по закоулочкам!</w:t>
      </w:r>
    </w:p>
    <w:p w14:paraId="64644217" w14:textId="29927C0B" w:rsidR="00B666F6" w:rsidRDefault="00B666F6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Собака испугалась и убежала.</w:t>
      </w:r>
    </w:p>
    <w:p w14:paraId="73AD8730" w14:textId="20F9F606" w:rsidR="00B666F6" w:rsidRDefault="00B666F6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bookmarkStart w:id="6" w:name="_Hlk182482011"/>
      <w:r>
        <w:rPr>
          <w:b/>
          <w:bCs/>
          <w:sz w:val="28"/>
          <w:szCs w:val="28"/>
        </w:rPr>
        <w:t>Сказкотерапевтический момент:</w:t>
      </w:r>
    </w:p>
    <w:bookmarkEnd w:id="6"/>
    <w:p w14:paraId="3060145B" w14:textId="7E47B8F3" w:rsidR="00B666F6" w:rsidRPr="00317850" w:rsidRDefault="00B666F6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i/>
          <w:iCs/>
        </w:rPr>
      </w:pPr>
      <w:r>
        <w:rPr>
          <w:sz w:val="28"/>
          <w:szCs w:val="28"/>
        </w:rPr>
        <w:t>Почему собака испугалась? Собака ведь больше, чем лиса</w:t>
      </w:r>
      <w:r w:rsidRPr="00317850">
        <w:rPr>
          <w:i/>
          <w:iCs/>
        </w:rPr>
        <w:t>.</w:t>
      </w:r>
      <w:r w:rsidR="00317850" w:rsidRPr="00317850">
        <w:rPr>
          <w:i/>
          <w:iCs/>
        </w:rPr>
        <w:t xml:space="preserve"> (ответы детей)</w:t>
      </w:r>
    </w:p>
    <w:p w14:paraId="4A5D7E34" w14:textId="57C4984E" w:rsidR="00345C8F" w:rsidRDefault="00B666F6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Потому, что лиса погрозила, что пойдут клочья по закоулочкам. Лиса угрожала собаке. Когда сообщают, что могут сделать плохое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угроза. Час</w:t>
      </w:r>
      <w:r w:rsidR="009439B4">
        <w:rPr>
          <w:sz w:val="28"/>
          <w:szCs w:val="28"/>
        </w:rPr>
        <w:t>то угроз боятся и убегают.</w:t>
      </w:r>
      <w:bookmarkEnd w:id="5"/>
    </w:p>
    <w:p w14:paraId="655C74C2" w14:textId="77777777" w:rsidR="009439B4" w:rsidRDefault="009439B4" w:rsidP="003178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bookmarkStart w:id="7" w:name="_Hlk182842793"/>
      <w:r>
        <w:rPr>
          <w:sz w:val="28"/>
          <w:szCs w:val="28"/>
        </w:rPr>
        <w:t>Зайчик опять идет по дороге плачет. Ему на встречу медведь:</w:t>
      </w:r>
    </w:p>
    <w:p w14:paraId="6907C7C6" w14:textId="782FDDEC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О чем, зайчик плачешь?</w:t>
      </w:r>
    </w:p>
    <w:p w14:paraId="5F61B0AD" w14:textId="06FAF824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  мне</w:t>
      </w:r>
      <w:proofErr w:type="gramEnd"/>
      <w:r>
        <w:rPr>
          <w:sz w:val="28"/>
          <w:szCs w:val="28"/>
        </w:rPr>
        <w:t xml:space="preserve"> не плакать? Была у меня изба лубяная, а у лисы ледяная. Попросилась она ночевать, да и выгнала меня!</w:t>
      </w:r>
    </w:p>
    <w:p w14:paraId="47404099" w14:textId="1E081C10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Не плачь, я твоему горю помогу.</w:t>
      </w:r>
    </w:p>
    <w:p w14:paraId="38295A32" w14:textId="1AB63434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Нет, не поможешь. Собака гнала- не выгнала, и тебе не выгнать.</w:t>
      </w:r>
    </w:p>
    <w:p w14:paraId="5AFD7FA9" w14:textId="30FF7C66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Нет, выгоню!</w:t>
      </w:r>
    </w:p>
    <w:p w14:paraId="5454272D" w14:textId="1939711B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Добавим медведю смелости?</w:t>
      </w:r>
    </w:p>
    <w:p w14:paraId="4BB4E53C" w14:textId="68CC34EF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Давайте выложим фигуру медведя их фигурок ТАНГРАМ.</w:t>
      </w:r>
    </w:p>
    <w:p w14:paraId="7D17ABCF" w14:textId="08379A8B" w:rsidR="009439B4" w:rsidRDefault="009439B4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Пошли они к избе</w:t>
      </w:r>
      <w:r w:rsidR="00345C8F">
        <w:rPr>
          <w:sz w:val="28"/>
          <w:szCs w:val="28"/>
        </w:rPr>
        <w:t>. Медведь как закричит:</w:t>
      </w:r>
    </w:p>
    <w:p w14:paraId="5830885B" w14:textId="61AE0BA7" w:rsidR="00345C8F" w:rsidRDefault="00345C8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Поди лиса вон!</w:t>
      </w:r>
    </w:p>
    <w:p w14:paraId="6D01ED37" w14:textId="550B344B" w:rsidR="00345C8F" w:rsidRDefault="00345C8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А лиса им с печи:</w:t>
      </w:r>
    </w:p>
    <w:p w14:paraId="29E1F77D" w14:textId="0FC0AAE1" w:rsidR="00345C8F" w:rsidRDefault="00345C8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Как выскочу, как выпрыгну, пойдут клочки по закоулочкам!</w:t>
      </w:r>
    </w:p>
    <w:p w14:paraId="6D682E56" w14:textId="1605C154" w:rsidR="00345C8F" w:rsidRDefault="00345C8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Медведь тоже испугался и убежал.</w:t>
      </w:r>
    </w:p>
    <w:p w14:paraId="1B755703" w14:textId="7F97BD37" w:rsidR="00345C8F" w:rsidRDefault="00345C8F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bookmarkStart w:id="8" w:name="_Hlk182487470"/>
      <w:r>
        <w:rPr>
          <w:b/>
          <w:bCs/>
          <w:sz w:val="28"/>
          <w:szCs w:val="28"/>
        </w:rPr>
        <w:t>Сказкотерапевтический момент:</w:t>
      </w:r>
    </w:p>
    <w:bookmarkEnd w:id="8"/>
    <w:p w14:paraId="328C68CA" w14:textId="2C13DA14" w:rsidR="00716486" w:rsidRDefault="00345C8F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345C8F">
        <w:rPr>
          <w:sz w:val="28"/>
          <w:szCs w:val="28"/>
        </w:rPr>
        <w:t>Чего</w:t>
      </w:r>
      <w:r>
        <w:rPr>
          <w:sz w:val="28"/>
          <w:szCs w:val="28"/>
        </w:rPr>
        <w:t xml:space="preserve"> испугался </w:t>
      </w:r>
      <w:r w:rsidR="004A2B92">
        <w:rPr>
          <w:sz w:val="28"/>
          <w:szCs w:val="28"/>
        </w:rPr>
        <w:t>медведь</w:t>
      </w:r>
      <w:r w:rsidR="00716486">
        <w:rPr>
          <w:sz w:val="28"/>
          <w:szCs w:val="28"/>
        </w:rPr>
        <w:t xml:space="preserve">? </w:t>
      </w:r>
      <w:r w:rsidR="00716486" w:rsidRPr="00716486">
        <w:rPr>
          <w:i/>
          <w:iCs/>
        </w:rPr>
        <w:t>(ответы детей)</w:t>
      </w:r>
      <w:r w:rsidR="00716486">
        <w:rPr>
          <w:sz w:val="28"/>
          <w:szCs w:val="28"/>
        </w:rPr>
        <w:t xml:space="preserve"> Правильно, угроз. Но ведь он не подумал, что он больше и сильнее его. Он услышал угрозу и сразу испугался. А если бы подумал, то понял, что лиса с ним ничего не сделает.</w:t>
      </w:r>
    </w:p>
    <w:p w14:paraId="50037707" w14:textId="62C2564E" w:rsidR="00716486" w:rsidRDefault="00716486" w:rsidP="003178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Идет опять зайчик и плачет пуще прежнего.</w:t>
      </w:r>
      <w:r w:rsidR="00526171">
        <w:rPr>
          <w:sz w:val="28"/>
          <w:szCs w:val="28"/>
        </w:rPr>
        <w:t xml:space="preserve"> Ему на встречу петух с</w:t>
      </w:r>
      <w:r w:rsidR="00317850">
        <w:rPr>
          <w:sz w:val="28"/>
          <w:szCs w:val="28"/>
        </w:rPr>
        <w:t xml:space="preserve"> </w:t>
      </w:r>
      <w:r w:rsidR="00526171">
        <w:rPr>
          <w:sz w:val="28"/>
          <w:szCs w:val="28"/>
        </w:rPr>
        <w:t>косой:</w:t>
      </w:r>
    </w:p>
    <w:p w14:paraId="08CF40D8" w14:textId="77777777" w:rsidR="00C9227E" w:rsidRDefault="00526171" w:rsidP="00C9227E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Ку-ка</w:t>
      </w:r>
      <w:proofErr w:type="gramEnd"/>
      <w:r>
        <w:rPr>
          <w:sz w:val="28"/>
          <w:szCs w:val="28"/>
        </w:rPr>
        <w:t xml:space="preserve">-реку! О чем </w:t>
      </w:r>
      <w:r w:rsidR="00C9227E">
        <w:rPr>
          <w:sz w:val="28"/>
          <w:szCs w:val="28"/>
        </w:rPr>
        <w:t>зайчик плачешь?</w:t>
      </w:r>
    </w:p>
    <w:p w14:paraId="1AA92CCF" w14:textId="79403783" w:rsidR="00C9227E" w:rsidRPr="00345C8F" w:rsidRDefault="00C9227E" w:rsidP="00C9227E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C9227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- Как мне не плакать? Была у меня избы лубяная, а лисы ледяная. Попросилась она ко мне и выгнала меня.</w:t>
      </w:r>
    </w:p>
    <w:p w14:paraId="7798045D" w14:textId="4F3AA58A" w:rsidR="00C9227E" w:rsidRDefault="00C9227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Пойдем, я помогу твоему горю!</w:t>
      </w:r>
    </w:p>
    <w:p w14:paraId="0E7FDBEB" w14:textId="77777777" w:rsidR="00F148AC" w:rsidRDefault="00C9227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Нет, петух, не поможешь. Собака гнала - не выгнала, медведь гнал - не выгнал</w:t>
      </w:r>
      <w:r w:rsidR="00F148AC">
        <w:rPr>
          <w:sz w:val="28"/>
          <w:szCs w:val="28"/>
        </w:rPr>
        <w:t xml:space="preserve"> и ты не выгонишь! </w:t>
      </w:r>
    </w:p>
    <w:p w14:paraId="2F6BEFDD" w14:textId="48AD6BB5" w:rsidR="00C9227E" w:rsidRDefault="00F148AC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Нет, выгоню!</w:t>
      </w:r>
    </w:p>
    <w:p w14:paraId="4009D047" w14:textId="47F713AA" w:rsidR="00F148AC" w:rsidRDefault="00F148AC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Пошли они к избе. Петух лапами затопал, крыльями забил:</w:t>
      </w:r>
    </w:p>
    <w:p w14:paraId="6CBA3C18" w14:textId="523BEC6E" w:rsidR="00F148AC" w:rsidRDefault="00F148AC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Ку-ка</w:t>
      </w:r>
      <w:proofErr w:type="gramEnd"/>
      <w:r>
        <w:rPr>
          <w:sz w:val="28"/>
          <w:szCs w:val="28"/>
        </w:rPr>
        <w:t xml:space="preserve">-реку! Иду на пятах, </w:t>
      </w:r>
    </w:p>
    <w:p w14:paraId="5FEA0B0E" w14:textId="51AF866D" w:rsidR="00F148AC" w:rsidRDefault="00F148AC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Несу косу на плечах, </w:t>
      </w:r>
    </w:p>
    <w:p w14:paraId="0319FA9B" w14:textId="77777777" w:rsidR="0018119E" w:rsidRDefault="00F148AC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Хочу</w:t>
      </w:r>
      <w:r w:rsidR="0018119E">
        <w:rPr>
          <w:sz w:val="28"/>
          <w:szCs w:val="28"/>
        </w:rPr>
        <w:t xml:space="preserve"> лису посечи,</w:t>
      </w:r>
    </w:p>
    <w:p w14:paraId="55C4DE43" w14:textId="79C5A1FE" w:rsidR="00F148AC" w:rsidRDefault="0018119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Слезай, лиса, с печи </w:t>
      </w:r>
    </w:p>
    <w:p w14:paraId="2DE492F2" w14:textId="4FDA4918" w:rsidR="0018119E" w:rsidRDefault="0018119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Поди</w:t>
      </w:r>
      <w:r w:rsidR="002D75C1">
        <w:rPr>
          <w:sz w:val="28"/>
          <w:szCs w:val="28"/>
        </w:rPr>
        <w:t>,</w:t>
      </w:r>
      <w:r>
        <w:rPr>
          <w:sz w:val="28"/>
          <w:szCs w:val="28"/>
        </w:rPr>
        <w:t xml:space="preserve"> лиса</w:t>
      </w:r>
      <w:r w:rsidR="002D75C1">
        <w:rPr>
          <w:sz w:val="28"/>
          <w:szCs w:val="28"/>
        </w:rPr>
        <w:t>,</w:t>
      </w:r>
      <w:r>
        <w:rPr>
          <w:sz w:val="28"/>
          <w:szCs w:val="28"/>
        </w:rPr>
        <w:t xml:space="preserve"> вон!</w:t>
      </w:r>
    </w:p>
    <w:p w14:paraId="3F60B6F8" w14:textId="3DB71E59" w:rsidR="0018119E" w:rsidRDefault="0018119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Обуваюсь!</w:t>
      </w:r>
    </w:p>
    <w:p w14:paraId="3513FFD8" w14:textId="60EED027" w:rsidR="0018119E" w:rsidRDefault="0018119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Петух опять:</w:t>
      </w:r>
    </w:p>
    <w:p w14:paraId="44B448C0" w14:textId="5610452E" w:rsidR="0018119E" w:rsidRDefault="0018119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bookmarkStart w:id="9" w:name="_Hlk182487360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Ку-ка</w:t>
      </w:r>
      <w:proofErr w:type="gramEnd"/>
      <w:r>
        <w:rPr>
          <w:sz w:val="28"/>
          <w:szCs w:val="28"/>
        </w:rPr>
        <w:t>-реку! Иду на пятах,</w:t>
      </w:r>
    </w:p>
    <w:p w14:paraId="493AE2BB" w14:textId="21231B55" w:rsidR="0018119E" w:rsidRDefault="0018119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Несу косу на плечах</w:t>
      </w:r>
    </w:p>
    <w:p w14:paraId="5ADC614C" w14:textId="7BF44DEA" w:rsidR="0018119E" w:rsidRDefault="0018119E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Хочу лису посечи</w:t>
      </w:r>
      <w:r w:rsidR="002D75C1">
        <w:rPr>
          <w:sz w:val="28"/>
          <w:szCs w:val="28"/>
        </w:rPr>
        <w:t>!</w:t>
      </w:r>
    </w:p>
    <w:p w14:paraId="665DFD3F" w14:textId="0ABE8098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Слезай, лиса, спечи,</w:t>
      </w:r>
    </w:p>
    <w:p w14:paraId="63886BA6" w14:textId="0432F683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Пойди, лиса, вон!</w:t>
      </w:r>
    </w:p>
    <w:bookmarkEnd w:id="9"/>
    <w:p w14:paraId="3227BC6F" w14:textId="03A1AFE9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Лиса опять говорит:</w:t>
      </w:r>
    </w:p>
    <w:p w14:paraId="6CE625F4" w14:textId="0F20ADBB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Одеваюсь!</w:t>
      </w:r>
    </w:p>
    <w:p w14:paraId="73B58F1C" w14:textId="42B76E05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Петух в третий раз:</w:t>
      </w:r>
    </w:p>
    <w:p w14:paraId="5D8C367D" w14:textId="77777777" w:rsidR="002D75C1" w:rsidRDefault="002D75C1" w:rsidP="002D75C1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Ку-ка</w:t>
      </w:r>
      <w:proofErr w:type="gramEnd"/>
      <w:r>
        <w:rPr>
          <w:sz w:val="28"/>
          <w:szCs w:val="28"/>
        </w:rPr>
        <w:t>-реку! Иду на пятах,</w:t>
      </w:r>
    </w:p>
    <w:p w14:paraId="67134408" w14:textId="77777777" w:rsidR="002D75C1" w:rsidRDefault="002D75C1" w:rsidP="002D75C1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Несу косу на плечах</w:t>
      </w:r>
    </w:p>
    <w:p w14:paraId="6925D2F3" w14:textId="77777777" w:rsidR="002D75C1" w:rsidRDefault="002D75C1" w:rsidP="002D75C1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Хочу лису посечи!</w:t>
      </w:r>
    </w:p>
    <w:p w14:paraId="6B1AB1A1" w14:textId="77777777" w:rsidR="002D75C1" w:rsidRDefault="002D75C1" w:rsidP="002D75C1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Слезай, лиса, спечи,</w:t>
      </w:r>
    </w:p>
    <w:p w14:paraId="7A1D6944" w14:textId="77777777" w:rsidR="002D75C1" w:rsidRDefault="002D75C1" w:rsidP="002D75C1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Пойди, лиса, вон!</w:t>
      </w:r>
    </w:p>
    <w:p w14:paraId="4A72AD06" w14:textId="10A20C3B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Лиса выбежала и убежала в лес.</w:t>
      </w:r>
    </w:p>
    <w:p w14:paraId="2F024328" w14:textId="77777777" w:rsidR="002D75C1" w:rsidRDefault="002D75C1" w:rsidP="002D75C1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Сказкотерапевтический момент:</w:t>
      </w:r>
    </w:p>
    <w:p w14:paraId="41627FC0" w14:textId="276DA3EC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i/>
          <w:iCs/>
        </w:rPr>
      </w:pPr>
      <w:r>
        <w:rPr>
          <w:sz w:val="28"/>
          <w:szCs w:val="28"/>
        </w:rPr>
        <w:t xml:space="preserve">Почему петух одержал верх над лисой? Ведь он был меньше собаки и медведя… </w:t>
      </w:r>
      <w:r w:rsidRPr="002D75C1">
        <w:rPr>
          <w:i/>
          <w:iCs/>
        </w:rPr>
        <w:t>(ответы детей)</w:t>
      </w:r>
    </w:p>
    <w:p w14:paraId="343662E3" w14:textId="5C7E74AC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Потому, что он разговаривал с ней так, как она с другими. Он ее не испугался и тоже пригрозил ей. Тут уж она испугалась и убежала.</w:t>
      </w:r>
    </w:p>
    <w:p w14:paraId="7A4ED721" w14:textId="77592E18" w:rsidR="002D75C1" w:rsidRDefault="002D75C1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Когда вы услышите угрозу, не спешите бояться, а просто подумайте, может это просто угроза</w:t>
      </w:r>
      <w:r w:rsidR="00D91E07">
        <w:rPr>
          <w:sz w:val="28"/>
          <w:szCs w:val="28"/>
        </w:rPr>
        <w:t>. И если вы не испугаетесь угроз, тогда обязательно одержите верх!</w:t>
      </w:r>
    </w:p>
    <w:p w14:paraId="334A43AF" w14:textId="33BBFA8B" w:rsidR="00D91E07" w:rsidRDefault="00D91E07" w:rsidP="00345C8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И стали петушок и зайчик жить- поживать в избе </w:t>
      </w:r>
      <w:bookmarkStart w:id="10" w:name="_GoBack"/>
      <w:bookmarkEnd w:id="10"/>
      <w:r>
        <w:rPr>
          <w:sz w:val="28"/>
          <w:szCs w:val="28"/>
        </w:rPr>
        <w:t>дружно и весело.</w:t>
      </w:r>
    </w:p>
    <w:p w14:paraId="45FE579C" w14:textId="2F651013" w:rsidR="00491BF7" w:rsidRPr="00813F50" w:rsidRDefault="001F1ED6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F50" w:rsidRPr="00813F50">
        <w:rPr>
          <w:sz w:val="28"/>
          <w:szCs w:val="28"/>
        </w:rPr>
        <w:t>Ребята, а д</w:t>
      </w:r>
      <w:r w:rsidR="00491BF7" w:rsidRPr="00813F50">
        <w:rPr>
          <w:sz w:val="28"/>
          <w:szCs w:val="28"/>
        </w:rPr>
        <w:t>авайте по</w:t>
      </w:r>
      <w:r>
        <w:rPr>
          <w:sz w:val="28"/>
          <w:szCs w:val="28"/>
        </w:rPr>
        <w:t>радуем</w:t>
      </w:r>
      <w:r w:rsidR="00491BF7" w:rsidRPr="00813F50">
        <w:rPr>
          <w:sz w:val="28"/>
          <w:szCs w:val="28"/>
        </w:rPr>
        <w:t xml:space="preserve"> зайцу и сделаем ему домик.</w:t>
      </w:r>
    </w:p>
    <w:p w14:paraId="4973D775" w14:textId="77777777" w:rsidR="00491BF7" w:rsidRPr="00813F50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813F50">
        <w:rPr>
          <w:sz w:val="28"/>
          <w:szCs w:val="28"/>
        </w:rPr>
        <w:t>Сначала надо вспомнить, что есть у каждого домика?</w:t>
      </w:r>
    </w:p>
    <w:p w14:paraId="0491BBFD" w14:textId="77777777" w:rsidR="001F1ED6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813F50">
        <w:rPr>
          <w:sz w:val="28"/>
          <w:szCs w:val="28"/>
        </w:rPr>
        <w:t>- Правильно. У каждого дома есть стены и крыша. Для стен подойдёт квадрат, для крыши – треугольник. Какой домик можно составить из фигур танграма?</w:t>
      </w:r>
    </w:p>
    <w:p w14:paraId="7C1D90E5" w14:textId="65E5893D" w:rsidR="00491BF7" w:rsidRPr="00813F50" w:rsidRDefault="001F1ED6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Можно сделать по образцу или придумать свой домик.</w:t>
      </w:r>
    </w:p>
    <w:p w14:paraId="123A0514" w14:textId="28AC36B6" w:rsidR="00813F50" w:rsidRPr="00813F50" w:rsidRDefault="00813F50" w:rsidP="00813F50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813F50">
        <w:rPr>
          <w:sz w:val="28"/>
          <w:szCs w:val="28"/>
        </w:rPr>
        <w:t>Педагог рассматривает домики ребят, хвалит их работы.</w:t>
      </w:r>
    </w:p>
    <w:p w14:paraId="020C8587" w14:textId="56E18850" w:rsidR="00491BF7" w:rsidRPr="00813F50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1977F44E" w14:textId="191C8C37" w:rsidR="00491BF7" w:rsidRDefault="00813F50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491BF7" w:rsidRPr="00813F50">
        <w:rPr>
          <w:sz w:val="28"/>
          <w:szCs w:val="28"/>
        </w:rPr>
        <w:t>Я уверена, что зайчик</w:t>
      </w:r>
      <w:r>
        <w:rPr>
          <w:sz w:val="28"/>
          <w:szCs w:val="28"/>
        </w:rPr>
        <w:t>у</w:t>
      </w:r>
      <w:r w:rsidR="00491BF7" w:rsidRPr="00813F50">
        <w:rPr>
          <w:sz w:val="28"/>
          <w:szCs w:val="28"/>
        </w:rPr>
        <w:t xml:space="preserve"> очень понравились ваши домики.</w:t>
      </w:r>
    </w:p>
    <w:p w14:paraId="773BDB51" w14:textId="6978954A" w:rsidR="00703DBF" w:rsidRDefault="00703DB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-Ребята, а вы храбрые? У меня есть коробка храбрости. Кто хочет проверить себя на смелость и засунуть руку с пасть зубастого чудовища? Там вы можете найти талисман смелости.</w:t>
      </w:r>
    </w:p>
    <w:p w14:paraId="520434A3" w14:textId="70DC5E69" w:rsidR="00703DBF" w:rsidRPr="00813F50" w:rsidRDefault="00703DB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- Молодцы! Какие храбрые! За вашу храбрость зайчик вам дарит медали «Самому храброму»</w:t>
      </w:r>
    </w:p>
    <w:p w14:paraId="29E41C58" w14:textId="676A1E12" w:rsidR="00491BF7" w:rsidRPr="00813F50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813F50">
        <w:rPr>
          <w:sz w:val="28"/>
          <w:szCs w:val="28"/>
        </w:rPr>
        <w:t xml:space="preserve">- </w:t>
      </w:r>
      <w:r w:rsidR="00703DBF">
        <w:rPr>
          <w:sz w:val="28"/>
          <w:szCs w:val="28"/>
        </w:rPr>
        <w:t>Ребята, вам</w:t>
      </w:r>
      <w:r w:rsidRPr="00813F50">
        <w:rPr>
          <w:sz w:val="28"/>
          <w:szCs w:val="28"/>
        </w:rPr>
        <w:t xml:space="preserve"> понравилось наше занятие?</w:t>
      </w:r>
      <w:r w:rsidR="00703DBF">
        <w:rPr>
          <w:sz w:val="28"/>
          <w:szCs w:val="28"/>
        </w:rPr>
        <w:t xml:space="preserve"> Что было для вас сложно?</w:t>
      </w:r>
    </w:p>
    <w:p w14:paraId="2F2024CD" w14:textId="77777777" w:rsidR="00491BF7" w:rsidRPr="00813F50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813F50">
        <w:rPr>
          <w:sz w:val="28"/>
          <w:szCs w:val="28"/>
        </w:rPr>
        <w:t>- Как называются фигуры из коробочки?</w:t>
      </w:r>
    </w:p>
    <w:p w14:paraId="7F309539" w14:textId="66A3E78D" w:rsidR="00491BF7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813F50">
        <w:rPr>
          <w:sz w:val="28"/>
          <w:szCs w:val="28"/>
        </w:rPr>
        <w:t>На других занятиях мы с вами продолжим превращать фигуры танграма в новые изображения. Согласны?</w:t>
      </w:r>
    </w:p>
    <w:p w14:paraId="38F6ECF5" w14:textId="12150FE0" w:rsidR="00703DBF" w:rsidRPr="00813F50" w:rsidRDefault="00703DBF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Скажем гостям: «До свидания!»</w:t>
      </w:r>
    </w:p>
    <w:p w14:paraId="05D9BA39" w14:textId="77777777" w:rsidR="00491BF7" w:rsidRPr="00813F50" w:rsidRDefault="00491BF7" w:rsidP="0033036C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813F50">
        <w:rPr>
          <w:sz w:val="28"/>
          <w:szCs w:val="28"/>
        </w:rPr>
        <w:t>До новой встречи!</w:t>
      </w:r>
    </w:p>
    <w:bookmarkEnd w:id="7"/>
    <w:p w14:paraId="68B44C36" w14:textId="77777777" w:rsidR="00B36D4A" w:rsidRPr="00813F50" w:rsidRDefault="00B36D4A">
      <w:pPr>
        <w:rPr>
          <w:rFonts w:ascii="Times New Roman" w:hAnsi="Times New Roman" w:cs="Times New Roman"/>
          <w:sz w:val="28"/>
          <w:szCs w:val="28"/>
        </w:rPr>
      </w:pPr>
    </w:p>
    <w:sectPr w:rsidR="00B36D4A" w:rsidRPr="00813F50" w:rsidSect="00B36D4A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F8E77" w14:textId="77777777" w:rsidR="00E97F12" w:rsidRDefault="00E97F12" w:rsidP="00E758F1">
      <w:pPr>
        <w:spacing w:after="0" w:line="240" w:lineRule="auto"/>
      </w:pPr>
      <w:r>
        <w:separator/>
      </w:r>
    </w:p>
  </w:endnote>
  <w:endnote w:type="continuationSeparator" w:id="0">
    <w:p w14:paraId="51D16581" w14:textId="77777777" w:rsidR="00E97F12" w:rsidRDefault="00E97F12" w:rsidP="00E7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717146"/>
      <w:docPartObj>
        <w:docPartGallery w:val="Page Numbers (Bottom of Page)"/>
        <w:docPartUnique/>
      </w:docPartObj>
    </w:sdtPr>
    <w:sdtEndPr/>
    <w:sdtContent>
      <w:p w14:paraId="236EBDCF" w14:textId="10CAD961" w:rsidR="00E758F1" w:rsidRDefault="00E758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ED8AD" w14:textId="77777777" w:rsidR="00E758F1" w:rsidRDefault="00E758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FF73" w14:textId="77777777" w:rsidR="00E97F12" w:rsidRDefault="00E97F12" w:rsidP="00E758F1">
      <w:pPr>
        <w:spacing w:after="0" w:line="240" w:lineRule="auto"/>
      </w:pPr>
      <w:r>
        <w:separator/>
      </w:r>
    </w:p>
  </w:footnote>
  <w:footnote w:type="continuationSeparator" w:id="0">
    <w:p w14:paraId="1EF7FAC4" w14:textId="77777777" w:rsidR="00E97F12" w:rsidRDefault="00E97F12" w:rsidP="00E7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424D2"/>
    <w:multiLevelType w:val="hybridMultilevel"/>
    <w:tmpl w:val="5EC6602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CF"/>
    <w:rsid w:val="000B1472"/>
    <w:rsid w:val="00126B91"/>
    <w:rsid w:val="0018119E"/>
    <w:rsid w:val="001F1ED6"/>
    <w:rsid w:val="001F57EC"/>
    <w:rsid w:val="00211246"/>
    <w:rsid w:val="00274BF3"/>
    <w:rsid w:val="00285521"/>
    <w:rsid w:val="002D75C1"/>
    <w:rsid w:val="00317850"/>
    <w:rsid w:val="0033036C"/>
    <w:rsid w:val="00345101"/>
    <w:rsid w:val="00345C8F"/>
    <w:rsid w:val="003E567D"/>
    <w:rsid w:val="004218B9"/>
    <w:rsid w:val="00491BF7"/>
    <w:rsid w:val="004A0155"/>
    <w:rsid w:val="004A2B92"/>
    <w:rsid w:val="00526171"/>
    <w:rsid w:val="00547F90"/>
    <w:rsid w:val="005B024F"/>
    <w:rsid w:val="005C57CC"/>
    <w:rsid w:val="0062202F"/>
    <w:rsid w:val="00703DBF"/>
    <w:rsid w:val="00716486"/>
    <w:rsid w:val="00767179"/>
    <w:rsid w:val="00774EA1"/>
    <w:rsid w:val="007968C5"/>
    <w:rsid w:val="007E23ED"/>
    <w:rsid w:val="007F649E"/>
    <w:rsid w:val="00813F50"/>
    <w:rsid w:val="008238FB"/>
    <w:rsid w:val="008C3EBE"/>
    <w:rsid w:val="009439B4"/>
    <w:rsid w:val="009D3666"/>
    <w:rsid w:val="00A77BCF"/>
    <w:rsid w:val="00AD11B9"/>
    <w:rsid w:val="00B36D4A"/>
    <w:rsid w:val="00B666F6"/>
    <w:rsid w:val="00C1330D"/>
    <w:rsid w:val="00C7339D"/>
    <w:rsid w:val="00C9227E"/>
    <w:rsid w:val="00CB41C1"/>
    <w:rsid w:val="00CF5D59"/>
    <w:rsid w:val="00D2078C"/>
    <w:rsid w:val="00D91E07"/>
    <w:rsid w:val="00E758F1"/>
    <w:rsid w:val="00E8162F"/>
    <w:rsid w:val="00E97F12"/>
    <w:rsid w:val="00EF78CD"/>
    <w:rsid w:val="00F148AC"/>
    <w:rsid w:val="00F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B529"/>
  <w15:chartTrackingRefBased/>
  <w15:docId w15:val="{ECE4AFEA-7DA5-4839-87F8-6B5CC984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F1"/>
  </w:style>
  <w:style w:type="paragraph" w:styleId="a6">
    <w:name w:val="footer"/>
    <w:basedOn w:val="a"/>
    <w:link w:val="a7"/>
    <w:uiPriority w:val="99"/>
    <w:unhideWhenUsed/>
    <w:rsid w:val="00E7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F1"/>
  </w:style>
  <w:style w:type="paragraph" w:styleId="a8">
    <w:name w:val="Balloon Text"/>
    <w:basedOn w:val="a"/>
    <w:link w:val="a9"/>
    <w:uiPriority w:val="99"/>
    <w:semiHidden/>
    <w:unhideWhenUsed/>
    <w:rsid w:val="0028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2024-11-18T14:28:00Z</cp:lastPrinted>
  <dcterms:created xsi:type="dcterms:W3CDTF">2024-11-08T07:02:00Z</dcterms:created>
  <dcterms:modified xsi:type="dcterms:W3CDTF">2025-01-27T10:15:00Z</dcterms:modified>
</cp:coreProperties>
</file>