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53" w:rsidRPr="00F05602" w:rsidRDefault="00F05602" w:rsidP="00F05602">
      <w:pPr>
        <w:jc w:val="right"/>
        <w:rPr>
          <w:rFonts w:ascii="Times New Roman" w:hAnsi="Times New Roman" w:cs="Times New Roman"/>
          <w:sz w:val="24"/>
          <w:szCs w:val="24"/>
        </w:rPr>
      </w:pPr>
      <w:r w:rsidRPr="00F0560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14E69">
        <w:rPr>
          <w:rFonts w:ascii="Times New Roman" w:hAnsi="Times New Roman" w:cs="Times New Roman"/>
          <w:sz w:val="24"/>
          <w:szCs w:val="24"/>
        </w:rPr>
        <w:t>1</w:t>
      </w:r>
    </w:p>
    <w:p w:rsidR="00514E69" w:rsidRDefault="00F05602" w:rsidP="00F05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05602">
        <w:rPr>
          <w:rFonts w:ascii="Times New Roman" w:hAnsi="Times New Roman" w:cs="Times New Roman"/>
          <w:sz w:val="24"/>
          <w:szCs w:val="24"/>
        </w:rPr>
        <w:t xml:space="preserve"> </w:t>
      </w:r>
      <w:r w:rsidR="00514E69">
        <w:rPr>
          <w:rFonts w:ascii="Times New Roman" w:hAnsi="Times New Roman" w:cs="Times New Roman"/>
          <w:sz w:val="24"/>
          <w:szCs w:val="24"/>
        </w:rPr>
        <w:t>приказу №24 от 29.05.2024г.</w:t>
      </w:r>
    </w:p>
    <w:p w:rsidR="00514E69" w:rsidRDefault="00F05602" w:rsidP="00514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F05602">
        <w:rPr>
          <w:rFonts w:ascii="Times New Roman" w:hAnsi="Times New Roman" w:cs="Times New Roman"/>
          <w:sz w:val="24"/>
          <w:szCs w:val="24"/>
        </w:rPr>
        <w:t xml:space="preserve">детский сад </w:t>
      </w:r>
    </w:p>
    <w:p w:rsidR="00514E69" w:rsidRDefault="00F05602" w:rsidP="00514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602">
        <w:rPr>
          <w:rFonts w:ascii="Times New Roman" w:hAnsi="Times New Roman" w:cs="Times New Roman"/>
          <w:sz w:val="24"/>
          <w:szCs w:val="24"/>
        </w:rPr>
        <w:t>общеразвивающего</w:t>
      </w:r>
      <w:r w:rsidR="00514E69" w:rsidRPr="00F05602">
        <w:rPr>
          <w:rFonts w:ascii="Times New Roman" w:hAnsi="Times New Roman" w:cs="Times New Roman"/>
          <w:sz w:val="24"/>
          <w:szCs w:val="24"/>
        </w:rPr>
        <w:t xml:space="preserve"> вида </w:t>
      </w:r>
    </w:p>
    <w:p w:rsidR="00F05602" w:rsidRDefault="00514E69" w:rsidP="00514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602">
        <w:rPr>
          <w:rFonts w:ascii="Times New Roman" w:hAnsi="Times New Roman" w:cs="Times New Roman"/>
          <w:sz w:val="24"/>
          <w:szCs w:val="24"/>
        </w:rPr>
        <w:t xml:space="preserve"> </w:t>
      </w:r>
      <w:r w:rsidR="00F05602" w:rsidRPr="00F05602">
        <w:rPr>
          <w:rFonts w:ascii="Times New Roman" w:hAnsi="Times New Roman" w:cs="Times New Roman"/>
          <w:sz w:val="24"/>
          <w:szCs w:val="24"/>
        </w:rPr>
        <w:t>«Родничок</w:t>
      </w:r>
      <w:r w:rsidR="00F05602">
        <w:rPr>
          <w:rFonts w:ascii="Times New Roman" w:hAnsi="Times New Roman" w:cs="Times New Roman"/>
          <w:sz w:val="24"/>
          <w:szCs w:val="24"/>
        </w:rPr>
        <w:t>»</w:t>
      </w:r>
      <w:r w:rsidR="00F05602" w:rsidRPr="00F0560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F05602" w:rsidRPr="00F05602">
        <w:rPr>
          <w:rFonts w:ascii="Times New Roman" w:hAnsi="Times New Roman" w:cs="Times New Roman"/>
          <w:sz w:val="24"/>
          <w:szCs w:val="24"/>
        </w:rPr>
        <w:t>Верхопенье</w:t>
      </w:r>
      <w:proofErr w:type="spellEnd"/>
      <w:r w:rsidR="00F05602" w:rsidRPr="00F05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602" w:rsidRDefault="00F05602" w:rsidP="00F05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5602">
        <w:rPr>
          <w:rFonts w:ascii="Times New Roman" w:hAnsi="Times New Roman" w:cs="Times New Roman"/>
          <w:sz w:val="24"/>
          <w:szCs w:val="24"/>
        </w:rPr>
        <w:t>Ивнянского</w:t>
      </w:r>
      <w:proofErr w:type="spellEnd"/>
      <w:r w:rsidRPr="00F0560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05602" w:rsidRPr="00F05602" w:rsidRDefault="00F05602" w:rsidP="00F05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602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</w:p>
    <w:p w:rsidR="00F05602" w:rsidRPr="00F05602" w:rsidRDefault="00F05602" w:rsidP="00F05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02" w:rsidRDefault="00F05602" w:rsidP="00F05602">
      <w:pPr>
        <w:jc w:val="right"/>
      </w:pPr>
    </w:p>
    <w:p w:rsidR="00F05602" w:rsidRPr="00F05602" w:rsidRDefault="00F05602" w:rsidP="00F0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02">
        <w:rPr>
          <w:rFonts w:ascii="Times New Roman" w:hAnsi="Times New Roman" w:cs="Times New Roman"/>
          <w:b/>
          <w:sz w:val="28"/>
          <w:szCs w:val="28"/>
        </w:rPr>
        <w:t>Дорожная карта (план мероприятий) по реализации Положения о системе наставничества</w:t>
      </w:r>
      <w:r w:rsidR="00F20DF1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муниципального бюджетного дошкольного образовательного учреждения </w:t>
      </w:r>
      <w:r w:rsidRPr="00F05602">
        <w:rPr>
          <w:rFonts w:ascii="Times New Roman" w:hAnsi="Times New Roman" w:cs="Times New Roman"/>
          <w:b/>
          <w:sz w:val="28"/>
          <w:szCs w:val="28"/>
        </w:rPr>
        <w:t>детский сад общеразвивающего вида «Родничок»</w:t>
      </w:r>
      <w:r w:rsidR="00E34E54" w:rsidRPr="00E34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E54" w:rsidRPr="00F05602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E34E54" w:rsidRPr="00F05602">
        <w:rPr>
          <w:rFonts w:ascii="Times New Roman" w:hAnsi="Times New Roman" w:cs="Times New Roman"/>
          <w:b/>
          <w:sz w:val="28"/>
          <w:szCs w:val="28"/>
        </w:rPr>
        <w:t>Верхопенье</w:t>
      </w:r>
      <w:proofErr w:type="spellEnd"/>
    </w:p>
    <w:p w:rsidR="00F05602" w:rsidRPr="00F05602" w:rsidRDefault="00F05602" w:rsidP="00F0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5602">
        <w:rPr>
          <w:rFonts w:ascii="Times New Roman" w:hAnsi="Times New Roman" w:cs="Times New Roman"/>
          <w:b/>
          <w:sz w:val="28"/>
          <w:szCs w:val="28"/>
        </w:rPr>
        <w:t>Ивнянского</w:t>
      </w:r>
      <w:proofErr w:type="spellEnd"/>
      <w:r w:rsidRPr="00F05602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F05602" w:rsidRPr="00F05602" w:rsidRDefault="00F05602" w:rsidP="00F0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54" w:rsidRDefault="00E34E54" w:rsidP="00143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1"/>
        <w:gridCol w:w="2440"/>
        <w:gridCol w:w="3378"/>
        <w:gridCol w:w="1110"/>
        <w:gridCol w:w="2092"/>
      </w:tblGrid>
      <w:tr w:rsidR="00222F80" w:rsidTr="001431FE">
        <w:tc>
          <w:tcPr>
            <w:tcW w:w="551" w:type="dxa"/>
          </w:tcPr>
          <w:p w:rsidR="00222F80" w:rsidRDefault="00222F80" w:rsidP="0022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56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56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56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0" w:type="dxa"/>
          </w:tcPr>
          <w:p w:rsidR="00222F80" w:rsidRDefault="00222F80" w:rsidP="0022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3378" w:type="dxa"/>
          </w:tcPr>
          <w:p w:rsidR="00222F80" w:rsidRDefault="00222F80" w:rsidP="0022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10" w:type="dxa"/>
          </w:tcPr>
          <w:p w:rsidR="00222F80" w:rsidRDefault="00222F80" w:rsidP="0022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222F80" w:rsidRDefault="00222F80" w:rsidP="0022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22F80" w:rsidTr="001431FE">
        <w:tc>
          <w:tcPr>
            <w:tcW w:w="551" w:type="dxa"/>
          </w:tcPr>
          <w:p w:rsidR="00222F80" w:rsidRP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222F80" w:rsidRPr="00F05602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реализации системы наставничества</w:t>
            </w:r>
          </w:p>
          <w:p w:rsidR="00222F80" w:rsidRP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актов ДОО:</w:t>
            </w:r>
          </w:p>
          <w:p w:rsid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«Об утверждении положения о системе наставничества педагогических работников в ДОО;</w:t>
            </w:r>
          </w:p>
          <w:p w:rsid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о закреплении наставнических пар;</w:t>
            </w:r>
          </w:p>
          <w:p w:rsid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персонализированной программы наставничества.</w:t>
            </w: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</w:t>
            </w: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 xml:space="preserve"> о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еплении наставнических пар</w:t>
            </w: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 xml:space="preserve"> с письменного согласия их участников на возложение на них дополнительных обязанностей, связанных с наставнической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F80" w:rsidRP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персонализиро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 программ наставничества –</w:t>
            </w: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в ДОО наставляемых</w:t>
            </w:r>
          </w:p>
        </w:tc>
        <w:tc>
          <w:tcPr>
            <w:tcW w:w="1110" w:type="dxa"/>
          </w:tcPr>
          <w:p w:rsidR="00222F80" w:rsidRPr="00222F80" w:rsidRDefault="001F3C1E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2092" w:type="dxa"/>
          </w:tcPr>
          <w:p w:rsidR="001F3C1E" w:rsidRDefault="001F3C1E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22F80" w:rsidRPr="00222F80" w:rsidRDefault="001F3C1E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</w:t>
            </w:r>
            <w:r w:rsidR="003470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22F80" w:rsidTr="001431FE">
        <w:tc>
          <w:tcPr>
            <w:tcW w:w="551" w:type="dxa"/>
          </w:tcPr>
          <w:p w:rsidR="00222F80" w:rsidRP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222F80" w:rsidRPr="00F05602" w:rsidRDefault="00222F80" w:rsidP="004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3378" w:type="dxa"/>
          </w:tcPr>
          <w:p w:rsid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Сбор информации о профессиональных запросах педагогов;</w:t>
            </w:r>
          </w:p>
          <w:p w:rsidR="00222F80" w:rsidRP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Формирование банка данных наставляемых,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согласий на сбор и обработку персональных данных.</w:t>
            </w:r>
          </w:p>
        </w:tc>
        <w:tc>
          <w:tcPr>
            <w:tcW w:w="1110" w:type="dxa"/>
          </w:tcPr>
          <w:p w:rsidR="00222F80" w:rsidRPr="00222F80" w:rsidRDefault="001F3C1E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2024г.</w:t>
            </w:r>
          </w:p>
        </w:tc>
        <w:tc>
          <w:tcPr>
            <w:tcW w:w="2092" w:type="dxa"/>
          </w:tcPr>
          <w:p w:rsidR="00222F80" w:rsidRPr="00222F80" w:rsidRDefault="001F3C1E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В.И.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ДОО. </w:t>
            </w:r>
          </w:p>
        </w:tc>
      </w:tr>
      <w:tr w:rsidR="00222F80" w:rsidTr="001431FE">
        <w:tc>
          <w:tcPr>
            <w:tcW w:w="551" w:type="dxa"/>
          </w:tcPr>
          <w:p w:rsidR="00222F80" w:rsidRP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0" w:type="dxa"/>
          </w:tcPr>
          <w:p w:rsidR="00222F80" w:rsidRPr="00222F80" w:rsidRDefault="00212328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3378" w:type="dxa"/>
          </w:tcPr>
          <w:p w:rsid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Проведение анкетирования среди потенциальных наставников в ДОО, желающих принять участие в персонализиро</w:t>
            </w:r>
            <w:r w:rsidR="0019758E">
              <w:rPr>
                <w:rFonts w:ascii="Times New Roman" w:hAnsi="Times New Roman" w:cs="Times New Roman"/>
                <w:sz w:val="24"/>
                <w:szCs w:val="24"/>
              </w:rPr>
              <w:t>ванной программе наставничества.</w:t>
            </w:r>
          </w:p>
          <w:p w:rsidR="00222F80" w:rsidRPr="00222F80" w:rsidRDefault="0019758E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</w:t>
            </w:r>
            <w:r w:rsidR="00222F80">
              <w:rPr>
                <w:rFonts w:ascii="Times New Roman" w:hAnsi="Times New Roman" w:cs="Times New Roman"/>
                <w:sz w:val="24"/>
                <w:szCs w:val="24"/>
              </w:rPr>
              <w:t>ормирование банка данных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обеспечение согласий на сбор и обработку персональных данных.</w:t>
            </w:r>
          </w:p>
        </w:tc>
        <w:tc>
          <w:tcPr>
            <w:tcW w:w="1110" w:type="dxa"/>
          </w:tcPr>
          <w:p w:rsidR="00222F80" w:rsidRPr="00222F80" w:rsidRDefault="001F3C1E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2024г.</w:t>
            </w:r>
          </w:p>
        </w:tc>
        <w:tc>
          <w:tcPr>
            <w:tcW w:w="2092" w:type="dxa"/>
          </w:tcPr>
          <w:p w:rsidR="00347072" w:rsidRDefault="00347072" w:rsidP="0034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В.И.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ДОО.</w:t>
            </w:r>
          </w:p>
          <w:p w:rsidR="00347072" w:rsidRPr="00222F80" w:rsidRDefault="00347072" w:rsidP="0034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педагог – психолог ДОО.</w:t>
            </w:r>
          </w:p>
        </w:tc>
      </w:tr>
      <w:tr w:rsidR="00222F80" w:rsidTr="001431FE">
        <w:tc>
          <w:tcPr>
            <w:tcW w:w="551" w:type="dxa"/>
          </w:tcPr>
          <w:p w:rsidR="00222F80" w:rsidRPr="00222F80" w:rsidRDefault="00212328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222F80" w:rsidRPr="00222F80" w:rsidRDefault="00212328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</w:p>
        </w:tc>
        <w:tc>
          <w:tcPr>
            <w:tcW w:w="3378" w:type="dxa"/>
          </w:tcPr>
          <w:p w:rsidR="00212328" w:rsidRDefault="00212328" w:rsidP="0021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>банка наставников для конкретной персонализированной программы наставничества педагогов/группы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328" w:rsidRDefault="00212328" w:rsidP="0021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2.Обучение наставников для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2328" w:rsidRDefault="00212328" w:rsidP="0021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методических материалов для сопровождения наставнической деятельности;</w:t>
            </w:r>
          </w:p>
          <w:p w:rsidR="00222F80" w:rsidRPr="00212328" w:rsidRDefault="00212328" w:rsidP="0021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1110" w:type="dxa"/>
          </w:tcPr>
          <w:p w:rsidR="00222F80" w:rsidRPr="00222F80" w:rsidRDefault="00347072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2" w:type="dxa"/>
          </w:tcPr>
          <w:p w:rsidR="00347072" w:rsidRDefault="00347072" w:rsidP="0034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47072" w:rsidRDefault="00347072" w:rsidP="0034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 Шабалина В.И.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ДОО.</w:t>
            </w:r>
          </w:p>
          <w:p w:rsidR="00347072" w:rsidRDefault="00347072" w:rsidP="0034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72" w:rsidRDefault="00347072" w:rsidP="0034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80" w:rsidRPr="00222F80" w:rsidRDefault="00222F80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80" w:rsidTr="001431FE">
        <w:tc>
          <w:tcPr>
            <w:tcW w:w="551" w:type="dxa"/>
          </w:tcPr>
          <w:p w:rsidR="00222F80" w:rsidRPr="00222F80" w:rsidRDefault="00212328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222F80" w:rsidRPr="00222F80" w:rsidRDefault="00212328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 групп</w:t>
            </w:r>
          </w:p>
        </w:tc>
        <w:tc>
          <w:tcPr>
            <w:tcW w:w="3378" w:type="dxa"/>
          </w:tcPr>
          <w:p w:rsidR="00222F80" w:rsidRDefault="00212328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наставнических пар/групп.</w:t>
            </w:r>
          </w:p>
          <w:p w:rsidR="00212328" w:rsidRDefault="00212328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персонализированных программ наставничества для каждой пары/группы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328" w:rsidRPr="00222F80" w:rsidRDefault="00212328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</w:t>
            </w:r>
          </w:p>
        </w:tc>
        <w:tc>
          <w:tcPr>
            <w:tcW w:w="1110" w:type="dxa"/>
          </w:tcPr>
          <w:p w:rsidR="00222F80" w:rsidRPr="00222F80" w:rsidRDefault="00347072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2024г.</w:t>
            </w:r>
          </w:p>
        </w:tc>
        <w:tc>
          <w:tcPr>
            <w:tcW w:w="2092" w:type="dxa"/>
          </w:tcPr>
          <w:p w:rsidR="00222F80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В.И.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ДОО.</w:t>
            </w:r>
          </w:p>
          <w:p w:rsidR="00F302EA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Н.В.</w:t>
            </w:r>
          </w:p>
          <w:p w:rsidR="00F302EA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ДОО,</w:t>
            </w:r>
          </w:p>
          <w:p w:rsidR="00F302EA" w:rsidRPr="00222F80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</w:p>
        </w:tc>
      </w:tr>
      <w:tr w:rsidR="00222F80" w:rsidTr="001431FE">
        <w:tc>
          <w:tcPr>
            <w:tcW w:w="551" w:type="dxa"/>
          </w:tcPr>
          <w:p w:rsidR="00222F80" w:rsidRPr="00222F80" w:rsidRDefault="00746254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222F80" w:rsidRPr="00222F80" w:rsidRDefault="00746254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3378" w:type="dxa"/>
          </w:tcPr>
          <w:p w:rsidR="00222F80" w:rsidRDefault="00746254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626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персонализированных программ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(анкетирование)</w:t>
            </w:r>
          </w:p>
          <w:p w:rsidR="00746254" w:rsidRDefault="00746254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F626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итоговой конференции/семинара/участие в заседании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(МО).</w:t>
            </w:r>
          </w:p>
          <w:p w:rsidR="00746254" w:rsidRPr="00222F80" w:rsidRDefault="00746254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итогового мероприятия по выявлению лучших практик наставничества (участие в мероприятии муниципального уровня); пополнение методической копилки педагогических практик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222F80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2025г.</w:t>
            </w:r>
          </w:p>
          <w:p w:rsidR="00F302EA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A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A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A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A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A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A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A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A" w:rsidRPr="00222F80" w:rsidRDefault="00F302EA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2025г.</w:t>
            </w:r>
          </w:p>
        </w:tc>
        <w:tc>
          <w:tcPr>
            <w:tcW w:w="2092" w:type="dxa"/>
          </w:tcPr>
          <w:p w:rsidR="00F302EA" w:rsidRDefault="00F302EA" w:rsidP="00F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Шабалина В.И.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ДОО.</w:t>
            </w:r>
          </w:p>
          <w:p w:rsidR="00F302EA" w:rsidRDefault="00F302EA" w:rsidP="00F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Н.В.</w:t>
            </w:r>
          </w:p>
          <w:p w:rsidR="00222F80" w:rsidRDefault="00F302EA" w:rsidP="00F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302EA" w:rsidRDefault="00F302EA" w:rsidP="00F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A" w:rsidRDefault="00F302EA" w:rsidP="00F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A" w:rsidRDefault="00F302EA" w:rsidP="00F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A" w:rsidRDefault="00F302EA" w:rsidP="00F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A" w:rsidRDefault="00F302EA" w:rsidP="00F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302EA" w:rsidRPr="00222F80" w:rsidRDefault="00F302EA" w:rsidP="00F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</w:tc>
      </w:tr>
      <w:tr w:rsidR="00746254" w:rsidTr="001431FE">
        <w:tc>
          <w:tcPr>
            <w:tcW w:w="551" w:type="dxa"/>
          </w:tcPr>
          <w:p w:rsidR="00746254" w:rsidRDefault="00746254" w:rsidP="0022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40" w:type="dxa"/>
          </w:tcPr>
          <w:p w:rsidR="00746254" w:rsidRPr="00490536" w:rsidRDefault="00746254" w:rsidP="00257353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>ная поддержка системы наставничества</w:t>
            </w:r>
          </w:p>
        </w:tc>
        <w:tc>
          <w:tcPr>
            <w:tcW w:w="3378" w:type="dxa"/>
          </w:tcPr>
          <w:p w:rsidR="00746254" w:rsidRPr="00490536" w:rsidRDefault="00746254" w:rsidP="00257353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0536">
              <w:rPr>
                <w:rFonts w:ascii="Times New Roman" w:hAnsi="Times New Roman" w:cs="Times New Roman"/>
                <w:sz w:val="24"/>
                <w:szCs w:val="24"/>
              </w:rPr>
              <w:t>орожной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590D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31F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(</w:t>
            </w:r>
            <w:r w:rsidR="00F302EA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</w:t>
            </w:r>
            <w:r w:rsidR="00143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</w:tcPr>
          <w:p w:rsidR="00746254" w:rsidRPr="00490536" w:rsidRDefault="00746254" w:rsidP="00257353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F302EA" w:rsidRDefault="00F302EA" w:rsidP="00F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В.И.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ДОО.</w:t>
            </w:r>
          </w:p>
          <w:p w:rsidR="00F302EA" w:rsidRDefault="00F302EA" w:rsidP="00F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Н.В.</w:t>
            </w:r>
          </w:p>
          <w:p w:rsidR="00F302EA" w:rsidRDefault="00F302EA" w:rsidP="00F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46254" w:rsidRPr="00490536" w:rsidRDefault="00746254" w:rsidP="00257353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E54" w:rsidRPr="00F05602" w:rsidRDefault="00E34E54" w:rsidP="00F056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5602" w:rsidRPr="00F05602" w:rsidRDefault="00F05602" w:rsidP="00F05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602" w:rsidRPr="00F05602" w:rsidRDefault="00F05602" w:rsidP="00F05602">
      <w:pPr>
        <w:jc w:val="center"/>
        <w:rPr>
          <w:b/>
          <w:sz w:val="28"/>
          <w:szCs w:val="28"/>
        </w:rPr>
      </w:pPr>
    </w:p>
    <w:sectPr w:rsidR="00F05602" w:rsidRPr="00F05602" w:rsidSect="0042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6683"/>
    <w:multiLevelType w:val="hybridMultilevel"/>
    <w:tmpl w:val="D7C8B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602"/>
    <w:rsid w:val="001431FE"/>
    <w:rsid w:val="0019758E"/>
    <w:rsid w:val="001F3C1E"/>
    <w:rsid w:val="00212328"/>
    <w:rsid w:val="00222F80"/>
    <w:rsid w:val="00347072"/>
    <w:rsid w:val="003C1B6B"/>
    <w:rsid w:val="00424A53"/>
    <w:rsid w:val="00514E69"/>
    <w:rsid w:val="00590D62"/>
    <w:rsid w:val="00746254"/>
    <w:rsid w:val="008538D3"/>
    <w:rsid w:val="008C4434"/>
    <w:rsid w:val="009C6A2A"/>
    <w:rsid w:val="00A91765"/>
    <w:rsid w:val="00AB5878"/>
    <w:rsid w:val="00C65776"/>
    <w:rsid w:val="00CD6182"/>
    <w:rsid w:val="00E34E54"/>
    <w:rsid w:val="00F05602"/>
    <w:rsid w:val="00F20DF1"/>
    <w:rsid w:val="00F3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602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2024-08-06T07:14:00Z</dcterms:created>
  <dcterms:modified xsi:type="dcterms:W3CDTF">2024-08-06T13:55:00Z</dcterms:modified>
</cp:coreProperties>
</file>