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E" w:rsidRDefault="00807C0E" w:rsidP="00807C0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КАЗЁННОЕ УЧРЕЖДЕНИЕ</w:t>
      </w:r>
    </w:p>
    <w:p w:rsidR="00807C0E" w:rsidRDefault="00807C0E" w:rsidP="00807C0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«УПРАВЛЕНИЕ ОБРАЗОВАНИЯ АДМИНИСТРАЦИИ МУНИЦИПАЛЬНОГО РАЙОНА «ИВНЯНСКИЙ РАЙОН» БЕЛГОРОДСКОЙ ОБЛАСТИ</w:t>
      </w:r>
    </w:p>
    <w:p w:rsidR="00807C0E" w:rsidRDefault="00807C0E" w:rsidP="00807C0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(МКУ «УПРАВЛЕНИЕ ОБРАЗОВАНИЯ»)</w:t>
      </w:r>
    </w:p>
    <w:p w:rsidR="00807C0E" w:rsidRPr="00807C0E" w:rsidRDefault="00807C0E" w:rsidP="00807C0E"/>
    <w:p w:rsidR="003D44CC" w:rsidRPr="00DA7E83" w:rsidRDefault="003D44CC" w:rsidP="003D44CC">
      <w:pPr>
        <w:pStyle w:val="2"/>
        <w:rPr>
          <w:b/>
          <w:sz w:val="26"/>
          <w:szCs w:val="26"/>
        </w:rPr>
      </w:pPr>
      <w:r w:rsidRPr="00DA7E83">
        <w:rPr>
          <w:b/>
          <w:sz w:val="26"/>
          <w:szCs w:val="26"/>
        </w:rPr>
        <w:t>ПРИКАЗ</w:t>
      </w:r>
    </w:p>
    <w:p w:rsidR="003D44CC" w:rsidRPr="00DA7E83" w:rsidRDefault="003D44CC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</w:p>
    <w:p w:rsidR="003D44CC" w:rsidRPr="00DA7E83" w:rsidRDefault="00CD01E9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DA7E83">
        <w:rPr>
          <w:b/>
          <w:bCs/>
          <w:sz w:val="26"/>
          <w:szCs w:val="26"/>
        </w:rPr>
        <w:t xml:space="preserve"> «</w:t>
      </w:r>
      <w:r w:rsidR="00807C0E">
        <w:rPr>
          <w:b/>
          <w:bCs/>
          <w:sz w:val="26"/>
          <w:szCs w:val="26"/>
        </w:rPr>
        <w:t>07</w:t>
      </w:r>
      <w:r w:rsidR="00807C0E" w:rsidRPr="00DA7E83">
        <w:rPr>
          <w:b/>
          <w:bCs/>
          <w:sz w:val="26"/>
          <w:szCs w:val="26"/>
        </w:rPr>
        <w:t>» мая</w:t>
      </w:r>
      <w:r w:rsidR="00C32FE9" w:rsidRPr="00DA7E83">
        <w:rPr>
          <w:b/>
          <w:bCs/>
          <w:sz w:val="26"/>
          <w:szCs w:val="26"/>
        </w:rPr>
        <w:t xml:space="preserve"> 20</w:t>
      </w:r>
      <w:r w:rsidR="0061697A" w:rsidRPr="00DA7E83">
        <w:rPr>
          <w:b/>
          <w:bCs/>
          <w:sz w:val="26"/>
          <w:szCs w:val="26"/>
        </w:rPr>
        <w:t>2</w:t>
      </w:r>
      <w:r w:rsidR="00743661" w:rsidRPr="00DA7E83">
        <w:rPr>
          <w:b/>
          <w:bCs/>
          <w:sz w:val="26"/>
          <w:szCs w:val="26"/>
        </w:rPr>
        <w:t>4</w:t>
      </w:r>
      <w:r w:rsidR="003D44CC" w:rsidRPr="00DA7E83">
        <w:rPr>
          <w:b/>
          <w:bCs/>
          <w:sz w:val="26"/>
          <w:szCs w:val="26"/>
        </w:rPr>
        <w:t xml:space="preserve"> года                                                    </w:t>
      </w:r>
      <w:r w:rsidR="00E73A0D" w:rsidRPr="00DA7E83">
        <w:rPr>
          <w:b/>
          <w:bCs/>
          <w:sz w:val="26"/>
          <w:szCs w:val="26"/>
        </w:rPr>
        <w:t xml:space="preserve">№ </w:t>
      </w:r>
      <w:r w:rsidR="00807C0E">
        <w:rPr>
          <w:b/>
          <w:bCs/>
          <w:sz w:val="26"/>
          <w:szCs w:val="26"/>
        </w:rPr>
        <w:t>382</w:t>
      </w:r>
    </w:p>
    <w:p w:rsidR="00A94898" w:rsidRPr="00DA7E83" w:rsidRDefault="00A94898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</w:p>
    <w:p w:rsidR="003D44CC" w:rsidRPr="00DA7E83" w:rsidRDefault="003D44CC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</w:p>
    <w:p w:rsidR="00AB745F" w:rsidRPr="00DA7E83" w:rsidRDefault="00920663" w:rsidP="00AB74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организации </w:t>
      </w:r>
      <w:r w:rsidR="00AB745F" w:rsidRPr="00DA7E83">
        <w:rPr>
          <w:rFonts w:ascii="Times New Roman" w:hAnsi="Times New Roman" w:cs="Times New Roman"/>
          <w:b/>
          <w:sz w:val="26"/>
          <w:szCs w:val="26"/>
        </w:rPr>
        <w:t xml:space="preserve">наставничества </w:t>
      </w:r>
    </w:p>
    <w:p w:rsidR="00186DA2" w:rsidRDefault="00AB745F" w:rsidP="00AB74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7E83">
        <w:rPr>
          <w:rFonts w:ascii="Times New Roman" w:hAnsi="Times New Roman" w:cs="Times New Roman"/>
          <w:b/>
          <w:sz w:val="26"/>
          <w:szCs w:val="26"/>
        </w:rPr>
        <w:t>в образовательных учреждениях,</w:t>
      </w:r>
    </w:p>
    <w:p w:rsidR="00186DA2" w:rsidRDefault="00AB745F" w:rsidP="00AB74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7E83">
        <w:rPr>
          <w:rFonts w:ascii="Times New Roman" w:hAnsi="Times New Roman" w:cs="Times New Roman"/>
          <w:b/>
          <w:sz w:val="26"/>
          <w:szCs w:val="26"/>
        </w:rPr>
        <w:t>реализующих образовательные программы</w:t>
      </w:r>
    </w:p>
    <w:p w:rsidR="002D0F9C" w:rsidRPr="00DA7E83" w:rsidRDefault="00AB745F" w:rsidP="00AB74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7E83">
        <w:rPr>
          <w:rFonts w:ascii="Times New Roman" w:hAnsi="Times New Roman" w:cs="Times New Roman"/>
          <w:b/>
          <w:sz w:val="26"/>
          <w:szCs w:val="26"/>
        </w:rPr>
        <w:t>дошкольного образования</w:t>
      </w:r>
      <w:r w:rsidR="009546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6DA2">
        <w:rPr>
          <w:rFonts w:ascii="Times New Roman" w:hAnsi="Times New Roman" w:cs="Times New Roman"/>
          <w:b/>
          <w:sz w:val="26"/>
          <w:szCs w:val="26"/>
        </w:rPr>
        <w:t>Ивнянского</w:t>
      </w:r>
      <w:proofErr w:type="spellEnd"/>
      <w:r w:rsidR="00186DA2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D44CC" w:rsidRPr="00DA7E83" w:rsidRDefault="003D44CC" w:rsidP="003D44C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94898" w:rsidRPr="00DA7E83" w:rsidRDefault="00A94898" w:rsidP="003D44C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D44CC" w:rsidRPr="00186DA2" w:rsidRDefault="00351260" w:rsidP="0018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E83">
        <w:rPr>
          <w:rFonts w:ascii="Times New Roman" w:hAnsi="Times New Roman" w:cs="Times New Roman"/>
          <w:sz w:val="26"/>
          <w:szCs w:val="26"/>
        </w:rPr>
        <w:tab/>
      </w:r>
      <w:r w:rsidR="00920663" w:rsidRPr="00DA7E83"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Белгородской области от 22.02.2024 года №566 «Об организации деятельности по внедрению модели наставничества в системе дошкольного образования Белгородской области»,</w:t>
      </w:r>
      <w:r w:rsidR="00920663" w:rsidRPr="00DA7E83">
        <w:rPr>
          <w:rFonts w:ascii="Times New Roman" w:hAnsi="Times New Roman"/>
          <w:sz w:val="26"/>
          <w:szCs w:val="26"/>
        </w:rPr>
        <w:t xml:space="preserve"> приказа </w:t>
      </w:r>
      <w:r w:rsidR="00186DA2">
        <w:rPr>
          <w:rFonts w:ascii="Times New Roman" w:hAnsi="Times New Roman"/>
          <w:sz w:val="26"/>
          <w:szCs w:val="26"/>
        </w:rPr>
        <w:t>МКУ «У</w:t>
      </w:r>
      <w:r w:rsidR="00920663">
        <w:rPr>
          <w:rFonts w:ascii="Times New Roman" w:hAnsi="Times New Roman"/>
          <w:sz w:val="26"/>
          <w:szCs w:val="26"/>
        </w:rPr>
        <w:t>правлени</w:t>
      </w:r>
      <w:r w:rsidR="00186DA2">
        <w:rPr>
          <w:rFonts w:ascii="Times New Roman" w:hAnsi="Times New Roman"/>
          <w:sz w:val="26"/>
          <w:szCs w:val="26"/>
        </w:rPr>
        <w:t>е</w:t>
      </w:r>
      <w:r w:rsidR="00920663" w:rsidRPr="00DA7E83">
        <w:rPr>
          <w:rFonts w:ascii="Times New Roman" w:hAnsi="Times New Roman"/>
          <w:sz w:val="26"/>
          <w:szCs w:val="26"/>
        </w:rPr>
        <w:t xml:space="preserve"> образования </w:t>
      </w:r>
      <w:r w:rsidR="00807C0E">
        <w:rPr>
          <w:rFonts w:ascii="Times New Roman" w:hAnsi="Times New Roman"/>
          <w:sz w:val="26"/>
          <w:szCs w:val="26"/>
        </w:rPr>
        <w:t>администрации</w:t>
      </w:r>
      <w:r w:rsidR="00186DA2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="00186DA2">
        <w:rPr>
          <w:rFonts w:ascii="Times New Roman" w:hAnsi="Times New Roman"/>
          <w:sz w:val="26"/>
          <w:szCs w:val="26"/>
        </w:rPr>
        <w:t>Ивнянский</w:t>
      </w:r>
      <w:proofErr w:type="spellEnd"/>
      <w:r w:rsidR="00186DA2">
        <w:rPr>
          <w:rFonts w:ascii="Times New Roman" w:hAnsi="Times New Roman"/>
          <w:sz w:val="26"/>
          <w:szCs w:val="26"/>
        </w:rPr>
        <w:t xml:space="preserve"> район»</w:t>
      </w:r>
      <w:r w:rsidR="00807C0E">
        <w:rPr>
          <w:rFonts w:ascii="Times New Roman" w:hAnsi="Times New Roman"/>
          <w:sz w:val="26"/>
          <w:szCs w:val="26"/>
        </w:rPr>
        <w:t xml:space="preserve"> от 04</w:t>
      </w:r>
      <w:r w:rsidR="00920663">
        <w:rPr>
          <w:rFonts w:ascii="Times New Roman" w:hAnsi="Times New Roman"/>
          <w:sz w:val="26"/>
          <w:szCs w:val="26"/>
        </w:rPr>
        <w:t>.03</w:t>
      </w:r>
      <w:r w:rsidR="00920663" w:rsidRPr="00DA7E83">
        <w:rPr>
          <w:rFonts w:ascii="Times New Roman" w:hAnsi="Times New Roman"/>
          <w:sz w:val="26"/>
          <w:szCs w:val="26"/>
        </w:rPr>
        <w:t>.2024 года №</w:t>
      </w:r>
      <w:r w:rsidR="00807C0E">
        <w:rPr>
          <w:rFonts w:ascii="Times New Roman" w:hAnsi="Times New Roman"/>
          <w:sz w:val="26"/>
          <w:szCs w:val="26"/>
        </w:rPr>
        <w:t>170</w:t>
      </w:r>
      <w:r w:rsidR="00920663">
        <w:rPr>
          <w:rFonts w:ascii="Times New Roman" w:hAnsi="Times New Roman"/>
          <w:sz w:val="26"/>
          <w:szCs w:val="26"/>
        </w:rPr>
        <w:t>«</w:t>
      </w:r>
      <w:r w:rsidR="00920663" w:rsidRPr="00080C05">
        <w:rPr>
          <w:rFonts w:ascii="Times New Roman" w:hAnsi="Times New Roman"/>
          <w:sz w:val="26"/>
          <w:szCs w:val="26"/>
        </w:rPr>
        <w:t>О внедрении модели наставничества в образова</w:t>
      </w:r>
      <w:r w:rsidR="00807C0E">
        <w:rPr>
          <w:rFonts w:ascii="Times New Roman" w:hAnsi="Times New Roman"/>
          <w:sz w:val="26"/>
          <w:szCs w:val="26"/>
        </w:rPr>
        <w:t xml:space="preserve">тельных учреждениях </w:t>
      </w:r>
      <w:proofErr w:type="spellStart"/>
      <w:r w:rsidR="00807C0E">
        <w:rPr>
          <w:rFonts w:ascii="Times New Roman" w:hAnsi="Times New Roman"/>
          <w:sz w:val="26"/>
          <w:szCs w:val="26"/>
        </w:rPr>
        <w:t>Ивнянского</w:t>
      </w:r>
      <w:proofErr w:type="spellEnd"/>
      <w:r w:rsidR="00920663" w:rsidRPr="00080C05">
        <w:rPr>
          <w:rFonts w:ascii="Times New Roman" w:hAnsi="Times New Roman"/>
          <w:sz w:val="26"/>
          <w:szCs w:val="26"/>
        </w:rPr>
        <w:t xml:space="preserve"> района, реализующих образовательные программы дошкольного образования»</w:t>
      </w:r>
      <w:r w:rsidR="002D0F9C" w:rsidRPr="00DA7E83">
        <w:rPr>
          <w:rFonts w:ascii="Times New Roman" w:hAnsi="Times New Roman" w:cs="Times New Roman"/>
          <w:sz w:val="26"/>
          <w:szCs w:val="26"/>
        </w:rPr>
        <w:t xml:space="preserve">, </w:t>
      </w:r>
      <w:r w:rsidR="00CB6889" w:rsidRPr="00DA7E83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 w:rsidR="00260E6B" w:rsidRPr="00DA7E83">
        <w:rPr>
          <w:rFonts w:ascii="Times New Roman" w:eastAsia="Times New Roman" w:hAnsi="Times New Roman" w:cs="Times New Roman"/>
          <w:sz w:val="26"/>
          <w:szCs w:val="26"/>
        </w:rPr>
        <w:t>совершенствования организационных механизмов повышения профессионального уровня, поощрения и распространения опыта лучших педагогических работников системы дошкольного образования района</w:t>
      </w:r>
      <w:r w:rsidR="008A7242">
        <w:rPr>
          <w:rFonts w:ascii="Times New Roman" w:hAnsi="Times New Roman" w:cs="Times New Roman"/>
          <w:b/>
          <w:sz w:val="26"/>
          <w:szCs w:val="26"/>
        </w:rPr>
        <w:t xml:space="preserve">п </w:t>
      </w:r>
      <w:r w:rsidR="003D44CC" w:rsidRPr="00DA7E83">
        <w:rPr>
          <w:rFonts w:ascii="Times New Roman" w:hAnsi="Times New Roman" w:cs="Times New Roman"/>
          <w:b/>
          <w:sz w:val="26"/>
          <w:szCs w:val="26"/>
        </w:rPr>
        <w:t>риказываю:</w:t>
      </w:r>
    </w:p>
    <w:p w:rsidR="008A7242" w:rsidRPr="00DA7E83" w:rsidRDefault="008A7242" w:rsidP="008A72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5C2A" w:rsidRPr="001E480D" w:rsidRDefault="00031A42" w:rsidP="00B15C2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DA7E83">
        <w:rPr>
          <w:rFonts w:ascii="Times New Roman" w:hAnsi="Times New Roman"/>
          <w:sz w:val="26"/>
          <w:szCs w:val="26"/>
        </w:rPr>
        <w:t>1.</w:t>
      </w:r>
      <w:r w:rsidR="00B15C2A">
        <w:rPr>
          <w:rFonts w:ascii="Times New Roman" w:hAnsi="Times New Roman"/>
          <w:sz w:val="26"/>
          <w:szCs w:val="26"/>
        </w:rPr>
        <w:t xml:space="preserve">Определить муниципальной ресурсной площадкой по </w:t>
      </w:r>
      <w:r w:rsidR="001E480D">
        <w:rPr>
          <w:rFonts w:ascii="Times New Roman" w:hAnsi="Times New Roman"/>
          <w:sz w:val="26"/>
          <w:szCs w:val="26"/>
        </w:rPr>
        <w:t>ф</w:t>
      </w:r>
      <w:r w:rsidR="00B15C2A">
        <w:rPr>
          <w:rFonts w:ascii="Times New Roman" w:hAnsi="Times New Roman"/>
          <w:sz w:val="26"/>
          <w:szCs w:val="26"/>
        </w:rPr>
        <w:t>ормировани</w:t>
      </w:r>
      <w:r w:rsidR="001E480D">
        <w:rPr>
          <w:rFonts w:ascii="Times New Roman" w:hAnsi="Times New Roman"/>
          <w:sz w:val="26"/>
          <w:szCs w:val="26"/>
        </w:rPr>
        <w:t>ю</w:t>
      </w:r>
      <w:r w:rsidR="00B15C2A">
        <w:rPr>
          <w:rFonts w:ascii="Times New Roman" w:hAnsi="Times New Roman"/>
          <w:sz w:val="26"/>
          <w:szCs w:val="26"/>
        </w:rPr>
        <w:t xml:space="preserve"> системы наставничества в</w:t>
      </w:r>
      <w:r w:rsidR="00B15C2A" w:rsidRPr="00080C05">
        <w:rPr>
          <w:rFonts w:ascii="Times New Roman" w:hAnsi="Times New Roman"/>
          <w:sz w:val="26"/>
          <w:szCs w:val="26"/>
        </w:rPr>
        <w:t xml:space="preserve">образовательных </w:t>
      </w:r>
      <w:r w:rsidR="00807C0E" w:rsidRPr="00080C05">
        <w:rPr>
          <w:rFonts w:ascii="Times New Roman" w:hAnsi="Times New Roman"/>
          <w:sz w:val="26"/>
          <w:szCs w:val="26"/>
        </w:rPr>
        <w:t>учреждениях</w:t>
      </w:r>
      <w:r w:rsidR="00807C0E">
        <w:rPr>
          <w:rFonts w:ascii="Times New Roman" w:hAnsi="Times New Roman"/>
          <w:sz w:val="26"/>
          <w:szCs w:val="26"/>
        </w:rPr>
        <w:t xml:space="preserve"> района</w:t>
      </w:r>
      <w:r w:rsidR="001E480D">
        <w:rPr>
          <w:rFonts w:ascii="Times New Roman" w:hAnsi="Times New Roman"/>
          <w:sz w:val="26"/>
          <w:szCs w:val="26"/>
        </w:rPr>
        <w:t>,</w:t>
      </w:r>
      <w:r w:rsidR="001E480D" w:rsidRPr="00080C05">
        <w:rPr>
          <w:rFonts w:ascii="Times New Roman" w:hAnsi="Times New Roman"/>
          <w:sz w:val="26"/>
          <w:szCs w:val="26"/>
        </w:rPr>
        <w:t>реализующих образовательные программы дошкольного образования</w:t>
      </w:r>
      <w:r w:rsidR="001E480D">
        <w:rPr>
          <w:rFonts w:ascii="Times New Roman" w:hAnsi="Times New Roman"/>
          <w:sz w:val="26"/>
          <w:szCs w:val="26"/>
        </w:rPr>
        <w:t>,</w:t>
      </w:r>
      <w:r w:rsidR="00B15C2A" w:rsidRPr="001E480D">
        <w:rPr>
          <w:rFonts w:ascii="Times New Roman" w:hAnsi="Times New Roman" w:cs="Times New Roman"/>
          <w:sz w:val="26"/>
          <w:szCs w:val="26"/>
        </w:rPr>
        <w:t>М</w:t>
      </w:r>
      <w:r w:rsidR="008A7242">
        <w:rPr>
          <w:rFonts w:ascii="Times New Roman" w:hAnsi="Times New Roman" w:cs="Times New Roman"/>
          <w:sz w:val="26"/>
          <w:szCs w:val="26"/>
        </w:rPr>
        <w:t xml:space="preserve">БДОУ детский сад общеразвивающего вида «Родничок» </w:t>
      </w:r>
      <w:proofErr w:type="spellStart"/>
      <w:r w:rsidR="008A7242">
        <w:rPr>
          <w:rFonts w:ascii="Times New Roman" w:hAnsi="Times New Roman" w:cs="Times New Roman"/>
          <w:sz w:val="26"/>
          <w:szCs w:val="26"/>
        </w:rPr>
        <w:t>с.ВерхопеньеИвнянского</w:t>
      </w:r>
      <w:proofErr w:type="spellEnd"/>
      <w:r w:rsidR="008A7242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</w:t>
      </w:r>
      <w:r w:rsidR="00B15C2A" w:rsidRPr="001E480D">
        <w:rPr>
          <w:rFonts w:ascii="Times New Roman" w:hAnsi="Times New Roman" w:cs="Times New Roman"/>
          <w:sz w:val="26"/>
          <w:szCs w:val="26"/>
        </w:rPr>
        <w:t>.</w:t>
      </w:r>
    </w:p>
    <w:p w:rsidR="00D57481" w:rsidRPr="00DA7E83" w:rsidRDefault="00B15C2A" w:rsidP="00D574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57481" w:rsidRPr="00DA7E8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F1AC6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06F3C">
        <w:rPr>
          <w:rFonts w:ascii="Times New Roman" w:hAnsi="Times New Roman" w:cs="Times New Roman"/>
          <w:sz w:val="26"/>
          <w:szCs w:val="26"/>
        </w:rPr>
        <w:t>список педагогов-наставников</w:t>
      </w:r>
      <w:r w:rsidR="00897D03" w:rsidRPr="00DA7E83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района, </w:t>
      </w:r>
      <w:r w:rsidR="009B066D" w:rsidRPr="00DA7E83">
        <w:rPr>
          <w:rFonts w:ascii="Times New Roman" w:hAnsi="Times New Roman" w:cs="Times New Roman"/>
          <w:sz w:val="26"/>
          <w:szCs w:val="26"/>
        </w:rPr>
        <w:t xml:space="preserve">реализующих </w:t>
      </w:r>
      <w:r w:rsidR="00897D03" w:rsidRPr="00DA7E83">
        <w:rPr>
          <w:rFonts w:ascii="Times New Roman" w:hAnsi="Times New Roman" w:cs="Times New Roman"/>
          <w:sz w:val="26"/>
          <w:szCs w:val="26"/>
        </w:rPr>
        <w:t xml:space="preserve">образовательные программы дошкольного образования </w:t>
      </w:r>
      <w:r w:rsidR="00D57481" w:rsidRPr="00DA7E83">
        <w:rPr>
          <w:rFonts w:ascii="Times New Roman" w:hAnsi="Times New Roman" w:cs="Times New Roman"/>
          <w:sz w:val="26"/>
          <w:szCs w:val="26"/>
        </w:rPr>
        <w:t>(приложение</w:t>
      </w:r>
      <w:r w:rsidR="00897D03" w:rsidRPr="00DA7E83">
        <w:rPr>
          <w:rFonts w:ascii="Times New Roman" w:hAnsi="Times New Roman" w:cs="Times New Roman"/>
          <w:sz w:val="26"/>
          <w:szCs w:val="26"/>
        </w:rPr>
        <w:t>1</w:t>
      </w:r>
      <w:r w:rsidR="00D57481" w:rsidRPr="00DA7E83">
        <w:rPr>
          <w:rFonts w:ascii="Times New Roman" w:hAnsi="Times New Roman" w:cs="Times New Roman"/>
          <w:sz w:val="26"/>
          <w:szCs w:val="26"/>
        </w:rPr>
        <w:t>).</w:t>
      </w:r>
    </w:p>
    <w:p w:rsidR="00186DA2" w:rsidRDefault="00186DA2" w:rsidP="00186D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D1DC1" w:rsidRPr="00CF1AC6">
        <w:rPr>
          <w:rFonts w:ascii="Times New Roman" w:hAnsi="Times New Roman" w:cs="Times New Roman"/>
          <w:sz w:val="26"/>
          <w:szCs w:val="26"/>
        </w:rPr>
        <w:t>Утвердить</w:t>
      </w:r>
      <w:r w:rsidR="00CF1AC6" w:rsidRPr="00CF1AC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</w:t>
      </w:r>
      <w:r w:rsidR="00606F3C" w:rsidRPr="00CF1AC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писок наставнических пар/</w:t>
      </w:r>
      <w:r w:rsidR="00606F3C" w:rsidRPr="00805102">
        <w:rPr>
          <w:rFonts w:ascii="Times New Roman" w:hAnsi="Times New Roman" w:cs="Times New Roman"/>
          <w:color w:val="000000"/>
          <w:sz w:val="26"/>
          <w:szCs w:val="26"/>
          <w:lang w:bidi="ru-RU"/>
        </w:rPr>
        <w:t>групп в</w:t>
      </w:r>
      <w:r w:rsidR="002D1DC1" w:rsidRPr="00CF1AC6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</w:p>
    <w:p w:rsidR="00CF1AC6" w:rsidRPr="00186DA2" w:rsidRDefault="002D1DC1" w:rsidP="0018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DA2">
        <w:rPr>
          <w:rFonts w:ascii="Times New Roman" w:hAnsi="Times New Roman" w:cs="Times New Roman"/>
          <w:sz w:val="26"/>
          <w:szCs w:val="26"/>
        </w:rPr>
        <w:t>учреждени</w:t>
      </w:r>
      <w:r w:rsidR="00606F3C" w:rsidRPr="00186DA2">
        <w:rPr>
          <w:rFonts w:ascii="Times New Roman" w:hAnsi="Times New Roman" w:cs="Times New Roman"/>
          <w:sz w:val="26"/>
          <w:szCs w:val="26"/>
        </w:rPr>
        <w:t>ях</w:t>
      </w:r>
      <w:r w:rsidRPr="00186DA2">
        <w:rPr>
          <w:rFonts w:ascii="Times New Roman" w:hAnsi="Times New Roman" w:cs="Times New Roman"/>
          <w:sz w:val="26"/>
          <w:szCs w:val="26"/>
        </w:rPr>
        <w:t xml:space="preserve"> района, реализующих образовательные программы дошкольного образования (приложение2).</w:t>
      </w:r>
    </w:p>
    <w:p w:rsidR="00186DA2" w:rsidRDefault="00186DA2" w:rsidP="00186D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F2403">
        <w:rPr>
          <w:rFonts w:ascii="Times New Roman" w:hAnsi="Times New Roman" w:cs="Times New Roman"/>
          <w:sz w:val="26"/>
          <w:szCs w:val="26"/>
        </w:rPr>
        <w:t xml:space="preserve">Заведующему </w:t>
      </w:r>
      <w:r w:rsidR="007F2403" w:rsidRPr="001E480D">
        <w:rPr>
          <w:rFonts w:ascii="Times New Roman" w:hAnsi="Times New Roman" w:cs="Times New Roman"/>
          <w:sz w:val="26"/>
          <w:szCs w:val="26"/>
        </w:rPr>
        <w:t>М</w:t>
      </w:r>
      <w:r w:rsidR="008A7242">
        <w:rPr>
          <w:rFonts w:ascii="Times New Roman" w:hAnsi="Times New Roman" w:cs="Times New Roman"/>
          <w:sz w:val="26"/>
          <w:szCs w:val="26"/>
        </w:rPr>
        <w:t>Б</w:t>
      </w:r>
      <w:r w:rsidR="007F2403" w:rsidRPr="001E480D">
        <w:rPr>
          <w:rFonts w:ascii="Times New Roman" w:hAnsi="Times New Roman" w:cs="Times New Roman"/>
          <w:sz w:val="26"/>
          <w:szCs w:val="26"/>
        </w:rPr>
        <w:t>ДОУ</w:t>
      </w:r>
      <w:r w:rsidR="008A7242">
        <w:rPr>
          <w:rFonts w:ascii="Times New Roman" w:hAnsi="Times New Roman" w:cs="Times New Roman"/>
          <w:sz w:val="26"/>
          <w:szCs w:val="26"/>
        </w:rPr>
        <w:t xml:space="preserve"> детский сад общеразвивающего вида «Родничок» </w:t>
      </w:r>
    </w:p>
    <w:p w:rsidR="007F2403" w:rsidRPr="00186DA2" w:rsidRDefault="008A7242" w:rsidP="0018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6DA2">
        <w:rPr>
          <w:rFonts w:ascii="Times New Roman" w:hAnsi="Times New Roman" w:cs="Times New Roman"/>
          <w:sz w:val="26"/>
          <w:szCs w:val="26"/>
        </w:rPr>
        <w:t>с.ВерхопеньеИвнянского</w:t>
      </w:r>
      <w:proofErr w:type="spellEnd"/>
      <w:r w:rsidRPr="00186DA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E37E3" w:rsidRPr="00186DA2">
        <w:rPr>
          <w:rFonts w:ascii="Times New Roman" w:hAnsi="Times New Roman" w:cs="Times New Roman"/>
          <w:sz w:val="26"/>
          <w:szCs w:val="26"/>
        </w:rPr>
        <w:t xml:space="preserve">а Белгородской области </w:t>
      </w:r>
      <w:proofErr w:type="spellStart"/>
      <w:r w:rsidR="00FE37E3" w:rsidRPr="00186DA2">
        <w:rPr>
          <w:rFonts w:ascii="Times New Roman" w:hAnsi="Times New Roman" w:cs="Times New Roman"/>
          <w:sz w:val="26"/>
          <w:szCs w:val="26"/>
        </w:rPr>
        <w:t>Атановой</w:t>
      </w:r>
      <w:proofErr w:type="spellEnd"/>
      <w:r w:rsidRPr="00186DA2">
        <w:rPr>
          <w:rFonts w:ascii="Times New Roman" w:hAnsi="Times New Roman" w:cs="Times New Roman"/>
          <w:sz w:val="26"/>
          <w:szCs w:val="26"/>
        </w:rPr>
        <w:t xml:space="preserve"> А.А</w:t>
      </w:r>
      <w:r w:rsidR="007F2403" w:rsidRPr="00186DA2">
        <w:rPr>
          <w:rFonts w:ascii="Times New Roman" w:hAnsi="Times New Roman" w:cs="Times New Roman"/>
          <w:sz w:val="26"/>
          <w:szCs w:val="26"/>
        </w:rPr>
        <w:t>.</w:t>
      </w:r>
      <w:r w:rsidR="006E4873" w:rsidRPr="00186DA2">
        <w:rPr>
          <w:rFonts w:ascii="Times New Roman" w:hAnsi="Times New Roman" w:cs="Times New Roman"/>
          <w:sz w:val="26"/>
          <w:szCs w:val="26"/>
        </w:rPr>
        <w:t xml:space="preserve"> сформировать и утвердить приказом по учреждению руководите</w:t>
      </w:r>
      <w:r w:rsidR="00EA6A59" w:rsidRPr="00186DA2">
        <w:rPr>
          <w:rFonts w:ascii="Times New Roman" w:hAnsi="Times New Roman" w:cs="Times New Roman"/>
          <w:sz w:val="26"/>
          <w:szCs w:val="26"/>
        </w:rPr>
        <w:t>ля,</w:t>
      </w:r>
      <w:r w:rsidR="006E4873" w:rsidRPr="00186DA2">
        <w:rPr>
          <w:rFonts w:ascii="Times New Roman" w:hAnsi="Times New Roman" w:cs="Times New Roman"/>
          <w:sz w:val="26"/>
          <w:szCs w:val="26"/>
        </w:rPr>
        <w:t xml:space="preserve"> команду</w:t>
      </w:r>
      <w:r w:rsidR="00EA6A59" w:rsidRPr="00186DA2">
        <w:rPr>
          <w:rFonts w:ascii="Times New Roman" w:hAnsi="Times New Roman" w:cs="Times New Roman"/>
          <w:sz w:val="26"/>
          <w:szCs w:val="26"/>
        </w:rPr>
        <w:t xml:space="preserve">, </w:t>
      </w:r>
      <w:r w:rsidR="00EA6A59" w:rsidRPr="00186DA2">
        <w:rPr>
          <w:rFonts w:ascii="Times New Roman" w:hAnsi="Times New Roman"/>
          <w:sz w:val="26"/>
          <w:szCs w:val="26"/>
        </w:rPr>
        <w:t xml:space="preserve">план мероприятий («дорожную карту») </w:t>
      </w:r>
      <w:r w:rsidR="006E4873" w:rsidRPr="00186DA2">
        <w:rPr>
          <w:rFonts w:ascii="Times New Roman" w:hAnsi="Times New Roman"/>
          <w:sz w:val="26"/>
          <w:szCs w:val="26"/>
        </w:rPr>
        <w:t>муниципальной ресурсной</w:t>
      </w:r>
      <w:r w:rsidR="00EA6A59" w:rsidRPr="00186DA2">
        <w:rPr>
          <w:rFonts w:ascii="Times New Roman" w:hAnsi="Times New Roman"/>
          <w:sz w:val="26"/>
          <w:szCs w:val="26"/>
        </w:rPr>
        <w:t xml:space="preserve"> площадки. </w:t>
      </w:r>
    </w:p>
    <w:p w:rsidR="00140410" w:rsidRPr="001123BB" w:rsidRDefault="00186DA2" w:rsidP="001123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3BB">
        <w:rPr>
          <w:rFonts w:ascii="Times New Roman" w:hAnsi="Times New Roman"/>
          <w:sz w:val="26"/>
          <w:szCs w:val="26"/>
        </w:rPr>
        <w:t>5.</w:t>
      </w:r>
      <w:r w:rsidR="00140410" w:rsidRPr="001123BB">
        <w:rPr>
          <w:rFonts w:ascii="Times New Roman" w:hAnsi="Times New Roman"/>
          <w:sz w:val="26"/>
          <w:szCs w:val="26"/>
        </w:rPr>
        <w:t xml:space="preserve">Нестеровой Н.В., старшему администратору отдела дошкольного и общего </w:t>
      </w:r>
    </w:p>
    <w:p w:rsidR="00FE37E3" w:rsidRPr="00140410" w:rsidRDefault="00140410" w:rsidP="001404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0410">
        <w:rPr>
          <w:rFonts w:ascii="Times New Roman" w:hAnsi="Times New Roman"/>
          <w:sz w:val="26"/>
          <w:szCs w:val="26"/>
        </w:rPr>
        <w:t>образования МКУ «Управление образования» с</w:t>
      </w:r>
      <w:r w:rsidR="00FE37E3" w:rsidRPr="00140410">
        <w:rPr>
          <w:rFonts w:ascii="Times New Roman" w:hAnsi="Times New Roman"/>
          <w:sz w:val="26"/>
          <w:szCs w:val="26"/>
        </w:rPr>
        <w:t>оздать методическое объединение наставников</w:t>
      </w:r>
      <w:r w:rsidR="00186DA2" w:rsidRPr="00140410">
        <w:rPr>
          <w:rFonts w:ascii="Times New Roman" w:hAnsi="Times New Roman"/>
          <w:sz w:val="26"/>
          <w:szCs w:val="26"/>
        </w:rPr>
        <w:t xml:space="preserve"> в системе дошкольного образования </w:t>
      </w:r>
      <w:proofErr w:type="spellStart"/>
      <w:r w:rsidR="00186DA2" w:rsidRPr="00140410">
        <w:rPr>
          <w:rFonts w:ascii="Times New Roman" w:hAnsi="Times New Roman"/>
          <w:sz w:val="26"/>
          <w:szCs w:val="26"/>
        </w:rPr>
        <w:t>Ивнянского</w:t>
      </w:r>
      <w:proofErr w:type="spellEnd"/>
      <w:r w:rsidR="00186DA2" w:rsidRPr="00140410">
        <w:rPr>
          <w:rFonts w:ascii="Times New Roman" w:hAnsi="Times New Roman"/>
          <w:sz w:val="26"/>
          <w:szCs w:val="26"/>
        </w:rPr>
        <w:t xml:space="preserve"> района</w:t>
      </w:r>
      <w:r w:rsidR="00FE37E3" w:rsidRPr="00140410">
        <w:rPr>
          <w:rFonts w:ascii="Times New Roman" w:hAnsi="Times New Roman"/>
          <w:sz w:val="26"/>
          <w:szCs w:val="26"/>
        </w:rPr>
        <w:t>, утвердить положение</w:t>
      </w:r>
      <w:r>
        <w:rPr>
          <w:rFonts w:ascii="Times New Roman" w:hAnsi="Times New Roman"/>
          <w:sz w:val="26"/>
          <w:szCs w:val="26"/>
        </w:rPr>
        <w:t>, план деятельности в</w:t>
      </w:r>
      <w:r w:rsidR="001123BB">
        <w:rPr>
          <w:rFonts w:ascii="Times New Roman" w:hAnsi="Times New Roman"/>
          <w:b/>
          <w:sz w:val="26"/>
          <w:szCs w:val="26"/>
        </w:rPr>
        <w:t>срок</w:t>
      </w:r>
      <w:r>
        <w:rPr>
          <w:rFonts w:ascii="Times New Roman" w:hAnsi="Times New Roman"/>
          <w:b/>
          <w:sz w:val="26"/>
          <w:szCs w:val="26"/>
        </w:rPr>
        <w:t xml:space="preserve"> до</w:t>
      </w:r>
      <w:r w:rsidR="00FE37E3" w:rsidRPr="00140410">
        <w:rPr>
          <w:rFonts w:ascii="Times New Roman" w:hAnsi="Times New Roman"/>
          <w:b/>
          <w:sz w:val="26"/>
          <w:szCs w:val="26"/>
        </w:rPr>
        <w:t xml:space="preserve"> 01.09.2024 года</w:t>
      </w:r>
      <w:r w:rsidR="00FE37E3" w:rsidRPr="00140410">
        <w:rPr>
          <w:rFonts w:ascii="Times New Roman" w:hAnsi="Times New Roman"/>
          <w:sz w:val="26"/>
          <w:szCs w:val="26"/>
        </w:rPr>
        <w:t>.</w:t>
      </w:r>
    </w:p>
    <w:p w:rsidR="00140410" w:rsidRDefault="00140410" w:rsidP="0014041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D57481" w:rsidRPr="00CF1AC6">
        <w:rPr>
          <w:rFonts w:ascii="Times New Roman" w:hAnsi="Times New Roman" w:cs="Times New Roman"/>
          <w:sz w:val="26"/>
          <w:szCs w:val="26"/>
        </w:rPr>
        <w:t>Руководителям образовательных учреждений</w:t>
      </w:r>
      <w:r w:rsidR="00B53C0E" w:rsidRPr="00CF1AC6">
        <w:rPr>
          <w:rFonts w:ascii="Times New Roman" w:hAnsi="Times New Roman" w:cs="Times New Roman"/>
          <w:sz w:val="26"/>
          <w:szCs w:val="26"/>
        </w:rPr>
        <w:t xml:space="preserve">, реализующих </w:t>
      </w:r>
    </w:p>
    <w:p w:rsidR="00D57481" w:rsidRPr="00140410" w:rsidRDefault="00B53C0E" w:rsidP="001404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410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</w:t>
      </w:r>
      <w:r w:rsidR="00D57481" w:rsidRPr="00140410">
        <w:rPr>
          <w:rFonts w:ascii="Times New Roman" w:hAnsi="Times New Roman" w:cs="Times New Roman"/>
          <w:sz w:val="26"/>
          <w:szCs w:val="26"/>
        </w:rPr>
        <w:t>:</w:t>
      </w:r>
    </w:p>
    <w:p w:rsidR="00140410" w:rsidRDefault="00140410" w:rsidP="001404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lastRenderedPageBreak/>
        <w:t xml:space="preserve">      6.1.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Ознакомить</w:t>
      </w:r>
      <w:r w:rsidR="00553E92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наставников и педагогических работников-наставляемых с </w:t>
      </w:r>
    </w:p>
    <w:p w:rsidR="00553E92" w:rsidRPr="00140410" w:rsidRDefault="00553E92" w:rsidP="001404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настоящим приказом, обеспечить участие педагогов в наставничестве, согласно Положению о </w:t>
      </w:r>
      <w:r w:rsidR="009F46BC" w:rsidRPr="00140410">
        <w:rPr>
          <w:rFonts w:ascii="Times New Roman" w:hAnsi="Times New Roman" w:cs="Times New Roman"/>
          <w:sz w:val="26"/>
          <w:szCs w:val="26"/>
        </w:rPr>
        <w:t xml:space="preserve">муниципальной системе наставничества педагогических работников образовательных учреждений </w:t>
      </w:r>
      <w:proofErr w:type="spellStart"/>
      <w:r w:rsidR="008A7242" w:rsidRPr="00140410">
        <w:rPr>
          <w:rFonts w:ascii="Times New Roman" w:hAnsi="Times New Roman" w:cs="Times New Roman"/>
          <w:sz w:val="26"/>
          <w:szCs w:val="26"/>
        </w:rPr>
        <w:t>Ивнянского</w:t>
      </w:r>
      <w:r w:rsidR="009F46BC" w:rsidRPr="00140410">
        <w:rPr>
          <w:rFonts w:ascii="Times New Roman" w:hAnsi="Times New Roman" w:cs="Times New Roman"/>
          <w:sz w:val="26"/>
          <w:szCs w:val="26"/>
        </w:rPr>
        <w:t>района</w:t>
      </w:r>
      <w:proofErr w:type="spellEnd"/>
      <w:r w:rsidR="009F46BC" w:rsidRPr="00140410">
        <w:rPr>
          <w:rFonts w:ascii="Times New Roman" w:hAnsi="Times New Roman" w:cs="Times New Roman"/>
          <w:sz w:val="26"/>
          <w:szCs w:val="26"/>
        </w:rPr>
        <w:t xml:space="preserve">, реализующих образовательные программы дошкольного образования 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(</w:t>
      </w:r>
      <w:r w:rsidR="00292905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приложение 1 </w:t>
      </w:r>
      <w:r w:rsidR="009F46BC" w:rsidRPr="00140410">
        <w:rPr>
          <w:rFonts w:ascii="Times New Roman" w:hAnsi="Times New Roman"/>
          <w:sz w:val="26"/>
          <w:szCs w:val="26"/>
        </w:rPr>
        <w:t>приказ</w:t>
      </w:r>
      <w:r w:rsidR="00292905" w:rsidRPr="00140410">
        <w:rPr>
          <w:rFonts w:ascii="Times New Roman" w:hAnsi="Times New Roman"/>
          <w:sz w:val="26"/>
          <w:szCs w:val="26"/>
        </w:rPr>
        <w:t>а</w:t>
      </w:r>
      <w:r w:rsidR="00140410">
        <w:rPr>
          <w:rFonts w:ascii="Times New Roman" w:hAnsi="Times New Roman"/>
          <w:sz w:val="26"/>
          <w:szCs w:val="26"/>
        </w:rPr>
        <w:t>МКУ «Управление</w:t>
      </w:r>
      <w:r w:rsidR="009F46BC" w:rsidRPr="00140410">
        <w:rPr>
          <w:rFonts w:ascii="Times New Roman" w:hAnsi="Times New Roman"/>
          <w:sz w:val="26"/>
          <w:szCs w:val="26"/>
        </w:rPr>
        <w:t xml:space="preserve"> образования </w:t>
      </w:r>
      <w:r w:rsidR="00FE37E3" w:rsidRPr="00140410">
        <w:rPr>
          <w:rFonts w:ascii="Times New Roman" w:hAnsi="Times New Roman"/>
          <w:sz w:val="26"/>
          <w:szCs w:val="26"/>
        </w:rPr>
        <w:t>от 04</w:t>
      </w:r>
      <w:r w:rsidRPr="00140410">
        <w:rPr>
          <w:rFonts w:ascii="Times New Roman" w:hAnsi="Times New Roman"/>
          <w:sz w:val="26"/>
          <w:szCs w:val="26"/>
        </w:rPr>
        <w:t>.03.2024 года №</w:t>
      </w:r>
      <w:r w:rsidR="00FE37E3" w:rsidRPr="00140410">
        <w:rPr>
          <w:rFonts w:ascii="Times New Roman" w:hAnsi="Times New Roman"/>
          <w:sz w:val="26"/>
          <w:szCs w:val="26"/>
        </w:rPr>
        <w:t>170</w:t>
      </w:r>
      <w:r w:rsidRPr="00140410">
        <w:rPr>
          <w:rFonts w:ascii="Times New Roman" w:hAnsi="Times New Roman"/>
          <w:sz w:val="26"/>
          <w:szCs w:val="26"/>
        </w:rPr>
        <w:t xml:space="preserve"> «О внедрении модели наставничества в образова</w:t>
      </w:r>
      <w:r w:rsidR="00FE37E3" w:rsidRPr="00140410">
        <w:rPr>
          <w:rFonts w:ascii="Times New Roman" w:hAnsi="Times New Roman"/>
          <w:sz w:val="26"/>
          <w:szCs w:val="26"/>
        </w:rPr>
        <w:t xml:space="preserve">тельных учреждениях </w:t>
      </w:r>
      <w:proofErr w:type="spellStart"/>
      <w:r w:rsidR="00FE37E3" w:rsidRPr="00140410">
        <w:rPr>
          <w:rFonts w:ascii="Times New Roman" w:hAnsi="Times New Roman"/>
          <w:sz w:val="26"/>
          <w:szCs w:val="26"/>
        </w:rPr>
        <w:t>Ивнянского</w:t>
      </w:r>
      <w:proofErr w:type="spellEnd"/>
      <w:r w:rsidRPr="00140410">
        <w:rPr>
          <w:rFonts w:ascii="Times New Roman" w:hAnsi="Times New Roman"/>
          <w:sz w:val="26"/>
          <w:szCs w:val="26"/>
        </w:rPr>
        <w:t xml:space="preserve"> района, реализующих образовательные программы дошкольного образования»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).</w:t>
      </w:r>
    </w:p>
    <w:p w:rsidR="00140410" w:rsidRDefault="00553E92" w:rsidP="00140410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553E92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Обеспечить контроль за деятельностью педагогов-наставников и </w:t>
      </w:r>
    </w:p>
    <w:p w:rsidR="008A2423" w:rsidRPr="00140410" w:rsidRDefault="00553E92" w:rsidP="001404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наставляемых, обеспечить выполнение наставниками </w:t>
      </w:r>
      <w:r w:rsidR="00292905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муниципального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плана мероприятий (</w:t>
      </w:r>
      <w:r w:rsidR="006E1A4C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«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дорожной карты</w:t>
      </w:r>
      <w:r w:rsidR="006E1A4C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»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) </w:t>
      </w:r>
      <w:r w:rsidR="00292905" w:rsidRPr="00140410">
        <w:rPr>
          <w:rFonts w:ascii="Times New Roman" w:hAnsi="Times New Roman" w:cs="Times New Roman"/>
          <w:sz w:val="26"/>
          <w:szCs w:val="26"/>
        </w:rPr>
        <w:t xml:space="preserve">по реализации Положения о муниципальной системе наставничества педагогических работников образовательных учреждений района, реализующих образовательные программы дошкольного образования </w:t>
      </w:r>
      <w:r w:rsidR="00292905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(приложение 2 </w:t>
      </w:r>
      <w:r w:rsidR="00292905" w:rsidRPr="00140410">
        <w:rPr>
          <w:rFonts w:ascii="Times New Roman" w:hAnsi="Times New Roman"/>
          <w:sz w:val="26"/>
          <w:szCs w:val="26"/>
        </w:rPr>
        <w:t>приказа</w:t>
      </w:r>
      <w:r w:rsidR="00140410">
        <w:rPr>
          <w:rFonts w:ascii="Times New Roman" w:hAnsi="Times New Roman"/>
          <w:sz w:val="26"/>
          <w:szCs w:val="26"/>
        </w:rPr>
        <w:t xml:space="preserve"> МКУ «Управление</w:t>
      </w:r>
      <w:r w:rsidR="00FE37E3" w:rsidRPr="00140410">
        <w:rPr>
          <w:rFonts w:ascii="Times New Roman" w:hAnsi="Times New Roman"/>
          <w:sz w:val="26"/>
          <w:szCs w:val="26"/>
        </w:rPr>
        <w:t xml:space="preserve"> образования от 04</w:t>
      </w:r>
      <w:r w:rsidR="00292905" w:rsidRPr="00140410">
        <w:rPr>
          <w:rFonts w:ascii="Times New Roman" w:hAnsi="Times New Roman"/>
          <w:sz w:val="26"/>
          <w:szCs w:val="26"/>
        </w:rPr>
        <w:t>.03.2024 года №</w:t>
      </w:r>
      <w:r w:rsidR="00FE37E3" w:rsidRPr="00140410">
        <w:rPr>
          <w:rFonts w:ascii="Times New Roman" w:hAnsi="Times New Roman"/>
          <w:sz w:val="26"/>
          <w:szCs w:val="26"/>
        </w:rPr>
        <w:t>170</w:t>
      </w:r>
      <w:r w:rsidR="00292905" w:rsidRPr="00140410">
        <w:rPr>
          <w:rFonts w:ascii="Times New Roman" w:hAnsi="Times New Roman"/>
          <w:sz w:val="26"/>
          <w:szCs w:val="26"/>
        </w:rPr>
        <w:t xml:space="preserve"> «О внедрении модели наставничества в образова</w:t>
      </w:r>
      <w:r w:rsidR="00FE37E3" w:rsidRPr="00140410">
        <w:rPr>
          <w:rFonts w:ascii="Times New Roman" w:hAnsi="Times New Roman"/>
          <w:sz w:val="26"/>
          <w:szCs w:val="26"/>
        </w:rPr>
        <w:t xml:space="preserve">тельных учреждениях </w:t>
      </w:r>
      <w:proofErr w:type="spellStart"/>
      <w:r w:rsidR="00FE37E3" w:rsidRPr="00140410">
        <w:rPr>
          <w:rFonts w:ascii="Times New Roman" w:hAnsi="Times New Roman"/>
          <w:sz w:val="26"/>
          <w:szCs w:val="26"/>
        </w:rPr>
        <w:t>Ивнянского</w:t>
      </w:r>
      <w:proofErr w:type="spellEnd"/>
      <w:r w:rsidR="00292905" w:rsidRPr="00140410">
        <w:rPr>
          <w:rFonts w:ascii="Times New Roman" w:hAnsi="Times New Roman"/>
          <w:sz w:val="26"/>
          <w:szCs w:val="26"/>
        </w:rPr>
        <w:t xml:space="preserve"> района, реализующих образовательные программы дошкольного образования»</w:t>
      </w:r>
      <w:r w:rsidR="00292905"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)</w:t>
      </w:r>
      <w:r w:rsidRPr="00140410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.</w:t>
      </w:r>
    </w:p>
    <w:p w:rsidR="00140410" w:rsidRDefault="00140410" w:rsidP="00140410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Издать</w:t>
      </w:r>
      <w:r w:rsidR="008A2423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8A2423" w:rsidRPr="008A2423">
        <w:rPr>
          <w:rFonts w:ascii="Times New Roman" w:hAnsi="Times New Roman" w:cs="Times New Roman"/>
          <w:sz w:val="26"/>
          <w:szCs w:val="26"/>
        </w:rPr>
        <w:t xml:space="preserve"> о закреплении наставнических пар/групп с письменного </w:t>
      </w:r>
    </w:p>
    <w:p w:rsidR="008A2423" w:rsidRPr="00140410" w:rsidRDefault="008A2423" w:rsidP="001404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140410">
        <w:rPr>
          <w:rFonts w:ascii="Times New Roman" w:hAnsi="Times New Roman" w:cs="Times New Roman"/>
          <w:sz w:val="26"/>
          <w:szCs w:val="26"/>
        </w:rPr>
        <w:t>согласия их участников на возложение на них дополнительных обязанностей, связанных с наставнической деятельностью.</w:t>
      </w:r>
    </w:p>
    <w:p w:rsidR="00D477A2" w:rsidRPr="002628F0" w:rsidRDefault="002628F0" w:rsidP="002628F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</w:t>
      </w:r>
      <w:r w:rsidR="00937453">
        <w:rPr>
          <w:rFonts w:ascii="Times New Roman" w:hAnsi="Times New Roman" w:cs="Times New Roman"/>
          <w:sz w:val="26"/>
          <w:szCs w:val="26"/>
        </w:rPr>
        <w:t>4. Рекомендуем внести в критерии</w:t>
      </w:r>
      <w:r w:rsidR="00752CAB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937453">
        <w:rPr>
          <w:rFonts w:ascii="Times New Roman" w:hAnsi="Times New Roman" w:cs="Times New Roman"/>
          <w:sz w:val="26"/>
          <w:szCs w:val="26"/>
        </w:rPr>
        <w:t xml:space="preserve"> стимулирующих выплат педагогическим работникам отвечающих за работу по «Наставничеству»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1A4C" w:rsidRPr="006E1A4C" w:rsidRDefault="00FE37E3" w:rsidP="006E1A4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7094" w:rsidRPr="00553E92">
        <w:rPr>
          <w:rFonts w:ascii="Times New Roman" w:hAnsi="Times New Roman" w:cs="Times New Roman"/>
          <w:sz w:val="26"/>
          <w:szCs w:val="26"/>
        </w:rPr>
        <w:t xml:space="preserve">. </w:t>
      </w:r>
      <w:r w:rsidR="003D44CC" w:rsidRPr="00553E92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</w:t>
      </w:r>
      <w:r w:rsidR="00C073A8" w:rsidRPr="00553E92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D67FA6" w:rsidRPr="00553E92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752CAB">
        <w:rPr>
          <w:rFonts w:ascii="Times New Roman" w:hAnsi="Times New Roman" w:cs="Times New Roman"/>
          <w:sz w:val="26"/>
          <w:szCs w:val="26"/>
        </w:rPr>
        <w:t xml:space="preserve"> методического сопровождения по внедрению инновационных технологий и реализации проектов МКУ «Центр развития и оценки качества образования» Павленко О.А.</w:t>
      </w:r>
    </w:p>
    <w:tbl>
      <w:tblPr>
        <w:tblW w:w="0" w:type="auto"/>
        <w:tblLook w:val="00A0"/>
      </w:tblPr>
      <w:tblGrid>
        <w:gridCol w:w="4543"/>
        <w:gridCol w:w="1966"/>
        <w:gridCol w:w="2846"/>
      </w:tblGrid>
      <w:tr w:rsidR="004B1BE7" w:rsidTr="004B1BE7">
        <w:trPr>
          <w:trHeight w:val="1366"/>
        </w:trPr>
        <w:tc>
          <w:tcPr>
            <w:tcW w:w="4543" w:type="dxa"/>
          </w:tcPr>
          <w:p w:rsidR="004B1BE7" w:rsidRDefault="004B1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B1BE7" w:rsidRDefault="004B1B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Начальник МКУ «Управление образования»</w:t>
            </w:r>
          </w:p>
          <w:p w:rsidR="004B1BE7" w:rsidRDefault="004B1B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4B1BE7" w:rsidRDefault="004B1B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630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</w:tcPr>
          <w:p w:rsidR="004B1BE7" w:rsidRDefault="004B1BE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B1BE7" w:rsidRDefault="004B1B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B1BE7" w:rsidRDefault="004B1BE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Т.Д.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Билецкая</w:t>
            </w:r>
            <w:proofErr w:type="spellEnd"/>
          </w:p>
        </w:tc>
      </w:tr>
    </w:tbl>
    <w:p w:rsidR="006E1A4C" w:rsidRPr="00553E92" w:rsidRDefault="006E1A4C" w:rsidP="00553E92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870F1A" w:rsidRPr="00DA7E83" w:rsidRDefault="00870F1A" w:rsidP="00D67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D44CC" w:rsidRPr="00DA7E83" w:rsidRDefault="003D44CC" w:rsidP="00D67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b/>
          <w:sz w:val="26"/>
          <w:szCs w:val="26"/>
        </w:rPr>
      </w:pPr>
    </w:p>
    <w:p w:rsidR="00CD2EDE" w:rsidRDefault="00CD2EDE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6E1A4C" w:rsidRDefault="006E1A4C" w:rsidP="003D44CC">
      <w:pPr>
        <w:pStyle w:val="a4"/>
        <w:tabs>
          <w:tab w:val="left" w:pos="-142"/>
        </w:tabs>
        <w:jc w:val="both"/>
        <w:outlineLvl w:val="0"/>
        <w:rPr>
          <w:sz w:val="22"/>
          <w:szCs w:val="24"/>
        </w:rPr>
      </w:pPr>
    </w:p>
    <w:p w:rsidR="001123BB" w:rsidRDefault="001123BB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  <w:sectPr w:rsidR="001123BB" w:rsidSect="006E1A4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783AD5" w:rsidRPr="008B57A8" w:rsidRDefault="00791449" w:rsidP="00AF3246">
      <w:pPr>
        <w:pStyle w:val="a8"/>
        <w:rPr>
          <w:rFonts w:ascii="Times New Roman" w:hAnsi="Times New Roman"/>
          <w:b/>
          <w:sz w:val="26"/>
          <w:szCs w:val="26"/>
        </w:rPr>
      </w:pPr>
      <w:r w:rsidRPr="008B57A8">
        <w:rPr>
          <w:rFonts w:ascii="Times New Roman" w:hAnsi="Times New Roman"/>
          <w:b/>
          <w:sz w:val="26"/>
          <w:szCs w:val="26"/>
        </w:rPr>
        <w:lastRenderedPageBreak/>
        <w:t>Приложение</w:t>
      </w:r>
      <w:r w:rsidR="008B57A8" w:rsidRPr="008B57A8">
        <w:rPr>
          <w:rFonts w:ascii="Times New Roman" w:hAnsi="Times New Roman"/>
          <w:b/>
          <w:sz w:val="26"/>
          <w:szCs w:val="26"/>
        </w:rPr>
        <w:t xml:space="preserve"> 1</w:t>
      </w:r>
    </w:p>
    <w:p w:rsidR="00791449" w:rsidRPr="008B57A8" w:rsidRDefault="00791449" w:rsidP="00783AD5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 w:rsidRPr="008B57A8">
        <w:rPr>
          <w:rFonts w:ascii="Times New Roman" w:hAnsi="Times New Roman"/>
          <w:b/>
          <w:sz w:val="26"/>
          <w:szCs w:val="26"/>
        </w:rPr>
        <w:t>к приказу управления образования</w:t>
      </w:r>
    </w:p>
    <w:p w:rsidR="00D57481" w:rsidRPr="003B1F00" w:rsidRDefault="002628F0" w:rsidP="003B1F00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Ивнянского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района</w:t>
      </w:r>
      <w:r w:rsidR="00E06045" w:rsidRPr="008B57A8">
        <w:rPr>
          <w:rFonts w:ascii="Times New Roman" w:hAnsi="Times New Roman"/>
          <w:b/>
          <w:sz w:val="26"/>
          <w:szCs w:val="26"/>
        </w:rPr>
        <w:t>от</w:t>
      </w:r>
      <w:proofErr w:type="spellEnd"/>
      <w:r w:rsidR="00E06045" w:rsidRPr="008B57A8">
        <w:rPr>
          <w:rFonts w:ascii="Times New Roman" w:hAnsi="Times New Roman"/>
          <w:b/>
          <w:sz w:val="26"/>
          <w:szCs w:val="26"/>
        </w:rPr>
        <w:t xml:space="preserve"> </w:t>
      </w:r>
      <w:r w:rsidR="00C17C72">
        <w:rPr>
          <w:rFonts w:ascii="Times New Roman" w:hAnsi="Times New Roman"/>
          <w:b/>
          <w:sz w:val="26"/>
          <w:szCs w:val="26"/>
        </w:rPr>
        <w:t>07</w:t>
      </w:r>
      <w:r w:rsidR="006B4568" w:rsidRPr="008B57A8">
        <w:rPr>
          <w:rFonts w:ascii="Times New Roman" w:hAnsi="Times New Roman"/>
          <w:b/>
          <w:sz w:val="26"/>
          <w:szCs w:val="26"/>
        </w:rPr>
        <w:t xml:space="preserve"> мая</w:t>
      </w:r>
      <w:r w:rsidR="00C32FE9" w:rsidRPr="008B57A8">
        <w:rPr>
          <w:rFonts w:ascii="Times New Roman" w:hAnsi="Times New Roman"/>
          <w:b/>
          <w:sz w:val="26"/>
          <w:szCs w:val="26"/>
        </w:rPr>
        <w:t xml:space="preserve"> 20</w:t>
      </w:r>
      <w:r w:rsidR="0061697A" w:rsidRPr="008B57A8">
        <w:rPr>
          <w:rFonts w:ascii="Times New Roman" w:hAnsi="Times New Roman"/>
          <w:b/>
          <w:sz w:val="26"/>
          <w:szCs w:val="26"/>
        </w:rPr>
        <w:t>2</w:t>
      </w:r>
      <w:r w:rsidR="00743661" w:rsidRPr="008B57A8">
        <w:rPr>
          <w:rFonts w:ascii="Times New Roman" w:hAnsi="Times New Roman"/>
          <w:b/>
          <w:sz w:val="26"/>
          <w:szCs w:val="26"/>
        </w:rPr>
        <w:t>4</w:t>
      </w:r>
      <w:r w:rsidR="00966F27" w:rsidRPr="008B57A8">
        <w:rPr>
          <w:rFonts w:ascii="Times New Roman" w:hAnsi="Times New Roman"/>
          <w:b/>
          <w:sz w:val="26"/>
          <w:szCs w:val="26"/>
        </w:rPr>
        <w:t xml:space="preserve"> г. </w:t>
      </w:r>
      <w:r w:rsidR="00C32FE9" w:rsidRPr="008B57A8">
        <w:rPr>
          <w:rFonts w:ascii="Times New Roman" w:hAnsi="Times New Roman"/>
          <w:b/>
          <w:sz w:val="26"/>
          <w:szCs w:val="26"/>
        </w:rPr>
        <w:t>№</w:t>
      </w:r>
      <w:r w:rsidR="003B1F00">
        <w:rPr>
          <w:rFonts w:ascii="Times New Roman" w:hAnsi="Times New Roman"/>
          <w:b/>
          <w:sz w:val="26"/>
          <w:szCs w:val="26"/>
        </w:rPr>
        <w:t>382</w:t>
      </w:r>
    </w:p>
    <w:p w:rsidR="006B4568" w:rsidRDefault="006B4568" w:rsidP="006B45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B4568">
        <w:rPr>
          <w:rFonts w:ascii="Times New Roman" w:hAnsi="Times New Roman"/>
          <w:b/>
          <w:sz w:val="26"/>
          <w:szCs w:val="26"/>
        </w:rPr>
        <w:t xml:space="preserve">Муниципальный список педагогов-наставников </w:t>
      </w:r>
    </w:p>
    <w:p w:rsidR="00920663" w:rsidRPr="006B4568" w:rsidRDefault="006B4568" w:rsidP="006B456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B4568">
        <w:rPr>
          <w:rFonts w:ascii="Times New Roman" w:hAnsi="Times New Roman"/>
          <w:b/>
          <w:sz w:val="26"/>
          <w:szCs w:val="26"/>
        </w:rPr>
        <w:t>образовательных учреждений района, реализующих образовательные программы дошкольного образования</w:t>
      </w:r>
    </w:p>
    <w:p w:rsidR="00920663" w:rsidRDefault="00920663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3118"/>
        <w:gridCol w:w="5812"/>
      </w:tblGrid>
      <w:tr w:rsidR="00EC452D" w:rsidRPr="00D915C8" w:rsidTr="00EC452D">
        <w:tc>
          <w:tcPr>
            <w:tcW w:w="534" w:type="dxa"/>
          </w:tcPr>
          <w:p w:rsidR="00EC452D" w:rsidRPr="00D915C8" w:rsidRDefault="00EC452D" w:rsidP="00147C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C452D" w:rsidRPr="00D915C8" w:rsidRDefault="00EC452D" w:rsidP="00147C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5C8">
              <w:rPr>
                <w:rFonts w:ascii="Times New Roman" w:hAnsi="Times New Roman"/>
                <w:b/>
                <w:sz w:val="24"/>
                <w:szCs w:val="24"/>
              </w:rPr>
              <w:t>ФИО педагога-наставника</w:t>
            </w:r>
          </w:p>
        </w:tc>
        <w:tc>
          <w:tcPr>
            <w:tcW w:w="5812" w:type="dxa"/>
          </w:tcPr>
          <w:p w:rsidR="00EC452D" w:rsidRPr="00D915C8" w:rsidRDefault="00EC452D" w:rsidP="00147C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5C8">
              <w:rPr>
                <w:rFonts w:ascii="Times New Roman" w:hAnsi="Times New Roman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EC452D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C452D" w:rsidRPr="000D36D0" w:rsidRDefault="00EC452D" w:rsidP="000D36D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5812" w:type="dxa"/>
          </w:tcPr>
          <w:p w:rsidR="00EC452D" w:rsidRPr="005C44A5" w:rsidRDefault="00EC452D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A5">
              <w:rPr>
                <w:rFonts w:ascii="Times New Roman" w:hAnsi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муниципальным бюджетным дошкольным образовательным учреждением детский сад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с.Верхопенье</w:t>
            </w:r>
            <w:proofErr w:type="spellEnd"/>
          </w:p>
        </w:tc>
      </w:tr>
      <w:tr w:rsidR="003B1F00" w:rsidRPr="005C44A5" w:rsidTr="00EC452D">
        <w:tc>
          <w:tcPr>
            <w:tcW w:w="534" w:type="dxa"/>
          </w:tcPr>
          <w:p w:rsidR="003B1F00" w:rsidRPr="005C44A5" w:rsidRDefault="003B1F00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B1F00" w:rsidRDefault="003B1F00" w:rsidP="000D36D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Съедина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812" w:type="dxa"/>
          </w:tcPr>
          <w:p w:rsidR="003B1F00" w:rsidRPr="005C44A5" w:rsidRDefault="003B1F00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602A5">
              <w:rPr>
                <w:rFonts w:ascii="Times New Roman" w:hAnsi="Times New Roman"/>
                <w:sz w:val="24"/>
                <w:szCs w:val="24"/>
              </w:rPr>
              <w:t xml:space="preserve"> муниципальным дошкольным образовательным учреждением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>
              <w:rPr>
                <w:rFonts w:ascii="Times New Roman" w:hAnsi="Times New Roman"/>
                <w:sz w:val="24"/>
                <w:szCs w:val="24"/>
              </w:rPr>
              <w:t>а – детский сад  «Сказка» п.Ивня</w:t>
            </w:r>
          </w:p>
        </w:tc>
      </w:tr>
      <w:tr w:rsidR="00D602A5" w:rsidRPr="005C44A5" w:rsidTr="00EC452D">
        <w:tc>
          <w:tcPr>
            <w:tcW w:w="534" w:type="dxa"/>
          </w:tcPr>
          <w:p w:rsidR="00D602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602A5" w:rsidRDefault="00D602A5" w:rsidP="000D36D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Цюркало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5812" w:type="dxa"/>
          </w:tcPr>
          <w:p w:rsidR="00D602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муниципальным бюджетным дошкольным образовательным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учреждениемдетский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 «Теремок» с.Кочетовка</w:t>
            </w:r>
          </w:p>
        </w:tc>
      </w:tr>
      <w:tr w:rsidR="003B1F00" w:rsidRPr="005C44A5" w:rsidTr="00EC452D">
        <w:tc>
          <w:tcPr>
            <w:tcW w:w="534" w:type="dxa"/>
          </w:tcPr>
          <w:p w:rsidR="003B1F00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3B1F00" w:rsidRDefault="003B1F00" w:rsidP="000D36D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5812" w:type="dxa"/>
          </w:tcPr>
          <w:p w:rsidR="003B1F00" w:rsidRDefault="00D602A5" w:rsidP="00D602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муниципальным бюджетным дошкольным образовательным учреждением 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 xml:space="preserve">Центр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«Петушок»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с.Хомутцы</w:t>
            </w:r>
            <w:proofErr w:type="spellEnd"/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452D" w:rsidRPr="005C44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Pr="005C44A5" w:rsidRDefault="00EC452D" w:rsidP="000D36D0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Печеная Светлана Петровна</w:t>
            </w:r>
          </w:p>
        </w:tc>
        <w:tc>
          <w:tcPr>
            <w:tcW w:w="5812" w:type="dxa"/>
          </w:tcPr>
          <w:p w:rsidR="00EC452D" w:rsidRPr="005C44A5" w:rsidRDefault="00EC452D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A5">
              <w:rPr>
                <w:rFonts w:ascii="Times New Roman" w:hAnsi="Times New Roman"/>
                <w:sz w:val="24"/>
                <w:szCs w:val="24"/>
              </w:rPr>
              <w:t>старший воспитатель муниципального дошкольно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образовательного учреждения 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>
              <w:rPr>
                <w:rFonts w:ascii="Times New Roman" w:hAnsi="Times New Roman"/>
                <w:sz w:val="24"/>
                <w:szCs w:val="24"/>
              </w:rPr>
              <w:t>а – детский сад  «Сказка» п.Ивня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452D" w:rsidRPr="005C44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Pr="005C44A5" w:rsidRDefault="00EC452D" w:rsidP="000D36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Шабалина Валентина Ивановна</w:t>
            </w:r>
          </w:p>
        </w:tc>
        <w:tc>
          <w:tcPr>
            <w:tcW w:w="5812" w:type="dxa"/>
          </w:tcPr>
          <w:p w:rsidR="00EC452D" w:rsidRPr="005C44A5" w:rsidRDefault="00EC452D" w:rsidP="000D36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A5">
              <w:rPr>
                <w:rFonts w:ascii="Times New Roman" w:eastAsiaTheme="minorHAnsi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с.Верхопенье</w:t>
            </w:r>
            <w:proofErr w:type="spellEnd"/>
          </w:p>
        </w:tc>
      </w:tr>
      <w:tr w:rsidR="003B1F00" w:rsidRPr="005C44A5" w:rsidTr="00EC452D">
        <w:tc>
          <w:tcPr>
            <w:tcW w:w="534" w:type="dxa"/>
          </w:tcPr>
          <w:p w:rsidR="003B1F00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B1F00" w:rsidRDefault="003B1F00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Кошлакова Наталья Сергеевна</w:t>
            </w:r>
          </w:p>
        </w:tc>
        <w:tc>
          <w:tcPr>
            <w:tcW w:w="5812" w:type="dxa"/>
          </w:tcPr>
          <w:p w:rsidR="003B1F00" w:rsidRPr="005C44A5" w:rsidRDefault="003B1F00" w:rsidP="000D36D0">
            <w:pPr>
              <w:pStyle w:val="a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4A5">
              <w:rPr>
                <w:rFonts w:ascii="Times New Roman" w:hAnsi="Times New Roman"/>
                <w:sz w:val="24"/>
                <w:szCs w:val="24"/>
              </w:rPr>
              <w:t>воспитатель муниципального дошкольно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образовательного учреждения 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>
              <w:rPr>
                <w:rFonts w:ascii="Times New Roman" w:hAnsi="Times New Roman"/>
                <w:sz w:val="24"/>
                <w:szCs w:val="24"/>
              </w:rPr>
              <w:t>а – детский сад  «Сказка» п.Ивня</w:t>
            </w:r>
          </w:p>
        </w:tc>
      </w:tr>
      <w:tr w:rsidR="003B1F00" w:rsidRPr="005C44A5" w:rsidTr="00EC452D">
        <w:tc>
          <w:tcPr>
            <w:tcW w:w="534" w:type="dxa"/>
          </w:tcPr>
          <w:p w:rsidR="003B1F00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1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B1F00" w:rsidRDefault="003B1F00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Шкарбаненко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 Олеговна</w:t>
            </w:r>
          </w:p>
        </w:tc>
        <w:tc>
          <w:tcPr>
            <w:tcW w:w="5812" w:type="dxa"/>
          </w:tcPr>
          <w:p w:rsidR="003B1F00" w:rsidRPr="005C44A5" w:rsidRDefault="003B1F00" w:rsidP="000D36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 xml:space="preserve"> муниципального дошкольно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образовательного учреждения 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>
              <w:rPr>
                <w:rFonts w:ascii="Times New Roman" w:hAnsi="Times New Roman"/>
                <w:sz w:val="24"/>
                <w:szCs w:val="24"/>
              </w:rPr>
              <w:t>а – детский сад  «Сказка» п.Ивня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Default="00EC452D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Воронкова Наталья Владимировна</w:t>
            </w:r>
          </w:p>
        </w:tc>
        <w:tc>
          <w:tcPr>
            <w:tcW w:w="5812" w:type="dxa"/>
          </w:tcPr>
          <w:p w:rsidR="00EC452D" w:rsidRPr="005C44A5" w:rsidRDefault="00EC452D" w:rsidP="000D36D0">
            <w:pPr>
              <w:pStyle w:val="a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4A5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с.Верхопенье</w:t>
            </w:r>
            <w:proofErr w:type="spellEnd"/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Default="00EC452D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Харченко Ольга Викторовна</w:t>
            </w:r>
          </w:p>
        </w:tc>
        <w:tc>
          <w:tcPr>
            <w:tcW w:w="5812" w:type="dxa"/>
          </w:tcPr>
          <w:p w:rsidR="00EC452D" w:rsidRPr="005C44A5" w:rsidRDefault="00EC452D" w:rsidP="000D36D0">
            <w:pPr>
              <w:pStyle w:val="a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4A5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с.Верхопенье</w:t>
            </w:r>
            <w:proofErr w:type="spellEnd"/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Default="00EC452D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Татьяна Григорьевна</w:t>
            </w:r>
          </w:p>
        </w:tc>
        <w:tc>
          <w:tcPr>
            <w:tcW w:w="5812" w:type="dxa"/>
          </w:tcPr>
          <w:p w:rsidR="00EC452D" w:rsidRPr="005C44A5" w:rsidRDefault="00EC452D" w:rsidP="000D36D0">
            <w:pPr>
              <w:pStyle w:val="a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4A5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«Солнышко» с.Новенькое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Default="00EC452D" w:rsidP="000D36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Евдотьева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812" w:type="dxa"/>
          </w:tcPr>
          <w:p w:rsidR="00EC452D" w:rsidRPr="005C44A5" w:rsidRDefault="00EC452D" w:rsidP="000D36D0">
            <w:pPr>
              <w:pStyle w:val="a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4A5">
              <w:rPr>
                <w:rFonts w:ascii="Times New Roman" w:eastAsiaTheme="minorHAnsi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«Солнышко» с.Новенькое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Pr="005C44A5" w:rsidRDefault="00EC452D" w:rsidP="000D36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5812" w:type="dxa"/>
          </w:tcPr>
          <w:p w:rsidR="00EC452D" w:rsidRPr="005C44A5" w:rsidRDefault="00EC452D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A5">
              <w:rPr>
                <w:rFonts w:ascii="Times New Roman" w:hAnsi="Times New Roman"/>
                <w:sz w:val="24"/>
                <w:szCs w:val="24"/>
              </w:rPr>
              <w:t>педагог-психолог старший воспитатель муниципального дошкольно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образовательного учреждения </w:t>
            </w:r>
            <w:r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«Сказка» п.Ивня</w:t>
            </w:r>
          </w:p>
        </w:tc>
      </w:tr>
      <w:tr w:rsidR="00EC452D" w:rsidRPr="005C44A5" w:rsidTr="00EC452D">
        <w:tc>
          <w:tcPr>
            <w:tcW w:w="534" w:type="dxa"/>
          </w:tcPr>
          <w:p w:rsidR="00EC452D" w:rsidRPr="005C44A5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EC4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452D" w:rsidRPr="005C44A5" w:rsidRDefault="00EC452D" w:rsidP="000D36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Полянская Светлана Алексеевна</w:t>
            </w:r>
          </w:p>
        </w:tc>
        <w:tc>
          <w:tcPr>
            <w:tcW w:w="5812" w:type="dxa"/>
          </w:tcPr>
          <w:p w:rsidR="00EC452D" w:rsidRPr="005C44A5" w:rsidRDefault="003B1F00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C452D">
              <w:rPr>
                <w:rFonts w:ascii="Times New Roman" w:hAnsi="Times New Roman"/>
                <w:sz w:val="24"/>
                <w:szCs w:val="24"/>
              </w:rPr>
              <w:t xml:space="preserve">нструктор по физкультуре </w:t>
            </w:r>
            <w:r w:rsidR="00EC452D" w:rsidRPr="005C44A5">
              <w:rPr>
                <w:rFonts w:ascii="Times New Roman" w:hAnsi="Times New Roman"/>
                <w:sz w:val="24"/>
                <w:szCs w:val="24"/>
              </w:rPr>
              <w:t>муниципального дошкольно</w:t>
            </w:r>
            <w:r w:rsidR="00EC452D">
              <w:rPr>
                <w:rFonts w:ascii="Times New Roman" w:hAnsi="Times New Roman"/>
                <w:sz w:val="24"/>
                <w:szCs w:val="24"/>
              </w:rPr>
              <w:t xml:space="preserve">го образовательного учреждения </w:t>
            </w:r>
            <w:r w:rsidR="00EC452D" w:rsidRPr="005C44A5">
              <w:rPr>
                <w:rFonts w:ascii="Times New Roman" w:hAnsi="Times New Roman"/>
                <w:sz w:val="24"/>
                <w:szCs w:val="24"/>
              </w:rPr>
              <w:t>Центр развития ребенк</w:t>
            </w:r>
            <w:r w:rsidR="00EC452D">
              <w:rPr>
                <w:rFonts w:ascii="Times New Roman" w:hAnsi="Times New Roman"/>
                <w:sz w:val="24"/>
                <w:szCs w:val="24"/>
              </w:rPr>
              <w:t>а – детский сад  «Сказка» п.Ивня</w:t>
            </w:r>
          </w:p>
        </w:tc>
      </w:tr>
      <w:tr w:rsidR="003B1F00" w:rsidRPr="005C44A5" w:rsidTr="00EC452D">
        <w:tc>
          <w:tcPr>
            <w:tcW w:w="534" w:type="dxa"/>
          </w:tcPr>
          <w:p w:rsidR="003B1F00" w:rsidRDefault="00D602A5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B1F00" w:rsidRDefault="003B1F00" w:rsidP="000D36D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Яценко Анастасия Михайловна</w:t>
            </w:r>
          </w:p>
        </w:tc>
        <w:tc>
          <w:tcPr>
            <w:tcW w:w="5812" w:type="dxa"/>
          </w:tcPr>
          <w:p w:rsidR="003B1F00" w:rsidRDefault="003B1F00" w:rsidP="00147C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учитель- 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детский сад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с.Верхопенье</w:t>
            </w:r>
            <w:proofErr w:type="spellEnd"/>
          </w:p>
        </w:tc>
      </w:tr>
    </w:tbl>
    <w:p w:rsidR="00147C7D" w:rsidRPr="00147C7D" w:rsidRDefault="00147C7D" w:rsidP="00147C7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47C7D" w:rsidRDefault="00147C7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8B57A8" w:rsidRDefault="008B57A8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C452D" w:rsidRDefault="00EC452D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D602A5" w:rsidRDefault="00D602A5" w:rsidP="00783AD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4145AC" w:rsidRPr="008B57A8" w:rsidRDefault="004145AC" w:rsidP="004145AC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 w:rsidRPr="008B57A8">
        <w:rPr>
          <w:rFonts w:ascii="Times New Roman" w:hAnsi="Times New Roman"/>
          <w:b/>
          <w:sz w:val="26"/>
          <w:szCs w:val="26"/>
        </w:rPr>
        <w:t>Приложение</w:t>
      </w:r>
      <w:r w:rsidR="008B57A8" w:rsidRPr="008B57A8">
        <w:rPr>
          <w:rFonts w:ascii="Times New Roman" w:hAnsi="Times New Roman"/>
          <w:b/>
          <w:sz w:val="26"/>
          <w:szCs w:val="26"/>
        </w:rPr>
        <w:t xml:space="preserve"> 2</w:t>
      </w:r>
    </w:p>
    <w:p w:rsidR="004145AC" w:rsidRPr="008B57A8" w:rsidRDefault="004145AC" w:rsidP="004145AC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 w:rsidRPr="008B57A8">
        <w:rPr>
          <w:rFonts w:ascii="Times New Roman" w:hAnsi="Times New Roman"/>
          <w:b/>
          <w:sz w:val="26"/>
          <w:szCs w:val="26"/>
        </w:rPr>
        <w:lastRenderedPageBreak/>
        <w:t>к приказу управления образования</w:t>
      </w:r>
    </w:p>
    <w:p w:rsidR="00AF3246" w:rsidRDefault="00701F5F" w:rsidP="00AF3246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Ивнянского</w:t>
      </w:r>
      <w:proofErr w:type="spellEnd"/>
      <w:r w:rsidR="004145AC" w:rsidRPr="008B57A8">
        <w:rPr>
          <w:rFonts w:ascii="Times New Roman" w:hAnsi="Times New Roman"/>
          <w:b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C17C72">
        <w:rPr>
          <w:rFonts w:ascii="Times New Roman" w:hAnsi="Times New Roman"/>
          <w:b/>
          <w:sz w:val="26"/>
          <w:szCs w:val="26"/>
        </w:rPr>
        <w:t>07</w:t>
      </w:r>
      <w:r w:rsidR="006B4568" w:rsidRPr="008B57A8">
        <w:rPr>
          <w:rFonts w:ascii="Times New Roman" w:hAnsi="Times New Roman"/>
          <w:b/>
          <w:sz w:val="26"/>
          <w:szCs w:val="26"/>
        </w:rPr>
        <w:t xml:space="preserve"> мая</w:t>
      </w:r>
      <w:bookmarkStart w:id="0" w:name="bookmark10"/>
      <w:r w:rsidR="00AF3246">
        <w:rPr>
          <w:rFonts w:ascii="Times New Roman" w:hAnsi="Times New Roman"/>
          <w:b/>
          <w:sz w:val="26"/>
          <w:szCs w:val="26"/>
        </w:rPr>
        <w:t xml:space="preserve"> 2024 г. № 382</w:t>
      </w:r>
    </w:p>
    <w:p w:rsidR="00AF3246" w:rsidRDefault="00AF3246" w:rsidP="00AF3246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</w:p>
    <w:p w:rsidR="006B4568" w:rsidRPr="00AF3246" w:rsidRDefault="001E480D" w:rsidP="00AF3246">
      <w:pPr>
        <w:pStyle w:val="a8"/>
        <w:jc w:val="center"/>
        <w:rPr>
          <w:b/>
          <w:color w:val="000000"/>
          <w:sz w:val="26"/>
          <w:szCs w:val="26"/>
          <w:lang w:bidi="ru-RU"/>
        </w:rPr>
      </w:pPr>
      <w:r w:rsidRPr="00AF3246">
        <w:rPr>
          <w:b/>
          <w:color w:val="000000"/>
          <w:sz w:val="26"/>
          <w:szCs w:val="26"/>
          <w:lang w:bidi="ru-RU"/>
        </w:rPr>
        <w:t xml:space="preserve">Список наставнических пар/групп </w:t>
      </w:r>
      <w:bookmarkEnd w:id="0"/>
    </w:p>
    <w:p w:rsidR="001E480D" w:rsidRDefault="001E480D" w:rsidP="006B4568">
      <w:pPr>
        <w:pStyle w:val="10"/>
        <w:keepNext/>
        <w:keepLines/>
        <w:shd w:val="clear" w:color="auto" w:fill="auto"/>
        <w:spacing w:before="0" w:after="0" w:line="240" w:lineRule="auto"/>
        <w:ind w:right="-13" w:firstLine="709"/>
        <w:rPr>
          <w:sz w:val="26"/>
          <w:szCs w:val="26"/>
        </w:rPr>
      </w:pPr>
      <w:r w:rsidRPr="00080C05">
        <w:rPr>
          <w:sz w:val="26"/>
          <w:szCs w:val="26"/>
        </w:rPr>
        <w:t>в образова</w:t>
      </w:r>
      <w:r w:rsidR="00701F5F">
        <w:rPr>
          <w:sz w:val="26"/>
          <w:szCs w:val="26"/>
        </w:rPr>
        <w:t xml:space="preserve">тельных учреждениях </w:t>
      </w:r>
      <w:proofErr w:type="spellStart"/>
      <w:r w:rsidR="00701F5F">
        <w:rPr>
          <w:sz w:val="26"/>
          <w:szCs w:val="26"/>
        </w:rPr>
        <w:t>Ивнянского</w:t>
      </w:r>
      <w:proofErr w:type="spellEnd"/>
      <w:r w:rsidRPr="00080C05">
        <w:rPr>
          <w:sz w:val="26"/>
          <w:szCs w:val="26"/>
        </w:rPr>
        <w:t xml:space="preserve"> района, реализующих образо</w:t>
      </w:r>
      <w:r w:rsidR="006B4568">
        <w:rPr>
          <w:sz w:val="26"/>
          <w:szCs w:val="26"/>
        </w:rPr>
        <w:t xml:space="preserve">вательные программы дошкольного </w:t>
      </w:r>
      <w:r w:rsidRPr="00080C05">
        <w:rPr>
          <w:sz w:val="26"/>
          <w:szCs w:val="26"/>
        </w:rPr>
        <w:t>образования</w:t>
      </w:r>
    </w:p>
    <w:p w:rsidR="001E480D" w:rsidRPr="00BD7C63" w:rsidRDefault="001E480D" w:rsidP="001E480D">
      <w:pPr>
        <w:pStyle w:val="10"/>
        <w:keepNext/>
        <w:keepLines/>
        <w:shd w:val="clear" w:color="auto" w:fill="auto"/>
        <w:spacing w:before="0" w:after="0" w:line="240" w:lineRule="auto"/>
        <w:ind w:right="1180" w:firstLine="709"/>
        <w:rPr>
          <w:color w:val="000000"/>
          <w:sz w:val="26"/>
          <w:szCs w:val="26"/>
          <w:lang w:bidi="ru-RU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653"/>
        <w:gridCol w:w="3119"/>
        <w:gridCol w:w="2461"/>
      </w:tblGrid>
      <w:tr w:rsidR="001E480D" w:rsidRPr="00CB4959" w:rsidTr="00900D2E">
        <w:tc>
          <w:tcPr>
            <w:tcW w:w="566" w:type="dxa"/>
            <w:shd w:val="clear" w:color="auto" w:fill="auto"/>
          </w:tcPr>
          <w:p w:rsidR="001E480D" w:rsidRPr="00CB4959" w:rsidRDefault="001E480D" w:rsidP="00900D2E">
            <w:pPr>
              <w:spacing w:after="0" w:line="240" w:lineRule="auto"/>
              <w:jc w:val="center"/>
              <w:rPr>
                <w:b/>
              </w:rPr>
            </w:pPr>
            <w:r w:rsidRPr="00CB4959">
              <w:rPr>
                <w:rStyle w:val="211pt"/>
                <w:rFonts w:eastAsia="Arial Unicode MS"/>
                <w:b/>
                <w:sz w:val="24"/>
              </w:rPr>
              <w:t>№</w:t>
            </w:r>
          </w:p>
        </w:tc>
        <w:tc>
          <w:tcPr>
            <w:tcW w:w="3653" w:type="dxa"/>
            <w:shd w:val="clear" w:color="auto" w:fill="auto"/>
          </w:tcPr>
          <w:p w:rsidR="001E480D" w:rsidRPr="00CB4959" w:rsidRDefault="001E480D" w:rsidP="00900D2E">
            <w:pPr>
              <w:tabs>
                <w:tab w:val="left" w:pos="216"/>
              </w:tabs>
              <w:spacing w:after="0" w:line="240" w:lineRule="auto"/>
              <w:jc w:val="center"/>
              <w:rPr>
                <w:rStyle w:val="211pt0"/>
                <w:rFonts w:eastAsia="Arial Unicode MS"/>
              </w:rPr>
            </w:pPr>
            <w:r w:rsidRPr="00CB4959">
              <w:rPr>
                <w:rStyle w:val="211pt0"/>
                <w:rFonts w:eastAsia="Arial Unicode MS"/>
              </w:rPr>
              <w:t>Полное наименование образовательного учреждения</w:t>
            </w:r>
          </w:p>
          <w:p w:rsidR="001E480D" w:rsidRDefault="001E480D" w:rsidP="00900D2E">
            <w:pPr>
              <w:tabs>
                <w:tab w:val="left" w:pos="216"/>
              </w:tabs>
              <w:spacing w:after="0" w:line="240" w:lineRule="auto"/>
              <w:jc w:val="center"/>
            </w:pPr>
            <w:r w:rsidRPr="00CB4959">
              <w:rPr>
                <w:rStyle w:val="211pt0"/>
                <w:rFonts w:eastAsia="Arial Unicode MS"/>
              </w:rPr>
              <w:t>(по уставу)</w:t>
            </w:r>
          </w:p>
        </w:tc>
        <w:tc>
          <w:tcPr>
            <w:tcW w:w="3119" w:type="dxa"/>
            <w:shd w:val="clear" w:color="auto" w:fill="auto"/>
          </w:tcPr>
          <w:p w:rsidR="001E480D" w:rsidRDefault="001E480D" w:rsidP="00900D2E">
            <w:pPr>
              <w:spacing w:after="0" w:line="240" w:lineRule="auto"/>
              <w:jc w:val="center"/>
            </w:pPr>
            <w:r w:rsidRPr="00CB4959">
              <w:rPr>
                <w:rStyle w:val="211pt0"/>
                <w:rFonts w:eastAsia="Arial Unicode MS"/>
              </w:rPr>
              <w:t>ФИОнаставника, должность</w:t>
            </w:r>
          </w:p>
        </w:tc>
        <w:tc>
          <w:tcPr>
            <w:tcW w:w="2461" w:type="dxa"/>
            <w:shd w:val="clear" w:color="auto" w:fill="auto"/>
          </w:tcPr>
          <w:p w:rsidR="001E480D" w:rsidRDefault="001E480D" w:rsidP="00900D2E">
            <w:pPr>
              <w:tabs>
                <w:tab w:val="left" w:pos="2442"/>
              </w:tabs>
              <w:spacing w:after="0" w:line="240" w:lineRule="auto"/>
              <w:ind w:left="-110"/>
              <w:jc w:val="center"/>
            </w:pPr>
            <w:r w:rsidRPr="00CB4959">
              <w:rPr>
                <w:rStyle w:val="211pt0"/>
                <w:rFonts w:eastAsia="Arial Unicode MS"/>
              </w:rPr>
              <w:t>ФИОнаставляемого</w:t>
            </w:r>
          </w:p>
          <w:p w:rsidR="001E480D" w:rsidRDefault="001E480D" w:rsidP="00900D2E">
            <w:pPr>
              <w:tabs>
                <w:tab w:val="left" w:pos="2442"/>
              </w:tabs>
              <w:spacing w:after="0" w:line="240" w:lineRule="auto"/>
              <w:ind w:left="-110" w:right="-9"/>
              <w:jc w:val="center"/>
            </w:pPr>
            <w:r w:rsidRPr="00CB4959">
              <w:rPr>
                <w:rStyle w:val="211pt0"/>
                <w:rFonts w:eastAsia="Arial Unicode MS"/>
              </w:rPr>
              <w:t>педагога, должность</w:t>
            </w:r>
          </w:p>
        </w:tc>
      </w:tr>
      <w:tr w:rsidR="00701F5F" w:rsidRPr="00CB4959" w:rsidTr="00900D2E">
        <w:tc>
          <w:tcPr>
            <w:tcW w:w="566" w:type="dxa"/>
            <w:shd w:val="clear" w:color="auto" w:fill="auto"/>
          </w:tcPr>
          <w:p w:rsidR="00701F5F" w:rsidRPr="00CB4959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701F5F" w:rsidRPr="00CB4959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дошкольное образовательное учреждение Центр развития ребенка- детский сад «Сказка» п.Ивня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701F5F" w:rsidRPr="00CB4959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Кошлакова Наталья Сергеевна, воспитатель</w:t>
            </w:r>
          </w:p>
        </w:tc>
        <w:tc>
          <w:tcPr>
            <w:tcW w:w="2461" w:type="dxa"/>
            <w:shd w:val="clear" w:color="auto" w:fill="auto"/>
          </w:tcPr>
          <w:p w:rsidR="00701F5F" w:rsidRPr="00CB4959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Лемешко Светлана Викторовна, воспитатель</w:t>
            </w:r>
          </w:p>
        </w:tc>
      </w:tr>
      <w:tr w:rsidR="00701F5F" w:rsidRPr="00CB4959" w:rsidTr="00900D2E">
        <w:tc>
          <w:tcPr>
            <w:tcW w:w="566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vMerge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Леонидова Елена Викторовна, воспитатель</w:t>
            </w:r>
          </w:p>
        </w:tc>
        <w:tc>
          <w:tcPr>
            <w:tcW w:w="2461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Ольга Сергеевна, воспитатель</w:t>
            </w:r>
          </w:p>
        </w:tc>
      </w:tr>
      <w:tr w:rsidR="00701F5F" w:rsidRPr="00CB4959" w:rsidTr="00900D2E">
        <w:tc>
          <w:tcPr>
            <w:tcW w:w="566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vMerge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Владимировна, воспитатель</w:t>
            </w:r>
          </w:p>
        </w:tc>
        <w:tc>
          <w:tcPr>
            <w:tcW w:w="2461" w:type="dxa"/>
            <w:shd w:val="clear" w:color="auto" w:fill="auto"/>
          </w:tcPr>
          <w:p w:rsidR="00701F5F" w:rsidRDefault="00701F5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 Ирина Владимировна</w:t>
            </w:r>
          </w:p>
        </w:tc>
      </w:tr>
      <w:tr w:rsidR="00D15F96" w:rsidRPr="00CB4959" w:rsidTr="00900D2E">
        <w:tc>
          <w:tcPr>
            <w:tcW w:w="566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детский сад  общеразвивающего вида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с.ВерхопеньеИвнянского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Шабалина Валентина Ивановна, старший воспитатель</w:t>
            </w:r>
          </w:p>
        </w:tc>
        <w:tc>
          <w:tcPr>
            <w:tcW w:w="2461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Николаевна, музыкальный руководитель</w:t>
            </w:r>
          </w:p>
        </w:tc>
      </w:tr>
      <w:tr w:rsidR="00D15F96" w:rsidRPr="00CB4959" w:rsidTr="00900D2E">
        <w:tc>
          <w:tcPr>
            <w:tcW w:w="566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vMerge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Воронкова Наталья Владимировна, воспитатель</w:t>
            </w:r>
          </w:p>
        </w:tc>
        <w:tc>
          <w:tcPr>
            <w:tcW w:w="2461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Николаевна, учитель-дефектолог</w:t>
            </w:r>
          </w:p>
        </w:tc>
      </w:tr>
      <w:tr w:rsidR="00553FA2" w:rsidRPr="00CB4959" w:rsidTr="0079030F">
        <w:trPr>
          <w:trHeight w:val="1619"/>
        </w:trPr>
        <w:tc>
          <w:tcPr>
            <w:tcW w:w="566" w:type="dxa"/>
            <w:shd w:val="clear" w:color="auto" w:fill="auto"/>
          </w:tcPr>
          <w:p w:rsidR="00553FA2" w:rsidRPr="00CB4959" w:rsidRDefault="0079030F" w:rsidP="00D15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15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  <w:shd w:val="clear" w:color="auto" w:fill="auto"/>
          </w:tcPr>
          <w:p w:rsidR="00553FA2" w:rsidRPr="00CB4959" w:rsidRDefault="00553FA2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</w:t>
            </w:r>
            <w:r w:rsidR="00A01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бюджетное дошкольное образовательное учреждение детски</w:t>
            </w:r>
            <w:r w:rsidR="00D15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й сад «Колокольчик» </w:t>
            </w:r>
            <w:proofErr w:type="spellStart"/>
            <w:r w:rsidR="00D15F96">
              <w:rPr>
                <w:rFonts w:ascii="Times New Roman" w:hAnsi="Times New Roman"/>
                <w:sz w:val="24"/>
                <w:szCs w:val="24"/>
                <w:lang w:eastAsia="en-US"/>
              </w:rPr>
              <w:t>с.Вознесенов</w:t>
            </w:r>
            <w:r w:rsidR="00A017AD">
              <w:rPr>
                <w:rFonts w:ascii="Times New Roman" w:hAnsi="Times New Roman"/>
                <w:sz w:val="24"/>
                <w:szCs w:val="24"/>
                <w:lang w:eastAsia="en-US"/>
              </w:rPr>
              <w:t>каИвнянского</w:t>
            </w:r>
            <w:proofErr w:type="spellEnd"/>
            <w:r w:rsidR="00A01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553FA2" w:rsidRPr="00CB4959" w:rsidRDefault="00A017AD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Тищенко Римма Викторовна</w:t>
            </w:r>
            <w:r w:rsidR="00553FA2">
              <w:rPr>
                <w:rFonts w:ascii="Times New Roman" w:hAnsi="Times New Roman"/>
                <w:sz w:val="24"/>
                <w:szCs w:val="24"/>
                <w:lang w:eastAsia="en-US"/>
              </w:rPr>
              <w:t>, воспитатель</w:t>
            </w:r>
          </w:p>
        </w:tc>
        <w:tc>
          <w:tcPr>
            <w:tcW w:w="2461" w:type="dxa"/>
            <w:shd w:val="clear" w:color="auto" w:fill="auto"/>
          </w:tcPr>
          <w:p w:rsidR="00553FA2" w:rsidRDefault="00A017AD" w:rsidP="00553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Валерьевна</w:t>
            </w:r>
            <w:r w:rsidR="00553FA2">
              <w:rPr>
                <w:rFonts w:ascii="Times New Roman" w:hAnsi="Times New Roman"/>
                <w:sz w:val="24"/>
                <w:szCs w:val="24"/>
                <w:lang w:eastAsia="en-US"/>
              </w:rPr>
              <w:t>, воспитатель</w:t>
            </w:r>
          </w:p>
          <w:p w:rsidR="00553FA2" w:rsidRPr="00CB4959" w:rsidRDefault="00553FA2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0F" w:rsidRPr="00CB4959" w:rsidTr="00900D2E">
        <w:tc>
          <w:tcPr>
            <w:tcW w:w="566" w:type="dxa"/>
            <w:shd w:val="clear" w:color="auto" w:fill="auto"/>
          </w:tcPr>
          <w:p w:rsidR="0079030F" w:rsidRPr="00CB4959" w:rsidRDefault="0079030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3" w:type="dxa"/>
            <w:shd w:val="clear" w:color="auto" w:fill="auto"/>
          </w:tcPr>
          <w:p w:rsidR="0079030F" w:rsidRPr="00CB4959" w:rsidRDefault="0079030F" w:rsidP="00A0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Алёнушка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с.ВладимировкаИвнянского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79030F" w:rsidRPr="00CB4959" w:rsidRDefault="0079030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Лысенко Наталья Сергеевна, воспитатель</w:t>
            </w:r>
          </w:p>
        </w:tc>
        <w:tc>
          <w:tcPr>
            <w:tcW w:w="2461" w:type="dxa"/>
            <w:shd w:val="clear" w:color="auto" w:fill="auto"/>
          </w:tcPr>
          <w:p w:rsidR="0079030F" w:rsidRPr="00CB4959" w:rsidRDefault="0079030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 Андреевна,    воспитатель</w:t>
            </w:r>
          </w:p>
        </w:tc>
      </w:tr>
      <w:tr w:rsidR="00553FA2" w:rsidRPr="00CB4959" w:rsidTr="00900D2E">
        <w:tc>
          <w:tcPr>
            <w:tcW w:w="566" w:type="dxa"/>
            <w:shd w:val="clear" w:color="auto" w:fill="auto"/>
          </w:tcPr>
          <w:p w:rsidR="00553FA2" w:rsidRPr="00CB4959" w:rsidRDefault="0079030F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64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  <w:shd w:val="clear" w:color="auto" w:fill="auto"/>
          </w:tcPr>
          <w:p w:rsidR="00553FA2" w:rsidRPr="00CB4959" w:rsidRDefault="00553FA2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9873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дошкольное образовательное учре</w:t>
            </w:r>
            <w:r w:rsidR="009873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ждение детский сад «Улыбка» </w:t>
            </w:r>
            <w:proofErr w:type="spellStart"/>
            <w:r w:rsidR="00987325">
              <w:rPr>
                <w:rFonts w:ascii="Times New Roman" w:hAnsi="Times New Roman"/>
                <w:sz w:val="24"/>
                <w:szCs w:val="24"/>
                <w:lang w:eastAsia="en-US"/>
              </w:rPr>
              <w:t>с.КурасовкаИвнянского</w:t>
            </w:r>
            <w:proofErr w:type="spellEnd"/>
            <w:r w:rsidR="009873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553FA2" w:rsidRPr="00CB4959" w:rsidRDefault="00987325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Халад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2461" w:type="dxa"/>
            <w:shd w:val="clear" w:color="auto" w:fill="auto"/>
          </w:tcPr>
          <w:p w:rsidR="00553FA2" w:rsidRPr="00CB4959" w:rsidRDefault="00987325" w:rsidP="0098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Дарья Александровна</w:t>
            </w:r>
            <w:r w:rsidR="00553FA2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D15F96" w:rsidRPr="00CB4959" w:rsidTr="00900D2E">
        <w:tc>
          <w:tcPr>
            <w:tcW w:w="566" w:type="dxa"/>
            <w:shd w:val="clear" w:color="auto" w:fill="auto"/>
          </w:tcPr>
          <w:p w:rsidR="00D15F96" w:rsidRDefault="004E2FAB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3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Структурное подразделение – Детский сад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3119" w:type="dxa"/>
            <w:shd w:val="clear" w:color="auto" w:fill="auto"/>
          </w:tcPr>
          <w:p w:rsidR="00D15F96" w:rsidRPr="00CB4959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Банных Людмила Владимировна, воспитатель</w:t>
            </w:r>
          </w:p>
        </w:tc>
        <w:tc>
          <w:tcPr>
            <w:tcW w:w="2461" w:type="dxa"/>
            <w:shd w:val="clear" w:color="auto" w:fill="auto"/>
          </w:tcPr>
          <w:p w:rsidR="00D15F96" w:rsidRDefault="00D15F96" w:rsidP="0055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Сергеевна, воспитатель</w:t>
            </w:r>
          </w:p>
        </w:tc>
      </w:tr>
    </w:tbl>
    <w:p w:rsidR="003E18E5" w:rsidRPr="00F74A52" w:rsidRDefault="003E18E5" w:rsidP="0068381D">
      <w:pPr>
        <w:spacing w:after="0" w:line="240" w:lineRule="auto"/>
        <w:ind w:right="14"/>
        <w:jc w:val="both"/>
        <w:rPr>
          <w:sz w:val="24"/>
          <w:szCs w:val="24"/>
        </w:rPr>
      </w:pPr>
    </w:p>
    <w:sectPr w:rsidR="003E18E5" w:rsidRPr="00F74A52" w:rsidSect="003E18E5">
      <w:pgSz w:w="11906" w:h="16838"/>
      <w:pgMar w:top="709" w:right="72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25pt;height:3.75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abstractNum w:abstractNumId="0">
    <w:nsid w:val="0571030F"/>
    <w:multiLevelType w:val="hybridMultilevel"/>
    <w:tmpl w:val="E682AEC6"/>
    <w:lvl w:ilvl="0" w:tplc="823230BE">
      <w:start w:val="1"/>
      <w:numFmt w:val="decimal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AC880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2A3F0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B80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7C22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4F732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E8EBE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C749E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89EF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809C7"/>
    <w:multiLevelType w:val="multilevel"/>
    <w:tmpl w:val="F14A4064"/>
    <w:lvl w:ilvl="0">
      <w:start w:val="4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8C597A"/>
    <w:multiLevelType w:val="multilevel"/>
    <w:tmpl w:val="EA7ACFB4"/>
    <w:lvl w:ilvl="0">
      <w:start w:val="6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144F16"/>
    <w:multiLevelType w:val="hybridMultilevel"/>
    <w:tmpl w:val="96085A3A"/>
    <w:lvl w:ilvl="0" w:tplc="002CF99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E27D60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5A7DD6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805928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1C26D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28BE4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10D2B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4E1702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8698BE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2A699D"/>
    <w:multiLevelType w:val="multilevel"/>
    <w:tmpl w:val="C176628A"/>
    <w:lvl w:ilvl="0">
      <w:start w:val="1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B64C0D"/>
    <w:multiLevelType w:val="multilevel"/>
    <w:tmpl w:val="9D4025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ascii="Times New Roman" w:eastAsia="Times New Roman" w:hAnsi="Times New Roman" w:cs="Times New Roman" w:hint="default"/>
      </w:rPr>
    </w:lvl>
  </w:abstractNum>
  <w:abstractNum w:abstractNumId="6">
    <w:nsid w:val="0F3E7250"/>
    <w:multiLevelType w:val="multilevel"/>
    <w:tmpl w:val="54EEA4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084040"/>
    <w:multiLevelType w:val="hybridMultilevel"/>
    <w:tmpl w:val="3C2A60F0"/>
    <w:lvl w:ilvl="0" w:tplc="311C4F3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4BA21B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60591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58714C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E2519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56749E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D849F2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C27FE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A603C4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B63834"/>
    <w:multiLevelType w:val="multilevel"/>
    <w:tmpl w:val="BB9E22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8E3313"/>
    <w:multiLevelType w:val="hybridMultilevel"/>
    <w:tmpl w:val="353C9ACE"/>
    <w:lvl w:ilvl="0" w:tplc="4788C2D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EC77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2798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0589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25EC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2BB3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E640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AB8B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CA4B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B56651"/>
    <w:multiLevelType w:val="multilevel"/>
    <w:tmpl w:val="ECEA55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AD4E72"/>
    <w:multiLevelType w:val="multilevel"/>
    <w:tmpl w:val="745C61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254DAD"/>
    <w:multiLevelType w:val="hybridMultilevel"/>
    <w:tmpl w:val="7B04A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63F1D"/>
    <w:multiLevelType w:val="hybridMultilevel"/>
    <w:tmpl w:val="1786B1F2"/>
    <w:lvl w:ilvl="0" w:tplc="2FBA4F9C">
      <w:start w:val="4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0401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09B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8A3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82A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ABF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34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0918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E35C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EC2DC7"/>
    <w:multiLevelType w:val="hybridMultilevel"/>
    <w:tmpl w:val="B1D00476"/>
    <w:lvl w:ilvl="0" w:tplc="9C529C7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0C1BAC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CBB3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D6254C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62938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92C3DA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FE2364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8024E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008DF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2B2EE5"/>
    <w:multiLevelType w:val="hybridMultilevel"/>
    <w:tmpl w:val="8B94201C"/>
    <w:lvl w:ilvl="0" w:tplc="56F2F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112BD"/>
    <w:multiLevelType w:val="hybridMultilevel"/>
    <w:tmpl w:val="BB9827AE"/>
    <w:lvl w:ilvl="0" w:tplc="B5400E0C">
      <w:start w:val="4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5EA952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8CB03E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0D2C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CBCF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52288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1E0462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B8AD2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B41C9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1697352"/>
    <w:multiLevelType w:val="hybridMultilevel"/>
    <w:tmpl w:val="C0840E3C"/>
    <w:lvl w:ilvl="0" w:tplc="E862B972">
      <w:start w:val="3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8">
    <w:nsid w:val="263E4E24"/>
    <w:multiLevelType w:val="hybridMultilevel"/>
    <w:tmpl w:val="8B781088"/>
    <w:lvl w:ilvl="0" w:tplc="AFDC1D22">
      <w:start w:val="5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01D80">
      <w:start w:val="1"/>
      <w:numFmt w:val="lowerLetter"/>
      <w:lvlText w:val="%2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818B8">
      <w:start w:val="1"/>
      <w:numFmt w:val="lowerRoman"/>
      <w:lvlText w:val="%3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8622">
      <w:start w:val="1"/>
      <w:numFmt w:val="decimal"/>
      <w:lvlText w:val="%4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C2604">
      <w:start w:val="1"/>
      <w:numFmt w:val="lowerLetter"/>
      <w:lvlText w:val="%5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4E18A">
      <w:start w:val="1"/>
      <w:numFmt w:val="lowerRoman"/>
      <w:lvlText w:val="%6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10078C">
      <w:start w:val="1"/>
      <w:numFmt w:val="decimal"/>
      <w:lvlText w:val="%7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87994">
      <w:start w:val="1"/>
      <w:numFmt w:val="lowerLetter"/>
      <w:lvlText w:val="%8"/>
      <w:lvlJc w:val="left"/>
      <w:pPr>
        <w:ind w:left="8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EBE4C">
      <w:start w:val="1"/>
      <w:numFmt w:val="lowerRoman"/>
      <w:lvlText w:val="%9"/>
      <w:lvlJc w:val="left"/>
      <w:pPr>
        <w:ind w:left="9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170DCE"/>
    <w:multiLevelType w:val="hybridMultilevel"/>
    <w:tmpl w:val="7FC29C0E"/>
    <w:lvl w:ilvl="0" w:tplc="33B8796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00A10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06AAA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44027E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7E398E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26C94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CE110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A88832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207C70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DC67AC"/>
    <w:multiLevelType w:val="hybridMultilevel"/>
    <w:tmpl w:val="E00CAE66"/>
    <w:lvl w:ilvl="0" w:tplc="21AE6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655D"/>
    <w:multiLevelType w:val="multilevel"/>
    <w:tmpl w:val="C6206DB0"/>
    <w:lvl w:ilvl="0">
      <w:start w:val="4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122303"/>
    <w:multiLevelType w:val="hybridMultilevel"/>
    <w:tmpl w:val="1AC8E29A"/>
    <w:lvl w:ilvl="0" w:tplc="B606B380">
      <w:start w:val="2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DF319C"/>
    <w:multiLevelType w:val="multilevel"/>
    <w:tmpl w:val="D54E9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10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91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1800"/>
      </w:pPr>
      <w:rPr>
        <w:rFonts w:ascii="Times New Roman" w:eastAsia="Times New Roman" w:hAnsi="Times New Roman" w:cs="Times New Roman" w:hint="default"/>
      </w:rPr>
    </w:lvl>
  </w:abstractNum>
  <w:abstractNum w:abstractNumId="24">
    <w:nsid w:val="4A5E3EA4"/>
    <w:multiLevelType w:val="hybridMultilevel"/>
    <w:tmpl w:val="D77EA330"/>
    <w:lvl w:ilvl="0" w:tplc="14DCB86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968C5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4A26E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A967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968B7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6E469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6671E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3C524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CDBD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E36DDD"/>
    <w:multiLevelType w:val="hybridMultilevel"/>
    <w:tmpl w:val="2438D5F2"/>
    <w:lvl w:ilvl="0" w:tplc="44803408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56C07A">
      <w:start w:val="1"/>
      <w:numFmt w:val="lowerLetter"/>
      <w:lvlText w:val="%2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838B0">
      <w:start w:val="1"/>
      <w:numFmt w:val="lowerRoman"/>
      <w:lvlText w:val="%3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FC19D4">
      <w:start w:val="1"/>
      <w:numFmt w:val="decimal"/>
      <w:lvlText w:val="%4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8A844">
      <w:start w:val="1"/>
      <w:numFmt w:val="lowerLetter"/>
      <w:lvlText w:val="%5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E86EE2">
      <w:start w:val="1"/>
      <w:numFmt w:val="lowerRoman"/>
      <w:lvlText w:val="%6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A09944">
      <w:start w:val="1"/>
      <w:numFmt w:val="decimal"/>
      <w:lvlText w:val="%7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8ADAEE">
      <w:start w:val="1"/>
      <w:numFmt w:val="lowerLetter"/>
      <w:lvlText w:val="%8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CA4E1C">
      <w:start w:val="1"/>
      <w:numFmt w:val="lowerRoman"/>
      <w:lvlText w:val="%9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FB22E3"/>
    <w:multiLevelType w:val="multilevel"/>
    <w:tmpl w:val="387A2B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F612F0"/>
    <w:multiLevelType w:val="hybridMultilevel"/>
    <w:tmpl w:val="534025E0"/>
    <w:lvl w:ilvl="0" w:tplc="60949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62259"/>
    <w:multiLevelType w:val="multilevel"/>
    <w:tmpl w:val="D826EA3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B73E94"/>
    <w:multiLevelType w:val="hybridMultilevel"/>
    <w:tmpl w:val="0D385918"/>
    <w:lvl w:ilvl="0" w:tplc="77CA260C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186FB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B89A80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88785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AB71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4E7D4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C543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C8B2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3A264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40298A"/>
    <w:multiLevelType w:val="multilevel"/>
    <w:tmpl w:val="BE6492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AF558C"/>
    <w:multiLevelType w:val="hybridMultilevel"/>
    <w:tmpl w:val="4C281EA2"/>
    <w:lvl w:ilvl="0" w:tplc="869A4C54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CDA6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A93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F00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01E2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07D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905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16B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216B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963F35"/>
    <w:multiLevelType w:val="hybridMultilevel"/>
    <w:tmpl w:val="3B78C642"/>
    <w:lvl w:ilvl="0" w:tplc="485417AE">
      <w:start w:val="1"/>
      <w:numFmt w:val="bullet"/>
      <w:lvlText w:val="•"/>
      <w:lvlPicBulletId w:val="0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C2C64">
      <w:start w:val="1"/>
      <w:numFmt w:val="bullet"/>
      <w:lvlText w:val="o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2F46">
      <w:start w:val="1"/>
      <w:numFmt w:val="bullet"/>
      <w:lvlText w:val="▪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AE85A">
      <w:start w:val="1"/>
      <w:numFmt w:val="bullet"/>
      <w:lvlText w:val="•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6D59C">
      <w:start w:val="1"/>
      <w:numFmt w:val="bullet"/>
      <w:lvlText w:val="o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0CEFC">
      <w:start w:val="1"/>
      <w:numFmt w:val="bullet"/>
      <w:lvlText w:val="▪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C2DF7A">
      <w:start w:val="1"/>
      <w:numFmt w:val="bullet"/>
      <w:lvlText w:val="•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84174">
      <w:start w:val="1"/>
      <w:numFmt w:val="bullet"/>
      <w:lvlText w:val="o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AA8AE4">
      <w:start w:val="1"/>
      <w:numFmt w:val="bullet"/>
      <w:lvlText w:val="▪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492756"/>
    <w:multiLevelType w:val="multilevel"/>
    <w:tmpl w:val="90AA4D34"/>
    <w:lvl w:ilvl="0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5C1EA2"/>
    <w:multiLevelType w:val="hybridMultilevel"/>
    <w:tmpl w:val="0AFE2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7563B"/>
    <w:multiLevelType w:val="multilevel"/>
    <w:tmpl w:val="527A91D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eastAsiaTheme="minorEastAsia" w:hint="default"/>
        <w:color w:val="auto"/>
      </w:rPr>
    </w:lvl>
  </w:abstractNum>
  <w:abstractNum w:abstractNumId="36">
    <w:nsid w:val="756864D0"/>
    <w:multiLevelType w:val="multilevel"/>
    <w:tmpl w:val="773CA1C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CC53B8"/>
    <w:multiLevelType w:val="hybridMultilevel"/>
    <w:tmpl w:val="5796AC70"/>
    <w:lvl w:ilvl="0" w:tplc="F7FE732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04BD84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361F7E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A4168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877AE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5C24BE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360E68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5041AC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48CCFA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BD35BE"/>
    <w:multiLevelType w:val="multilevel"/>
    <w:tmpl w:val="03AC61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DD52EEC"/>
    <w:multiLevelType w:val="multilevel"/>
    <w:tmpl w:val="AEF479D2"/>
    <w:lvl w:ilvl="0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33"/>
  </w:num>
  <w:num w:numId="5">
    <w:abstractNumId w:val="9"/>
  </w:num>
  <w:num w:numId="6">
    <w:abstractNumId w:val="25"/>
  </w:num>
  <w:num w:numId="7">
    <w:abstractNumId w:val="3"/>
  </w:num>
  <w:num w:numId="8">
    <w:abstractNumId w:val="6"/>
  </w:num>
  <w:num w:numId="9">
    <w:abstractNumId w:val="10"/>
  </w:num>
  <w:num w:numId="10">
    <w:abstractNumId w:val="29"/>
  </w:num>
  <w:num w:numId="11">
    <w:abstractNumId w:val="11"/>
  </w:num>
  <w:num w:numId="12">
    <w:abstractNumId w:val="1"/>
  </w:num>
  <w:num w:numId="13">
    <w:abstractNumId w:val="32"/>
  </w:num>
  <w:num w:numId="14">
    <w:abstractNumId w:val="30"/>
  </w:num>
  <w:num w:numId="15">
    <w:abstractNumId w:val="31"/>
  </w:num>
  <w:num w:numId="16">
    <w:abstractNumId w:val="7"/>
  </w:num>
  <w:num w:numId="17">
    <w:abstractNumId w:val="28"/>
  </w:num>
  <w:num w:numId="18">
    <w:abstractNumId w:val="36"/>
  </w:num>
  <w:num w:numId="19">
    <w:abstractNumId w:val="8"/>
  </w:num>
  <w:num w:numId="20">
    <w:abstractNumId w:val="39"/>
  </w:num>
  <w:num w:numId="21">
    <w:abstractNumId w:val="23"/>
  </w:num>
  <w:num w:numId="22">
    <w:abstractNumId w:val="5"/>
  </w:num>
  <w:num w:numId="23">
    <w:abstractNumId w:val="4"/>
  </w:num>
  <w:num w:numId="24">
    <w:abstractNumId w:val="37"/>
  </w:num>
  <w:num w:numId="25">
    <w:abstractNumId w:val="16"/>
  </w:num>
  <w:num w:numId="26">
    <w:abstractNumId w:val="26"/>
  </w:num>
  <w:num w:numId="27">
    <w:abstractNumId w:val="21"/>
  </w:num>
  <w:num w:numId="28">
    <w:abstractNumId w:val="18"/>
  </w:num>
  <w:num w:numId="29">
    <w:abstractNumId w:val="2"/>
  </w:num>
  <w:num w:numId="30">
    <w:abstractNumId w:val="17"/>
  </w:num>
  <w:num w:numId="31">
    <w:abstractNumId w:val="13"/>
  </w:num>
  <w:num w:numId="32">
    <w:abstractNumId w:val="24"/>
  </w:num>
  <w:num w:numId="33">
    <w:abstractNumId w:val="19"/>
  </w:num>
  <w:num w:numId="34">
    <w:abstractNumId w:val="14"/>
  </w:num>
  <w:num w:numId="35">
    <w:abstractNumId w:val="0"/>
  </w:num>
  <w:num w:numId="36">
    <w:abstractNumId w:val="34"/>
  </w:num>
  <w:num w:numId="37">
    <w:abstractNumId w:val="35"/>
  </w:num>
  <w:num w:numId="38">
    <w:abstractNumId w:val="27"/>
  </w:num>
  <w:num w:numId="39">
    <w:abstractNumId w:val="20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4CC"/>
    <w:rsid w:val="00001F31"/>
    <w:rsid w:val="00013F8C"/>
    <w:rsid w:val="0001601C"/>
    <w:rsid w:val="00021FFC"/>
    <w:rsid w:val="00023F1B"/>
    <w:rsid w:val="000313CC"/>
    <w:rsid w:val="00031A42"/>
    <w:rsid w:val="00051407"/>
    <w:rsid w:val="000564D0"/>
    <w:rsid w:val="000565F4"/>
    <w:rsid w:val="00066DC4"/>
    <w:rsid w:val="00067047"/>
    <w:rsid w:val="00070FB6"/>
    <w:rsid w:val="00073C4B"/>
    <w:rsid w:val="0008665A"/>
    <w:rsid w:val="000924F0"/>
    <w:rsid w:val="00095B7C"/>
    <w:rsid w:val="00096D98"/>
    <w:rsid w:val="0009772A"/>
    <w:rsid w:val="000A7F52"/>
    <w:rsid w:val="000B4361"/>
    <w:rsid w:val="000C1493"/>
    <w:rsid w:val="000C6073"/>
    <w:rsid w:val="000D1312"/>
    <w:rsid w:val="000D36D0"/>
    <w:rsid w:val="000D4AB3"/>
    <w:rsid w:val="000E471D"/>
    <w:rsid w:val="000E51A8"/>
    <w:rsid w:val="000F04DB"/>
    <w:rsid w:val="000F2F6E"/>
    <w:rsid w:val="000F35E0"/>
    <w:rsid w:val="00100E70"/>
    <w:rsid w:val="00104E36"/>
    <w:rsid w:val="001123BB"/>
    <w:rsid w:val="0011385F"/>
    <w:rsid w:val="00114B77"/>
    <w:rsid w:val="00115B75"/>
    <w:rsid w:val="00117AB5"/>
    <w:rsid w:val="00120938"/>
    <w:rsid w:val="00122985"/>
    <w:rsid w:val="00125330"/>
    <w:rsid w:val="00132A3D"/>
    <w:rsid w:val="00140410"/>
    <w:rsid w:val="00144FA5"/>
    <w:rsid w:val="00147C7D"/>
    <w:rsid w:val="00155272"/>
    <w:rsid w:val="00163174"/>
    <w:rsid w:val="001718CC"/>
    <w:rsid w:val="0018167E"/>
    <w:rsid w:val="00186DA2"/>
    <w:rsid w:val="001A01EC"/>
    <w:rsid w:val="001A71B3"/>
    <w:rsid w:val="001B0348"/>
    <w:rsid w:val="001B540B"/>
    <w:rsid w:val="001E20D7"/>
    <w:rsid w:val="001E480D"/>
    <w:rsid w:val="001E492A"/>
    <w:rsid w:val="00210F6E"/>
    <w:rsid w:val="00213E9F"/>
    <w:rsid w:val="00221C31"/>
    <w:rsid w:val="00231AC3"/>
    <w:rsid w:val="00236DD2"/>
    <w:rsid w:val="00244B46"/>
    <w:rsid w:val="00246CE6"/>
    <w:rsid w:val="00253450"/>
    <w:rsid w:val="00260E6B"/>
    <w:rsid w:val="002628F0"/>
    <w:rsid w:val="0026347F"/>
    <w:rsid w:val="00283C6A"/>
    <w:rsid w:val="00286BCE"/>
    <w:rsid w:val="00286FDB"/>
    <w:rsid w:val="00290004"/>
    <w:rsid w:val="00292905"/>
    <w:rsid w:val="00294A7A"/>
    <w:rsid w:val="00296BA4"/>
    <w:rsid w:val="002A4F9F"/>
    <w:rsid w:val="002B244F"/>
    <w:rsid w:val="002C78BF"/>
    <w:rsid w:val="002D016F"/>
    <w:rsid w:val="002D0F9C"/>
    <w:rsid w:val="002D1768"/>
    <w:rsid w:val="002D1DC1"/>
    <w:rsid w:val="002D2795"/>
    <w:rsid w:val="002E1DD7"/>
    <w:rsid w:val="002F093C"/>
    <w:rsid w:val="00301884"/>
    <w:rsid w:val="003021FD"/>
    <w:rsid w:val="00310BBC"/>
    <w:rsid w:val="00312AEC"/>
    <w:rsid w:val="00315E92"/>
    <w:rsid w:val="0032496D"/>
    <w:rsid w:val="003327AA"/>
    <w:rsid w:val="003374B2"/>
    <w:rsid w:val="00351260"/>
    <w:rsid w:val="00353C9D"/>
    <w:rsid w:val="00357E65"/>
    <w:rsid w:val="003630B7"/>
    <w:rsid w:val="0036603E"/>
    <w:rsid w:val="00367CB9"/>
    <w:rsid w:val="003B1F00"/>
    <w:rsid w:val="003B339B"/>
    <w:rsid w:val="003C12DD"/>
    <w:rsid w:val="003C2E1B"/>
    <w:rsid w:val="003C613F"/>
    <w:rsid w:val="003D44CC"/>
    <w:rsid w:val="003D4AF3"/>
    <w:rsid w:val="003D589C"/>
    <w:rsid w:val="003D6522"/>
    <w:rsid w:val="003E18E5"/>
    <w:rsid w:val="003E715A"/>
    <w:rsid w:val="003F5EDB"/>
    <w:rsid w:val="00406BD7"/>
    <w:rsid w:val="00411C0E"/>
    <w:rsid w:val="00414135"/>
    <w:rsid w:val="004145AC"/>
    <w:rsid w:val="00415405"/>
    <w:rsid w:val="004222E0"/>
    <w:rsid w:val="00423EB8"/>
    <w:rsid w:val="00424B21"/>
    <w:rsid w:val="00425DD7"/>
    <w:rsid w:val="004306D4"/>
    <w:rsid w:val="004337B3"/>
    <w:rsid w:val="00434661"/>
    <w:rsid w:val="00437D2B"/>
    <w:rsid w:val="00440FA2"/>
    <w:rsid w:val="00446A43"/>
    <w:rsid w:val="0045472F"/>
    <w:rsid w:val="00454E2F"/>
    <w:rsid w:val="00456FAE"/>
    <w:rsid w:val="00461AA1"/>
    <w:rsid w:val="00470DDC"/>
    <w:rsid w:val="004855F3"/>
    <w:rsid w:val="00490536"/>
    <w:rsid w:val="004B164F"/>
    <w:rsid w:val="004B1BE7"/>
    <w:rsid w:val="004E2FAB"/>
    <w:rsid w:val="004E5F9A"/>
    <w:rsid w:val="004F1EE4"/>
    <w:rsid w:val="004F4AEA"/>
    <w:rsid w:val="00500D94"/>
    <w:rsid w:val="0050128C"/>
    <w:rsid w:val="005016DD"/>
    <w:rsid w:val="00505E6D"/>
    <w:rsid w:val="00505EEA"/>
    <w:rsid w:val="00510455"/>
    <w:rsid w:val="00512470"/>
    <w:rsid w:val="005141DA"/>
    <w:rsid w:val="00536FE8"/>
    <w:rsid w:val="0054008C"/>
    <w:rsid w:val="0054094E"/>
    <w:rsid w:val="00546481"/>
    <w:rsid w:val="005502B6"/>
    <w:rsid w:val="005521F5"/>
    <w:rsid w:val="00553E92"/>
    <w:rsid w:val="00553FA2"/>
    <w:rsid w:val="00560004"/>
    <w:rsid w:val="00565F69"/>
    <w:rsid w:val="0057595E"/>
    <w:rsid w:val="0058245E"/>
    <w:rsid w:val="005832B3"/>
    <w:rsid w:val="005849C7"/>
    <w:rsid w:val="0058744E"/>
    <w:rsid w:val="005925E7"/>
    <w:rsid w:val="005A5E4B"/>
    <w:rsid w:val="005A74BB"/>
    <w:rsid w:val="005B089C"/>
    <w:rsid w:val="005B6471"/>
    <w:rsid w:val="005C44A5"/>
    <w:rsid w:val="005D0533"/>
    <w:rsid w:val="005D3850"/>
    <w:rsid w:val="005E7FB8"/>
    <w:rsid w:val="005F3A07"/>
    <w:rsid w:val="005F710F"/>
    <w:rsid w:val="0060380E"/>
    <w:rsid w:val="0060462D"/>
    <w:rsid w:val="00606F3C"/>
    <w:rsid w:val="0061030C"/>
    <w:rsid w:val="0061697A"/>
    <w:rsid w:val="00625235"/>
    <w:rsid w:val="00625474"/>
    <w:rsid w:val="006273E4"/>
    <w:rsid w:val="006360A1"/>
    <w:rsid w:val="00641D07"/>
    <w:rsid w:val="00641F7C"/>
    <w:rsid w:val="0067741B"/>
    <w:rsid w:val="0068381D"/>
    <w:rsid w:val="006838C7"/>
    <w:rsid w:val="00693498"/>
    <w:rsid w:val="00697448"/>
    <w:rsid w:val="006B4568"/>
    <w:rsid w:val="006B671C"/>
    <w:rsid w:val="006E1A4C"/>
    <w:rsid w:val="006E4873"/>
    <w:rsid w:val="006F08FC"/>
    <w:rsid w:val="006F3F79"/>
    <w:rsid w:val="00701237"/>
    <w:rsid w:val="00701F5F"/>
    <w:rsid w:val="00716EC2"/>
    <w:rsid w:val="00723113"/>
    <w:rsid w:val="00732427"/>
    <w:rsid w:val="00741069"/>
    <w:rsid w:val="00742315"/>
    <w:rsid w:val="00743661"/>
    <w:rsid w:val="00743C8E"/>
    <w:rsid w:val="00744886"/>
    <w:rsid w:val="00744F09"/>
    <w:rsid w:val="00752CAB"/>
    <w:rsid w:val="00757A95"/>
    <w:rsid w:val="007626D7"/>
    <w:rsid w:val="007635DA"/>
    <w:rsid w:val="00763D75"/>
    <w:rsid w:val="00767434"/>
    <w:rsid w:val="00773029"/>
    <w:rsid w:val="00773646"/>
    <w:rsid w:val="00777D5C"/>
    <w:rsid w:val="0078248B"/>
    <w:rsid w:val="00783AD5"/>
    <w:rsid w:val="00786AAA"/>
    <w:rsid w:val="0079030F"/>
    <w:rsid w:val="00791449"/>
    <w:rsid w:val="00796A0E"/>
    <w:rsid w:val="0079768F"/>
    <w:rsid w:val="007A7B5B"/>
    <w:rsid w:val="007B5B0A"/>
    <w:rsid w:val="007D101B"/>
    <w:rsid w:val="007D6CCA"/>
    <w:rsid w:val="007D7F23"/>
    <w:rsid w:val="007E20B2"/>
    <w:rsid w:val="007E45C6"/>
    <w:rsid w:val="007E5680"/>
    <w:rsid w:val="007F2403"/>
    <w:rsid w:val="00805102"/>
    <w:rsid w:val="00807C0E"/>
    <w:rsid w:val="00812FDF"/>
    <w:rsid w:val="00817769"/>
    <w:rsid w:val="008208C0"/>
    <w:rsid w:val="00835A11"/>
    <w:rsid w:val="0083724B"/>
    <w:rsid w:val="0083789A"/>
    <w:rsid w:val="00846B44"/>
    <w:rsid w:val="0085145A"/>
    <w:rsid w:val="008543FD"/>
    <w:rsid w:val="0086416A"/>
    <w:rsid w:val="00864C00"/>
    <w:rsid w:val="00870F1A"/>
    <w:rsid w:val="00882DDD"/>
    <w:rsid w:val="00885E6F"/>
    <w:rsid w:val="0089221E"/>
    <w:rsid w:val="0089308E"/>
    <w:rsid w:val="00897B09"/>
    <w:rsid w:val="00897D03"/>
    <w:rsid w:val="008A0B89"/>
    <w:rsid w:val="008A2423"/>
    <w:rsid w:val="008A64BE"/>
    <w:rsid w:val="008A7058"/>
    <w:rsid w:val="008A7242"/>
    <w:rsid w:val="008B0C00"/>
    <w:rsid w:val="008B57A8"/>
    <w:rsid w:val="008C5008"/>
    <w:rsid w:val="008E3E01"/>
    <w:rsid w:val="008F5EBE"/>
    <w:rsid w:val="00901371"/>
    <w:rsid w:val="00907F26"/>
    <w:rsid w:val="00920663"/>
    <w:rsid w:val="00930A96"/>
    <w:rsid w:val="00932852"/>
    <w:rsid w:val="00937453"/>
    <w:rsid w:val="00937C39"/>
    <w:rsid w:val="00942194"/>
    <w:rsid w:val="00945245"/>
    <w:rsid w:val="00945A58"/>
    <w:rsid w:val="0095091A"/>
    <w:rsid w:val="0095461D"/>
    <w:rsid w:val="009640F4"/>
    <w:rsid w:val="00966F27"/>
    <w:rsid w:val="00982F19"/>
    <w:rsid w:val="00987325"/>
    <w:rsid w:val="009922B6"/>
    <w:rsid w:val="0099309C"/>
    <w:rsid w:val="00994063"/>
    <w:rsid w:val="009A0A39"/>
    <w:rsid w:val="009A101B"/>
    <w:rsid w:val="009A45FB"/>
    <w:rsid w:val="009A50D6"/>
    <w:rsid w:val="009B066D"/>
    <w:rsid w:val="009B171F"/>
    <w:rsid w:val="009C4A27"/>
    <w:rsid w:val="009C4E16"/>
    <w:rsid w:val="009D18AD"/>
    <w:rsid w:val="009D2763"/>
    <w:rsid w:val="009D6191"/>
    <w:rsid w:val="009E4636"/>
    <w:rsid w:val="009E7386"/>
    <w:rsid w:val="009F2860"/>
    <w:rsid w:val="009F46BC"/>
    <w:rsid w:val="009F6265"/>
    <w:rsid w:val="009F7ACA"/>
    <w:rsid w:val="00A017AD"/>
    <w:rsid w:val="00A01E5D"/>
    <w:rsid w:val="00A1292F"/>
    <w:rsid w:val="00A2638A"/>
    <w:rsid w:val="00A4373B"/>
    <w:rsid w:val="00A45FB3"/>
    <w:rsid w:val="00A50FD5"/>
    <w:rsid w:val="00A541CC"/>
    <w:rsid w:val="00A7074D"/>
    <w:rsid w:val="00A73D78"/>
    <w:rsid w:val="00A82AAA"/>
    <w:rsid w:val="00A94898"/>
    <w:rsid w:val="00A96AC0"/>
    <w:rsid w:val="00A96E53"/>
    <w:rsid w:val="00AA245A"/>
    <w:rsid w:val="00AB745F"/>
    <w:rsid w:val="00AD0070"/>
    <w:rsid w:val="00AD3E93"/>
    <w:rsid w:val="00AE0B16"/>
    <w:rsid w:val="00AF0E7E"/>
    <w:rsid w:val="00AF3246"/>
    <w:rsid w:val="00B01D96"/>
    <w:rsid w:val="00B03CC2"/>
    <w:rsid w:val="00B063D7"/>
    <w:rsid w:val="00B15C2A"/>
    <w:rsid w:val="00B32F54"/>
    <w:rsid w:val="00B34C52"/>
    <w:rsid w:val="00B35698"/>
    <w:rsid w:val="00B43E1D"/>
    <w:rsid w:val="00B44E14"/>
    <w:rsid w:val="00B4514C"/>
    <w:rsid w:val="00B50997"/>
    <w:rsid w:val="00B53C0E"/>
    <w:rsid w:val="00B614C6"/>
    <w:rsid w:val="00B670E2"/>
    <w:rsid w:val="00B76BF1"/>
    <w:rsid w:val="00B84089"/>
    <w:rsid w:val="00B949F8"/>
    <w:rsid w:val="00B97E11"/>
    <w:rsid w:val="00BA5CB5"/>
    <w:rsid w:val="00BB30E6"/>
    <w:rsid w:val="00BE0A90"/>
    <w:rsid w:val="00BF08F1"/>
    <w:rsid w:val="00BF1CB6"/>
    <w:rsid w:val="00BF544F"/>
    <w:rsid w:val="00BF6954"/>
    <w:rsid w:val="00C006D8"/>
    <w:rsid w:val="00C00C39"/>
    <w:rsid w:val="00C01EEB"/>
    <w:rsid w:val="00C073A8"/>
    <w:rsid w:val="00C14771"/>
    <w:rsid w:val="00C17C72"/>
    <w:rsid w:val="00C2366C"/>
    <w:rsid w:val="00C32FE9"/>
    <w:rsid w:val="00C53B6F"/>
    <w:rsid w:val="00C76713"/>
    <w:rsid w:val="00C872C1"/>
    <w:rsid w:val="00CA1218"/>
    <w:rsid w:val="00CA2092"/>
    <w:rsid w:val="00CA701B"/>
    <w:rsid w:val="00CB27C7"/>
    <w:rsid w:val="00CB59C3"/>
    <w:rsid w:val="00CB6889"/>
    <w:rsid w:val="00CC4805"/>
    <w:rsid w:val="00CC4B83"/>
    <w:rsid w:val="00CD01E9"/>
    <w:rsid w:val="00CD288D"/>
    <w:rsid w:val="00CD2EDE"/>
    <w:rsid w:val="00CE1DB3"/>
    <w:rsid w:val="00CF1AC6"/>
    <w:rsid w:val="00D15F96"/>
    <w:rsid w:val="00D1624F"/>
    <w:rsid w:val="00D176B1"/>
    <w:rsid w:val="00D2261E"/>
    <w:rsid w:val="00D277CC"/>
    <w:rsid w:val="00D33DBA"/>
    <w:rsid w:val="00D45A58"/>
    <w:rsid w:val="00D477A2"/>
    <w:rsid w:val="00D534ED"/>
    <w:rsid w:val="00D53A31"/>
    <w:rsid w:val="00D56396"/>
    <w:rsid w:val="00D57481"/>
    <w:rsid w:val="00D6010E"/>
    <w:rsid w:val="00D602A5"/>
    <w:rsid w:val="00D61C53"/>
    <w:rsid w:val="00D67FA6"/>
    <w:rsid w:val="00D70350"/>
    <w:rsid w:val="00D71613"/>
    <w:rsid w:val="00D76584"/>
    <w:rsid w:val="00D83F1A"/>
    <w:rsid w:val="00D8432B"/>
    <w:rsid w:val="00D851F1"/>
    <w:rsid w:val="00D85DDC"/>
    <w:rsid w:val="00D915C8"/>
    <w:rsid w:val="00D95D5A"/>
    <w:rsid w:val="00D9672D"/>
    <w:rsid w:val="00DA2CD2"/>
    <w:rsid w:val="00DA3A8F"/>
    <w:rsid w:val="00DA7E83"/>
    <w:rsid w:val="00DB1320"/>
    <w:rsid w:val="00DB42ED"/>
    <w:rsid w:val="00DC126F"/>
    <w:rsid w:val="00DC5B47"/>
    <w:rsid w:val="00DD1BD8"/>
    <w:rsid w:val="00DE0D95"/>
    <w:rsid w:val="00DE4FEE"/>
    <w:rsid w:val="00DE6115"/>
    <w:rsid w:val="00DE72A6"/>
    <w:rsid w:val="00DE79E4"/>
    <w:rsid w:val="00DF01D2"/>
    <w:rsid w:val="00DF2D20"/>
    <w:rsid w:val="00DF534C"/>
    <w:rsid w:val="00E03D24"/>
    <w:rsid w:val="00E06045"/>
    <w:rsid w:val="00E149B4"/>
    <w:rsid w:val="00E16B26"/>
    <w:rsid w:val="00E17BBF"/>
    <w:rsid w:val="00E25E48"/>
    <w:rsid w:val="00E31657"/>
    <w:rsid w:val="00E3505C"/>
    <w:rsid w:val="00E52E26"/>
    <w:rsid w:val="00E5420F"/>
    <w:rsid w:val="00E67D1D"/>
    <w:rsid w:val="00E73A0D"/>
    <w:rsid w:val="00E812E0"/>
    <w:rsid w:val="00E97883"/>
    <w:rsid w:val="00EA1485"/>
    <w:rsid w:val="00EA1748"/>
    <w:rsid w:val="00EA48BB"/>
    <w:rsid w:val="00EA6773"/>
    <w:rsid w:val="00EA6862"/>
    <w:rsid w:val="00EA6A59"/>
    <w:rsid w:val="00EB57B0"/>
    <w:rsid w:val="00EC452D"/>
    <w:rsid w:val="00EC6C23"/>
    <w:rsid w:val="00ED2FD2"/>
    <w:rsid w:val="00EE1225"/>
    <w:rsid w:val="00EE18A2"/>
    <w:rsid w:val="00EE2478"/>
    <w:rsid w:val="00EF49F9"/>
    <w:rsid w:val="00EF6925"/>
    <w:rsid w:val="00F02E2C"/>
    <w:rsid w:val="00F066B1"/>
    <w:rsid w:val="00F10220"/>
    <w:rsid w:val="00F113F2"/>
    <w:rsid w:val="00F26F2E"/>
    <w:rsid w:val="00F27094"/>
    <w:rsid w:val="00F37DFE"/>
    <w:rsid w:val="00F4223D"/>
    <w:rsid w:val="00F43858"/>
    <w:rsid w:val="00F50CE8"/>
    <w:rsid w:val="00F632F6"/>
    <w:rsid w:val="00F72F58"/>
    <w:rsid w:val="00F74A52"/>
    <w:rsid w:val="00F76771"/>
    <w:rsid w:val="00F7779E"/>
    <w:rsid w:val="00F82486"/>
    <w:rsid w:val="00F867DB"/>
    <w:rsid w:val="00F94C2B"/>
    <w:rsid w:val="00F951B1"/>
    <w:rsid w:val="00FA2CAD"/>
    <w:rsid w:val="00FB71F8"/>
    <w:rsid w:val="00FD197D"/>
    <w:rsid w:val="00FD5F17"/>
    <w:rsid w:val="00FE37E3"/>
    <w:rsid w:val="00FE49F6"/>
    <w:rsid w:val="00FF0061"/>
    <w:rsid w:val="00FF10C2"/>
    <w:rsid w:val="00FF2899"/>
    <w:rsid w:val="00FF3368"/>
    <w:rsid w:val="00FF505E"/>
    <w:rsid w:val="00FF5574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7"/>
  </w:style>
  <w:style w:type="paragraph" w:styleId="2">
    <w:name w:val="heading 2"/>
    <w:basedOn w:val="a"/>
    <w:next w:val="a"/>
    <w:link w:val="20"/>
    <w:unhideWhenUsed/>
    <w:qFormat/>
    <w:rsid w:val="003D4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3D44CC"/>
    <w:pPr>
      <w:ind w:left="720"/>
      <w:contextualSpacing/>
    </w:pPr>
  </w:style>
  <w:style w:type="paragraph" w:styleId="a4">
    <w:name w:val="Title"/>
    <w:basedOn w:val="a"/>
    <w:link w:val="a5"/>
    <w:qFormat/>
    <w:rsid w:val="003D4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4CC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F1022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91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914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930A96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1"/>
    <w:rsid w:val="00411C0E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basedOn w:val="a0"/>
    <w:uiPriority w:val="99"/>
    <w:rsid w:val="002D0F9C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1E48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1E4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1E4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E480D"/>
    <w:pPr>
      <w:widowControl w:val="0"/>
      <w:shd w:val="clear" w:color="auto" w:fill="FFFFFF"/>
      <w:spacing w:before="300" w:after="60" w:line="0" w:lineRule="atLeast"/>
      <w:ind w:hanging="188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A972-E674-40A3-BC25-7164938A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User</cp:lastModifiedBy>
  <cp:revision>314</cp:revision>
  <cp:lastPrinted>2024-06-14T13:09:00Z</cp:lastPrinted>
  <dcterms:created xsi:type="dcterms:W3CDTF">2020-01-17T12:49:00Z</dcterms:created>
  <dcterms:modified xsi:type="dcterms:W3CDTF">2024-06-26T13:55:00Z</dcterms:modified>
</cp:coreProperties>
</file>