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A5F1B" w14:textId="77777777" w:rsidR="002D5809" w:rsidRPr="007A3422" w:rsidRDefault="002D5809" w:rsidP="002D580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A34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Беседа «Откуда берутся деньги?»</w:t>
      </w:r>
    </w:p>
    <w:p w14:paraId="7B7F61E7" w14:textId="77777777" w:rsidR="002D5809" w:rsidRPr="002D5809" w:rsidRDefault="002D5809" w:rsidP="002D580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8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Цель: формирование основ финансовой грамотности у детей старшего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дошкольного </w:t>
      </w:r>
      <w:r w:rsidRPr="002D58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возраста.</w:t>
      </w:r>
    </w:p>
    <w:p w14:paraId="60DBC59D" w14:textId="77777777" w:rsidR="002D5809" w:rsidRPr="002D5809" w:rsidRDefault="002D5809" w:rsidP="002D580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8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14:paraId="6A390B0C" w14:textId="77777777" w:rsidR="002D5809" w:rsidRPr="002D5809" w:rsidRDefault="002D5809" w:rsidP="002D580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8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понятием «деньги», «монета», «банкнота», «пластиковая карта», с историей возникновения денег и их ролью в жизни человека.</w:t>
      </w:r>
    </w:p>
    <w:p w14:paraId="2969C498" w14:textId="77777777" w:rsidR="002D5809" w:rsidRPr="002D5809" w:rsidRDefault="002D5809" w:rsidP="002D580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8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 детей начальные навыки обращения с деньгами.</w:t>
      </w:r>
    </w:p>
    <w:p w14:paraId="59A7D103" w14:textId="77777777" w:rsidR="002D5809" w:rsidRPr="002D5809" w:rsidRDefault="002D5809" w:rsidP="002D580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8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отношение к деньгам, как к средству обмена денежных знаков на товары, удовлетворяющие разумные потребности.</w:t>
      </w:r>
    </w:p>
    <w:p w14:paraId="213D928F" w14:textId="2E08988E" w:rsidR="002D5809" w:rsidRPr="002D5809" w:rsidRDefault="002D5809" w:rsidP="00A0470E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беседы</w:t>
      </w:r>
      <w:r w:rsidRPr="002D58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522C31F1" w14:textId="77777777" w:rsidR="002D5809" w:rsidRPr="002D5809" w:rsidRDefault="002D5809" w:rsidP="002D580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8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Хочу с вами поделиться одной историей.</w:t>
      </w:r>
    </w:p>
    <w:p w14:paraId="0484DB06" w14:textId="623FB14F" w:rsidR="002D5809" w:rsidRPr="002D5809" w:rsidRDefault="002D5809" w:rsidP="00A0470E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8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«Давным-давно, миллионы лет назад, на заре становления человеческой цивилизации, когда мужчина ходил охотиться на мамонта, а женщина ждала его в пещере у очага, денег не было. Постепенно человек учился обрабатывать землю, выращивать различные съедобные вершки и корешки, делать посуду и предметы домашнего обихода, шить одежду. И у одного отлично получалось лепить глиняные горшки, но никак не получалось поймать зайца, а у другого - наоборот. И пришла людям в голову мысль: можно меняться продуктами своего труда. Я тебе - зайца, а ты мне - большой горшок для варки похлёбки. Так появился бартер - предшественник современных денег».</w:t>
      </w:r>
    </w:p>
    <w:p w14:paraId="77D31AF1" w14:textId="77777777" w:rsidR="002D5809" w:rsidRPr="002D5809" w:rsidRDefault="002D5809" w:rsidP="002D580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8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 вы думаете, удобно было так платить за товар? Почему?</w:t>
      </w:r>
    </w:p>
    <w:p w14:paraId="78BD7E5E" w14:textId="77777777" w:rsidR="002D5809" w:rsidRPr="002D5809" w:rsidRDefault="002D5809" w:rsidP="002D580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8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-Представьте, вы идете в магазин что-нибудь купить и вам надо взять с собой быка или мешок зерна? Это неудобно, потому что занимает много места, их нельзя положить в карман, как деньги.</w:t>
      </w:r>
    </w:p>
    <w:p w14:paraId="18A5CEDE" w14:textId="77777777" w:rsidR="002D5809" w:rsidRPr="002D5809" w:rsidRDefault="002D5809" w:rsidP="002D580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8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-Поэто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 люди придумали деньги.</w:t>
      </w:r>
      <w:r w:rsidRPr="002D58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можно было рубить на несколько частей, отсюда и появилось название РУБЛЬ (иллюстрация).</w:t>
      </w:r>
    </w:p>
    <w:p w14:paraId="2BFDD1B9" w14:textId="77777777" w:rsidR="002D5809" w:rsidRPr="002D5809" w:rsidRDefault="002D5809" w:rsidP="002D580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8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Но долгое время основной являлась единицей расчета оставалась копейка – маленькая серебряная монета с изображением всадника с копьем. Отсюда и ее название – КОПЕЙКА. (иллюстрация)</w:t>
      </w:r>
    </w:p>
    <w:p w14:paraId="43636D17" w14:textId="77777777" w:rsidR="002D5809" w:rsidRPr="002D5809" w:rsidRDefault="002D5809" w:rsidP="002D580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8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-Металлические деньги были очень тяжелые и занимали много места, их нельзя было положить в карман, и тогда придумали бумажные деньги.</w:t>
      </w:r>
    </w:p>
    <w:p w14:paraId="585CDEC0" w14:textId="77777777" w:rsidR="002D5809" w:rsidRPr="002D5809" w:rsidRDefault="002D5809" w:rsidP="002D580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8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В современной России люди пользуются как металлическими, так и бумажными деньгами.  Называются они МОНЕТЫ и КУПЮРЫ. Мы называем их рублями.</w:t>
      </w:r>
    </w:p>
    <w:p w14:paraId="7DDA4BF4" w14:textId="77777777" w:rsidR="002D5809" w:rsidRPr="002D5809" w:rsidRDefault="002D5809" w:rsidP="002D580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8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Отгадайте загадку:</w:t>
      </w:r>
    </w:p>
    <w:p w14:paraId="3AA0D889" w14:textId="31A99E70" w:rsidR="002D5809" w:rsidRPr="002D5809" w:rsidRDefault="002D5809" w:rsidP="002D580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8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меня есть чудо — кошка,</w:t>
      </w:r>
      <w:r w:rsidRPr="002D58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её спине — окошко.</w:t>
      </w:r>
      <w:r w:rsidRPr="002D58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кладу туда монеты,</w:t>
      </w:r>
      <w:r w:rsidRPr="002D58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потом купить конфеты (</w:t>
      </w:r>
      <w:r w:rsidR="00A04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</w:t>
      </w:r>
      <w:r w:rsidRPr="002D58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14:paraId="479FD437" w14:textId="77777777" w:rsidR="002D5809" w:rsidRPr="002D5809" w:rsidRDefault="002D5809" w:rsidP="002D580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8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Для чего же нужна копилка?</w:t>
      </w:r>
    </w:p>
    <w:p w14:paraId="599D10A7" w14:textId="77777777" w:rsidR="002D5809" w:rsidRPr="002D5809" w:rsidRDefault="002D5809" w:rsidP="002D580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8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Правильно, чтобы копить деньги. Но мне очень интересно узнать, а зачем людям копить деньги? Что на них можно купить?</w:t>
      </w:r>
    </w:p>
    <w:p w14:paraId="7994CC3A" w14:textId="77777777" w:rsidR="002D5809" w:rsidRPr="002D5809" w:rsidRDefault="002D5809" w:rsidP="002D580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8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«Для чего нам нужны деньги?».</w:t>
      </w:r>
    </w:p>
    <w:p w14:paraId="5C6BCD0C" w14:textId="484DAD48" w:rsidR="002D5809" w:rsidRPr="002D5809" w:rsidRDefault="002D5809" w:rsidP="002D580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8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Предлагаю вам поиграть в игру </w:t>
      </w:r>
      <w:r w:rsidR="00A04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2D58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чего нужны деньги?</w:t>
      </w:r>
      <w:r w:rsidR="00A04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14:paraId="2EA6287E" w14:textId="77777777" w:rsidR="002D5809" w:rsidRPr="002D5809" w:rsidRDefault="002D5809" w:rsidP="002D580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8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буду бросать вам по очереди мяч, а вы называть, для чего нам нужны деньги.</w:t>
      </w:r>
    </w:p>
    <w:p w14:paraId="376C292A" w14:textId="77777777" w:rsidR="002D5809" w:rsidRPr="00A0470E" w:rsidRDefault="002D5809" w:rsidP="00A047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0470E">
        <w:rPr>
          <w:rFonts w:ascii="Times New Roman" w:hAnsi="Times New Roman" w:cs="Times New Roman"/>
          <w:sz w:val="28"/>
          <w:szCs w:val="28"/>
          <w:lang w:eastAsia="ru-RU"/>
        </w:rPr>
        <w:t>- Итак, деньги нам нужны:</w:t>
      </w:r>
    </w:p>
    <w:p w14:paraId="4B73FD5C" w14:textId="77777777" w:rsidR="002D5809" w:rsidRPr="00A0470E" w:rsidRDefault="002D5809" w:rsidP="00A047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0470E">
        <w:rPr>
          <w:rFonts w:ascii="Times New Roman" w:hAnsi="Times New Roman" w:cs="Times New Roman"/>
          <w:sz w:val="28"/>
          <w:szCs w:val="28"/>
          <w:lang w:eastAsia="ru-RU"/>
        </w:rPr>
        <w:t>-для покупки продуктов питания;</w:t>
      </w:r>
    </w:p>
    <w:p w14:paraId="3BCB88BD" w14:textId="77777777" w:rsidR="002D5809" w:rsidRPr="00A0470E" w:rsidRDefault="002D5809" w:rsidP="00A047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0470E">
        <w:rPr>
          <w:rFonts w:ascii="Times New Roman" w:hAnsi="Times New Roman" w:cs="Times New Roman"/>
          <w:sz w:val="28"/>
          <w:szCs w:val="28"/>
          <w:lang w:eastAsia="ru-RU"/>
        </w:rPr>
        <w:t>-для оплаты бытовых услуг;</w:t>
      </w:r>
    </w:p>
    <w:p w14:paraId="0A499E18" w14:textId="77777777" w:rsidR="002D5809" w:rsidRPr="00A0470E" w:rsidRDefault="002D5809" w:rsidP="00A047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0470E">
        <w:rPr>
          <w:rFonts w:ascii="Times New Roman" w:hAnsi="Times New Roman" w:cs="Times New Roman"/>
          <w:sz w:val="28"/>
          <w:szCs w:val="28"/>
          <w:lang w:eastAsia="ru-RU"/>
        </w:rPr>
        <w:t>-для оплаты развлечений</w:t>
      </w:r>
    </w:p>
    <w:p w14:paraId="4542B39E" w14:textId="77777777" w:rsidR="002D5809" w:rsidRPr="00A0470E" w:rsidRDefault="002D5809" w:rsidP="00A047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0470E">
        <w:rPr>
          <w:rFonts w:ascii="Times New Roman" w:hAnsi="Times New Roman" w:cs="Times New Roman"/>
          <w:sz w:val="28"/>
          <w:szCs w:val="28"/>
          <w:lang w:eastAsia="ru-RU"/>
        </w:rPr>
        <w:t>-для оплаты услуг (уточнить, каких именно);</w:t>
      </w:r>
    </w:p>
    <w:p w14:paraId="2AF19761" w14:textId="77777777" w:rsidR="002D5809" w:rsidRPr="00A0470E" w:rsidRDefault="002D5809" w:rsidP="00A047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0470E">
        <w:rPr>
          <w:rFonts w:ascii="Times New Roman" w:hAnsi="Times New Roman" w:cs="Times New Roman"/>
          <w:sz w:val="28"/>
          <w:szCs w:val="28"/>
          <w:lang w:eastAsia="ru-RU"/>
        </w:rPr>
        <w:t>-для оплаты проезда на транспорте;</w:t>
      </w:r>
    </w:p>
    <w:p w14:paraId="11493C0F" w14:textId="79982F85" w:rsidR="002D5809" w:rsidRPr="00A0470E" w:rsidRDefault="002D5809" w:rsidP="00A047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0470E">
        <w:rPr>
          <w:rFonts w:ascii="Times New Roman" w:hAnsi="Times New Roman" w:cs="Times New Roman"/>
          <w:sz w:val="28"/>
          <w:szCs w:val="28"/>
          <w:lang w:eastAsia="ru-RU"/>
        </w:rPr>
        <w:t>-для покупки подарков</w:t>
      </w:r>
      <w:r w:rsidR="00A0470E" w:rsidRPr="00A0470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191BA6E" w14:textId="77777777" w:rsidR="002D5809" w:rsidRPr="002D5809" w:rsidRDefault="002D5809" w:rsidP="002D580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8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-Да ребята, человеку для жизни необходимо множество разных вещей. Давайте рассмотрим некоторые из них (предметные картинки с изображением различных товаров)</w:t>
      </w:r>
    </w:p>
    <w:p w14:paraId="0EA9E388" w14:textId="66F4225D" w:rsidR="002D5809" w:rsidRPr="00A0470E" w:rsidRDefault="002D5809" w:rsidP="00A047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0470E">
        <w:rPr>
          <w:rFonts w:ascii="Times New Roman" w:hAnsi="Times New Roman" w:cs="Times New Roman"/>
          <w:sz w:val="28"/>
          <w:szCs w:val="28"/>
          <w:lang w:eastAsia="ru-RU"/>
        </w:rPr>
        <w:t>-Где человек может это взять? (</w:t>
      </w:r>
      <w:r w:rsidR="00A0470E" w:rsidRPr="00A0470E">
        <w:rPr>
          <w:rFonts w:ascii="Times New Roman" w:hAnsi="Times New Roman" w:cs="Times New Roman"/>
          <w:sz w:val="28"/>
          <w:szCs w:val="28"/>
          <w:lang w:eastAsia="ru-RU"/>
        </w:rPr>
        <w:t>ответы детей</w:t>
      </w:r>
      <w:r w:rsidRPr="00A0470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14:paraId="268A9C85" w14:textId="2B94B102" w:rsidR="002D5809" w:rsidRPr="00A0470E" w:rsidRDefault="002D5809" w:rsidP="00A047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0470E">
        <w:rPr>
          <w:rFonts w:ascii="Times New Roman" w:hAnsi="Times New Roman" w:cs="Times New Roman"/>
          <w:sz w:val="28"/>
          <w:szCs w:val="28"/>
          <w:lang w:eastAsia="ru-RU"/>
        </w:rPr>
        <w:t>-Что необходимо человеку, чтобы купить все необходимое? (</w:t>
      </w:r>
      <w:r w:rsidR="00A0470E" w:rsidRPr="00A0470E">
        <w:rPr>
          <w:rFonts w:ascii="Times New Roman" w:hAnsi="Times New Roman" w:cs="Times New Roman"/>
          <w:sz w:val="28"/>
          <w:szCs w:val="28"/>
          <w:lang w:eastAsia="ru-RU"/>
        </w:rPr>
        <w:t>ответы детей</w:t>
      </w:r>
      <w:r w:rsidRPr="00A0470E">
        <w:rPr>
          <w:rFonts w:ascii="Times New Roman" w:hAnsi="Times New Roman" w:cs="Times New Roman"/>
          <w:sz w:val="28"/>
          <w:szCs w:val="28"/>
          <w:lang w:eastAsia="ru-RU"/>
        </w:rPr>
        <w:t>) </w:t>
      </w:r>
    </w:p>
    <w:p w14:paraId="2EA35210" w14:textId="661227F2" w:rsidR="002D5809" w:rsidRPr="00A0470E" w:rsidRDefault="002D5809" w:rsidP="00A047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0470E">
        <w:rPr>
          <w:rFonts w:ascii="Times New Roman" w:hAnsi="Times New Roman" w:cs="Times New Roman"/>
          <w:sz w:val="28"/>
          <w:szCs w:val="28"/>
          <w:lang w:eastAsia="ru-RU"/>
        </w:rPr>
        <w:t>- Ребята, а где нужно носить деньги? (</w:t>
      </w:r>
      <w:r w:rsidR="00A0470E" w:rsidRPr="00A0470E">
        <w:rPr>
          <w:rFonts w:ascii="Times New Roman" w:hAnsi="Times New Roman" w:cs="Times New Roman"/>
          <w:sz w:val="28"/>
          <w:szCs w:val="28"/>
          <w:lang w:eastAsia="ru-RU"/>
        </w:rPr>
        <w:t>ответы детей</w:t>
      </w:r>
      <w:r w:rsidRPr="00A0470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14:paraId="4A900F0C" w14:textId="77777777" w:rsidR="002D5809" w:rsidRPr="002D5809" w:rsidRDefault="002D5809" w:rsidP="002D580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8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Правильно, они лежат у нас в кошельке в наличии, и поэтому называются наличными. А еще бывают деньги безналичные. Их у нас в наличии нет, а хранятся они в пластиковых карточках. Вы видели карточки у своих родителей. Расскажите о них.</w:t>
      </w:r>
    </w:p>
    <w:p w14:paraId="139E1408" w14:textId="77777777" w:rsidR="002D5809" w:rsidRPr="002D5809" w:rsidRDefault="002D5809" w:rsidP="002D580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8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рассказывают о пластиковых карточках, об их назначении.</w:t>
      </w:r>
    </w:p>
    <w:p w14:paraId="32733420" w14:textId="77777777" w:rsidR="002D5809" w:rsidRPr="00A0470E" w:rsidRDefault="002D5809" w:rsidP="00A047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0470E">
        <w:rPr>
          <w:rFonts w:ascii="Times New Roman" w:hAnsi="Times New Roman" w:cs="Times New Roman"/>
          <w:sz w:val="28"/>
          <w:szCs w:val="28"/>
          <w:lang w:eastAsia="ru-RU"/>
        </w:rPr>
        <w:t>Итоги:</w:t>
      </w:r>
    </w:p>
    <w:p w14:paraId="08A37277" w14:textId="10FB0BFF" w:rsidR="002D5809" w:rsidRPr="00A0470E" w:rsidRDefault="002D5809" w:rsidP="00A047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0470E">
        <w:rPr>
          <w:rFonts w:ascii="Times New Roman" w:hAnsi="Times New Roman" w:cs="Times New Roman"/>
          <w:sz w:val="28"/>
          <w:szCs w:val="28"/>
          <w:lang w:eastAsia="ru-RU"/>
        </w:rPr>
        <w:t>в заключении наш</w:t>
      </w:r>
      <w:r w:rsidR="00A0470E" w:rsidRPr="00A0470E">
        <w:rPr>
          <w:rFonts w:ascii="Times New Roman" w:hAnsi="Times New Roman" w:cs="Times New Roman"/>
          <w:sz w:val="28"/>
          <w:szCs w:val="28"/>
          <w:lang w:eastAsia="ru-RU"/>
        </w:rPr>
        <w:t>ей беседы</w:t>
      </w:r>
      <w:r w:rsidRPr="00A0470E">
        <w:rPr>
          <w:rFonts w:ascii="Times New Roman" w:hAnsi="Times New Roman" w:cs="Times New Roman"/>
          <w:sz w:val="28"/>
          <w:szCs w:val="28"/>
          <w:lang w:eastAsia="ru-RU"/>
        </w:rPr>
        <w:t>, хочется загадать вам загадку:</w:t>
      </w:r>
    </w:p>
    <w:p w14:paraId="4D0ED280" w14:textId="77777777" w:rsidR="002D5809" w:rsidRPr="00A0470E" w:rsidRDefault="002D5809" w:rsidP="00A047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0470E">
        <w:rPr>
          <w:rFonts w:ascii="Times New Roman" w:hAnsi="Times New Roman" w:cs="Times New Roman"/>
          <w:sz w:val="28"/>
          <w:szCs w:val="28"/>
          <w:lang w:eastAsia="ru-RU"/>
        </w:rPr>
        <w:t>Бывают они медные,</w:t>
      </w:r>
    </w:p>
    <w:p w14:paraId="4CAE5D34" w14:textId="77777777" w:rsidR="002D5809" w:rsidRPr="00A0470E" w:rsidRDefault="002D5809" w:rsidP="00A047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0470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Блестящие, бумажные,</w:t>
      </w:r>
    </w:p>
    <w:p w14:paraId="583A7286" w14:textId="77777777" w:rsidR="002D5809" w:rsidRPr="00A0470E" w:rsidRDefault="002D5809" w:rsidP="00A047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0470E">
        <w:rPr>
          <w:rFonts w:ascii="Times New Roman" w:hAnsi="Times New Roman" w:cs="Times New Roman"/>
          <w:sz w:val="28"/>
          <w:szCs w:val="28"/>
          <w:lang w:eastAsia="ru-RU"/>
        </w:rPr>
        <w:t>Но для любого из людей,</w:t>
      </w:r>
    </w:p>
    <w:p w14:paraId="55486854" w14:textId="77777777" w:rsidR="002D5809" w:rsidRPr="00A0470E" w:rsidRDefault="002D5809" w:rsidP="00A047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0470E">
        <w:rPr>
          <w:rFonts w:ascii="Times New Roman" w:hAnsi="Times New Roman" w:cs="Times New Roman"/>
          <w:sz w:val="28"/>
          <w:szCs w:val="28"/>
          <w:lang w:eastAsia="ru-RU"/>
        </w:rPr>
        <w:t>Поверьте, очень важные. (деньги)</w:t>
      </w:r>
    </w:p>
    <w:p w14:paraId="55D73CB3" w14:textId="77777777" w:rsidR="002D5809" w:rsidRPr="00A0470E" w:rsidRDefault="002D5809" w:rsidP="00A047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0470E">
        <w:rPr>
          <w:rFonts w:ascii="Times New Roman" w:hAnsi="Times New Roman" w:cs="Times New Roman"/>
          <w:sz w:val="28"/>
          <w:szCs w:val="28"/>
          <w:lang w:eastAsia="ru-RU"/>
        </w:rPr>
        <w:t>Правильно, молодцы!</w:t>
      </w:r>
    </w:p>
    <w:p w14:paraId="6F43F8FB" w14:textId="534BDB2C" w:rsidR="002D5809" w:rsidRPr="00A0470E" w:rsidRDefault="002D5809" w:rsidP="00A047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0470E">
        <w:rPr>
          <w:rFonts w:ascii="Times New Roman" w:hAnsi="Times New Roman" w:cs="Times New Roman"/>
          <w:sz w:val="28"/>
          <w:szCs w:val="28"/>
          <w:lang w:eastAsia="ru-RU"/>
        </w:rPr>
        <w:t>-Что нового вы сегодня узнали? Что было самым трудным? А самым интересным?</w:t>
      </w:r>
    </w:p>
    <w:p w14:paraId="1DB39924" w14:textId="77777777" w:rsidR="002D5809" w:rsidRPr="002D5809" w:rsidRDefault="002D5809" w:rsidP="002D5809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8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 к следующему занятию вспомните, пожалуйста, героев сказок, которые покупали, продавали, работали, менялись на что-то, собирали, копили деньги.</w:t>
      </w:r>
    </w:p>
    <w:p w14:paraId="0E06B98C" w14:textId="77777777" w:rsidR="002D5809" w:rsidRPr="007A3422" w:rsidRDefault="002D5809" w:rsidP="002D5809">
      <w:pPr>
        <w:spacing w:before="600" w:after="180" w:line="36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D58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Источник</w:t>
      </w:r>
    </w:p>
    <w:p w14:paraId="3308DD91" w14:textId="77777777" w:rsidR="002D5809" w:rsidRPr="007A3422" w:rsidRDefault="002D5809" w:rsidP="002D580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" w:tgtFrame="_blank" w:history="1">
        <w:r w:rsidRPr="002D58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7A34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2D58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infourok</w:t>
        </w:r>
        <w:proofErr w:type="spellEnd"/>
        <w:r w:rsidRPr="007A34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D58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7A34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Pr="002D58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osnovy</w:t>
        </w:r>
        <w:proofErr w:type="spellEnd"/>
        <w:r w:rsidRPr="007A34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Pr="002D58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finansovoj</w:t>
        </w:r>
        <w:proofErr w:type="spellEnd"/>
        <w:r w:rsidRPr="007A34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Pr="002D58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gramotnosti</w:t>
        </w:r>
        <w:proofErr w:type="spellEnd"/>
        <w:r w:rsidRPr="007A34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Pr="002D58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dengi</w:t>
        </w:r>
        <w:proofErr w:type="spellEnd"/>
        <w:r w:rsidRPr="007A34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Pr="002D58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rossii</w:t>
        </w:r>
        <w:proofErr w:type="spellEnd"/>
        <w:r w:rsidRPr="007A34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-5414648.</w:t>
        </w:r>
        <w:r w:rsidRPr="002D58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html</w:t>
        </w:r>
      </w:hyperlink>
    </w:p>
    <w:p w14:paraId="7628D5DE" w14:textId="77777777" w:rsidR="008E2513" w:rsidRPr="005050C2" w:rsidRDefault="005050C2">
      <w:pPr>
        <w:rPr>
          <w:rFonts w:ascii="Times New Roman" w:hAnsi="Times New Roman" w:cs="Times New Roman"/>
          <w:b/>
          <w:sz w:val="28"/>
          <w:szCs w:val="28"/>
        </w:rPr>
      </w:pPr>
      <w:r w:rsidRPr="005050C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0E2BCAB" wp14:editId="056CBA80">
            <wp:extent cx="6000750" cy="4457700"/>
            <wp:effectExtent l="0" t="0" r="0" b="0"/>
            <wp:docPr id="2" name="Рисунок 2" descr="C:\Users\Admin\Desktop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54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0C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73B73D4" wp14:editId="7ED74FBF">
            <wp:extent cx="5753100" cy="4314825"/>
            <wp:effectExtent l="0" t="0" r="0" b="9525"/>
            <wp:docPr id="1" name="Рисунок 1" descr="C:\Users\Admin\Desktop\ZrXLVMNzO7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ZrXLVMNzO7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0C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51B5A62" wp14:editId="25672F27">
            <wp:extent cx="5772150" cy="3257550"/>
            <wp:effectExtent l="0" t="0" r="0" b="0"/>
            <wp:docPr id="4" name="Рисунок 4" descr="C:\Users\Admin\Desktop\монеты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монеты.jf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0C2">
        <w:rPr>
          <w:rFonts w:ascii="Times New Roman" w:hAnsi="Times New Roman" w:cs="Times New Roman"/>
          <w:b/>
          <w:sz w:val="28"/>
          <w:szCs w:val="28"/>
        </w:rPr>
        <w:t>Монеты России</w:t>
      </w:r>
    </w:p>
    <w:p w14:paraId="17A1AFD2" w14:textId="77777777" w:rsidR="005050C2" w:rsidRPr="005050C2" w:rsidRDefault="005050C2">
      <w:r>
        <w:rPr>
          <w:noProof/>
          <w:lang w:eastAsia="ru-RU"/>
        </w:rPr>
        <w:drawing>
          <wp:inline distT="0" distB="0" distL="0" distR="0" wp14:anchorId="0288C4F0" wp14:editId="53F7CF87">
            <wp:extent cx="5943600" cy="4010025"/>
            <wp:effectExtent l="0" t="0" r="0" b="9525"/>
            <wp:docPr id="3" name="Рисунок 3" descr="C:\Users\Admin\Desktop\1675555151_papik-pro-p-dengi-risunok-kupyuri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1675555151_papik-pro-p-dengi-risunok-kupyuri-1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50C2" w:rsidRPr="005050C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A6E09" w14:textId="77777777" w:rsidR="00407B1E" w:rsidRDefault="00407B1E" w:rsidP="00C620FD">
      <w:pPr>
        <w:spacing w:after="0" w:line="240" w:lineRule="auto"/>
      </w:pPr>
      <w:r>
        <w:separator/>
      </w:r>
    </w:p>
  </w:endnote>
  <w:endnote w:type="continuationSeparator" w:id="0">
    <w:p w14:paraId="3575A05E" w14:textId="77777777" w:rsidR="00407B1E" w:rsidRDefault="00407B1E" w:rsidP="00C6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0727503"/>
      <w:docPartObj>
        <w:docPartGallery w:val="Page Numbers (Bottom of Page)"/>
        <w:docPartUnique/>
      </w:docPartObj>
    </w:sdtPr>
    <w:sdtContent>
      <w:p w14:paraId="19C297F0" w14:textId="42679004" w:rsidR="00C620FD" w:rsidRDefault="00C620F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9E2550" w14:textId="77777777" w:rsidR="00C620FD" w:rsidRDefault="00C620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A7E7F" w14:textId="77777777" w:rsidR="00407B1E" w:rsidRDefault="00407B1E" w:rsidP="00C620FD">
      <w:pPr>
        <w:spacing w:after="0" w:line="240" w:lineRule="auto"/>
      </w:pPr>
      <w:r>
        <w:separator/>
      </w:r>
    </w:p>
  </w:footnote>
  <w:footnote w:type="continuationSeparator" w:id="0">
    <w:p w14:paraId="5FF1D487" w14:textId="77777777" w:rsidR="00407B1E" w:rsidRDefault="00407B1E" w:rsidP="00C6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88E"/>
    <w:rsid w:val="00103DC0"/>
    <w:rsid w:val="002D5809"/>
    <w:rsid w:val="00407B1E"/>
    <w:rsid w:val="005050C2"/>
    <w:rsid w:val="005A688E"/>
    <w:rsid w:val="007A3422"/>
    <w:rsid w:val="008E2513"/>
    <w:rsid w:val="00A0470E"/>
    <w:rsid w:val="00C6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9443"/>
  <w15:docId w15:val="{D93E2104-63E4-4CF2-B622-F904CC50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0C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0470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62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0FD"/>
  </w:style>
  <w:style w:type="paragraph" w:styleId="a8">
    <w:name w:val="footer"/>
    <w:basedOn w:val="a"/>
    <w:link w:val="a9"/>
    <w:uiPriority w:val="99"/>
    <w:unhideWhenUsed/>
    <w:rsid w:val="00C62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84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1683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685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2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582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90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osnovy-finansovoj-gramotnosti-dengi-rossii-5414648.htm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</cp:revision>
  <dcterms:created xsi:type="dcterms:W3CDTF">2025-04-28T09:49:00Z</dcterms:created>
  <dcterms:modified xsi:type="dcterms:W3CDTF">2025-04-28T12:03:00Z</dcterms:modified>
</cp:coreProperties>
</file>