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CCFE" w14:textId="77777777" w:rsidR="005C09BA" w:rsidRPr="005C09BA" w:rsidRDefault="005C09BA" w:rsidP="005C09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общеразвивающего вида «Родничок» с. </w:t>
      </w:r>
      <w:proofErr w:type="spellStart"/>
      <w:r w:rsidRPr="005C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Верхопенье</w:t>
      </w:r>
      <w:proofErr w:type="spellEnd"/>
      <w:r w:rsidRPr="005C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Ивнянского района Белгородской области</w:t>
      </w:r>
    </w:p>
    <w:p w14:paraId="27DE11E1" w14:textId="77777777" w:rsidR="005C09BA" w:rsidRPr="005C09BA" w:rsidRDefault="005C09BA" w:rsidP="005C09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60A3E8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4F7CB37A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7DFE31FF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1BD10C4F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3DD1F22A" w14:textId="77777777" w:rsidR="00124F23" w:rsidRDefault="00124F23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124F2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Картотека сюжетно - ролевых игр по формированию финансовой грамотности у дошкольников</w:t>
      </w:r>
      <w:r w:rsidR="005C09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</w:p>
    <w:p w14:paraId="3A440954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5F26ADB6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69E302EB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44F3EF7A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5D36E9B2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1EB02B5B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677C05CB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1BF71E61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72553CB6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4B070B47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684871B1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3E3E7768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7D779E07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70F67D28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3B2C693C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31CDE675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430EF12B" w14:textId="77777777" w:rsidR="005C09BA" w:rsidRDefault="005C09BA" w:rsidP="00124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2F46D038" w14:textId="77777777" w:rsidR="005C09BA" w:rsidRPr="00124F23" w:rsidRDefault="005C09BA" w:rsidP="00124F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4AAEC6C4" w14:textId="77777777" w:rsidR="00124F23" w:rsidRPr="00124F23" w:rsidRDefault="00124F23" w:rsidP="00124F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2E0C1F8D" w14:textId="77777777" w:rsidR="00124F23" w:rsidRPr="00D05D74" w:rsidRDefault="00A95175" w:rsidP="00124F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D05D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 </w:t>
      </w:r>
      <w:r w:rsidR="00124F23" w:rsidRPr="00D05D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Сюжетно – ролевая игра «Супермаркет»</w:t>
      </w:r>
    </w:p>
    <w:p w14:paraId="22232F9A" w14:textId="77777777" w:rsidR="00124F23" w:rsidRPr="00D05D74" w:rsidRDefault="00124F23" w:rsidP="00124F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5D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Цель:</w:t>
      </w:r>
      <w:r w:rsidR="00A225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bookmarkStart w:id="0" w:name="_Hlk197510435"/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алгоритма совершения покупки, действий</w:t>
      </w:r>
      <w:bookmarkEnd w:id="0"/>
      <w:r w:rsid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E5F672" w14:textId="77777777" w:rsidR="00124F23" w:rsidRPr="00D05D74" w:rsidRDefault="00D05D74" w:rsidP="00124F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Предварительная работа:</w:t>
      </w:r>
      <w:r w:rsidR="00124F23"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Экскурсия в магазин. Беседы о труде людей, работающих в маг</w:t>
      </w:r>
      <w:r w:rsidR="00A2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азине, наблюдение за их трудом, ч</w:t>
      </w:r>
      <w:r w:rsidR="00124F23"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художественной литературы; рассматривание иллюстраций.</w:t>
      </w:r>
    </w:p>
    <w:p w14:paraId="232C428A" w14:textId="77777777" w:rsidR="00124F23" w:rsidRPr="00D05D74" w:rsidRDefault="00124F23" w:rsidP="00124F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5D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Продуктивная деятельность: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лепка и</w:t>
      </w:r>
      <w:r w:rsid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солёного теста хлебных изделий; 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труд: изготовление кошельков, денег, к</w:t>
      </w:r>
      <w:r w:rsid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онфет, коробок, накладных.</w:t>
      </w:r>
    </w:p>
    <w:p w14:paraId="74017AC7" w14:textId="77777777" w:rsidR="00124F23" w:rsidRPr="00D05D74" w:rsidRDefault="00124F23" w:rsidP="00124F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D05D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Материал: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инвентарь и оборудование сюжетно - ролевой игры «Супермаркет»; набор карточек для распределения ролей (с изображением покупателя, кассира -2 шт., продавца -3), 5 карточек изображением набора продуктов и товаров, 4 банковские карты, 4 кошелька с набором монет и купюр.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D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игры:</w:t>
      </w:r>
    </w:p>
    <w:p w14:paraId="77D00B8B" w14:textId="77777777" w:rsidR="00124F23" w:rsidRPr="00D05D74" w:rsidRDefault="00124F23" w:rsidP="00124F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5D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Игровые роли: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продавец, покупатель, кассир. Детям предлагается выбрать карточку и определить, какую роль он будет выполнять в игре.</w:t>
      </w:r>
    </w:p>
    <w:p w14:paraId="0357B907" w14:textId="77777777" w:rsidR="00124F23" w:rsidRPr="00D05D74" w:rsidRDefault="00124F23" w:rsidP="0012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Игровые действия: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Продавцы проходят в торговый зал, проверяют наличие ценников, порядок на полках. Кассиры приглашаются пройти в кассы. Покупателям, предлагается выбрать карточку, с набором товаров, необходимых к покупке и определить способ оплаты (наличные средства или безналичные). Покупатели отправляются в магазин за покупками, выполняя покупки, соотносят количество денег с ценой товара, суммой приобретенных покупок. Проходят на кассу, оплачивают товар.</w:t>
      </w:r>
    </w:p>
    <w:p w14:paraId="5761F9D0" w14:textId="77777777" w:rsidR="005C09BA" w:rsidRPr="00A2251A" w:rsidRDefault="005C09BA" w:rsidP="005C09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A225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Сюжетно-ролевая игра «Торговый центр»</w:t>
      </w:r>
    </w:p>
    <w:p w14:paraId="64B98A36" w14:textId="77777777" w:rsidR="005C09BA" w:rsidRPr="00D05D74" w:rsidRDefault="005C09BA" w:rsidP="005C09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5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1" w:name="_Hlk197510471"/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 ходе игры рационально использовать денежные средства при приобретении товара.</w:t>
      </w:r>
      <w:bookmarkEnd w:id="1"/>
    </w:p>
    <w:p w14:paraId="3CF817CD" w14:textId="77777777" w:rsidR="005C09BA" w:rsidRPr="00D05D74" w:rsidRDefault="005C09BA" w:rsidP="005C09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5D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Дополнительный материал: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одежда для продажи, головные уборы, телефоны, наушники, планшет, машинки-каталки, игрушки, муляжи продуктов питания, фильмоскоп, «ювелирные изделия», спец. одежда для работников торгового центра, муляжи «лекарств» для аптеки, атрибуты и предметы-заместители для «Кафе».</w:t>
      </w:r>
    </w:p>
    <w:p w14:paraId="14B5F9AE" w14:textId="77777777" w:rsidR="005C09BA" w:rsidRPr="00D05D74" w:rsidRDefault="005C09BA" w:rsidP="005C09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5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Предварительная работа: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«Зачем нужно экономить средства?», показ мультимедийной презентации «Кто работает в торговом 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тре?».  И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«Брейн-ринг» 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«Экономическая грамотность», инсценировка сказки «Муха-Цокотуха»,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 ролевая игра «Магазин». И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зготовление памяток детьми «Бережливость вещей» (рисование).</w:t>
      </w:r>
    </w:p>
    <w:p w14:paraId="24383266" w14:textId="77777777" w:rsidR="005C09BA" w:rsidRPr="00A2251A" w:rsidRDefault="005C09BA" w:rsidP="005C09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A225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игры</w:t>
      </w:r>
    </w:p>
    <w:p w14:paraId="1AF230A6" w14:textId="77777777" w:rsidR="005C09BA" w:rsidRPr="00D05D74" w:rsidRDefault="005C09BA" w:rsidP="005C0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5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были когда-нибудь в торговом центре? Какие магазины, развлечения там есть? (ответы детей) Кто работает в магазине? (продавцы, кассиры</w:t>
      </w:r>
      <w:proofErr w:type="gramStart"/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магазине сотовой связи? (продавцы-консультанты</w:t>
      </w:r>
      <w:proofErr w:type="gramStart"/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аптеке? (фармацевт</w:t>
      </w:r>
      <w:proofErr w:type="gramStart"/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кафе? (повара, официанты, бармены). В детской игровой комнате? (сотрудники детской игровой комнаты). Я вам сегодня предлагаю отправиться в торговый центр и взять на себя роли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торгового центра. (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распределяют роли и занимают рабочие места: магазин «Продукты», «Одежда для всей семьи», «Головные уборы», «Золото», 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«Евросеть», аптека, «Кафе», игровая комната). Остальные ребята будут покупателями. Можете разделиться на семьи. На семью выдаю зарплату по 50 рублей. (номиналом 5руб: 2 руб.: 1 руб.: 10 руб.). Вам необходимо будет приобрести нужный вам товар, но при этом постараться не истратить все деньги. В конце игры мы посчитаем, сколько денег потратила каждая семья. Ну а сейчас, продавцам желаю удачной продажи, а покупателям приятных покупок! Далее игра по сюжету. После покупок, администратор (воспитатель) приглашает всех участников в кинотеатр на просмотр сказки «Жадный бай». После просмотра сказки анализ произведения. Итог. Подсчитываем оставшийся бюджет. Анализируем, на что потрачены деньги. Нужно ли было покупать данный товар? Молодцы! Вам понравилась игра?</w:t>
      </w:r>
    </w:p>
    <w:p w14:paraId="58410F9E" w14:textId="77777777" w:rsidR="005C09BA" w:rsidRPr="00D05D74" w:rsidRDefault="005C09BA" w:rsidP="005C09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53010CE5" w14:textId="77777777" w:rsidR="00D05D74" w:rsidRPr="00D05D74" w:rsidRDefault="00D05D74" w:rsidP="00124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5887A1" w14:textId="77777777" w:rsidR="00A95175" w:rsidRPr="00D05D74" w:rsidRDefault="005C09BA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="00A95175" w:rsidRPr="00D05D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="00D05D74" w:rsidRPr="00D05D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Сюжетно-ролевая игра</w:t>
      </w:r>
      <w:r w:rsidR="00A95175" w:rsidRPr="00D05D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bookmarkStart w:id="2" w:name="_Hlk197510233"/>
      <w:r w:rsidR="00A95175" w:rsidRPr="00D05D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«Банк».</w:t>
      </w:r>
      <w:bookmarkEnd w:id="2"/>
    </w:p>
    <w:p w14:paraId="61580E8B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Цель.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ормировать у детей умение играть в сюжетно-ролевую игру «Банк»</w:t>
      </w:r>
    </w:p>
    <w:p w14:paraId="0A32C949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Развивать и обогащать сюжет игры;</w:t>
      </w:r>
    </w:p>
    <w:p w14:paraId="5960A061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Подводить к самостоятельному созданию игровых замыслов;</w:t>
      </w:r>
    </w:p>
    <w:p w14:paraId="6AF57F2E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Учить выполнять игровые действия с общим игровым замыслом;</w:t>
      </w:r>
    </w:p>
    <w:p w14:paraId="671CEEA9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Учить подбирать предметы и атрибуты для игры;</w:t>
      </w:r>
    </w:p>
    <w:p w14:paraId="5BFCB969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Воспитывать дружеские взаимоотношения;</w:t>
      </w:r>
    </w:p>
    <w:p w14:paraId="0961E031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Развивать парное ролевое взаимодействие;</w:t>
      </w:r>
    </w:p>
    <w:p w14:paraId="0AE272A0" w14:textId="77777777" w:rsidR="00A95175" w:rsidRPr="00D05D74" w:rsidRDefault="00D05D74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Предварительная работа: </w:t>
      </w:r>
      <w:r w:rsidR="00A95175"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Изготовление макета банкомата, и аппарата СУО (талон на электронную очередь)</w:t>
      </w:r>
      <w:r w:rsidR="002E0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денег, пластиковых карт, табличек-стоек,</w:t>
      </w:r>
    </w:p>
    <w:p w14:paraId="2C5407CB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бейджей</w:t>
      </w:r>
      <w:r w:rsidR="002E0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изображением специальностей,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буклетов.</w:t>
      </w:r>
      <w:r w:rsidR="002E0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Рассказ воспитателя на тему: «Профессия кассир-оператор».</w:t>
      </w:r>
      <w:r w:rsidR="002E0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Рассматривание картин и иллюстраций банка.</w:t>
      </w:r>
      <w:r w:rsidR="002E0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Проигрывание ситуаций: «Вежливый администратор», «Разговор менеджера с клиентом», «Работа кассира», «Работа инкассатора», «Что делает мастер в банке»</w:t>
      </w:r>
      <w:r w:rsidR="002E0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Дидактическая игра «Какой» или «Что из чего».</w:t>
      </w:r>
    </w:p>
    <w:p w14:paraId="2EBBBBE8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Беседа о том, какая валюта бывает в разных странах.</w:t>
      </w:r>
    </w:p>
    <w:p w14:paraId="73247FDB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Посещение воспитанниками банка с родителями.</w:t>
      </w:r>
      <w:r w:rsidR="002E0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Беседа на тему: «Как я побывал в банке».</w:t>
      </w:r>
      <w:r w:rsidR="002E0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Просмотр презентации «Я-Банкир»</w:t>
      </w:r>
    </w:p>
    <w:p w14:paraId="5A49E6D3" w14:textId="77777777" w:rsidR="00A95175" w:rsidRPr="002E09AD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Организация игрового пространства:</w:t>
      </w:r>
    </w:p>
    <w:p w14:paraId="602906A4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Банк (Касса. Банкомат. СУО. Охрана. Инкассатор.)</w:t>
      </w:r>
    </w:p>
    <w:p w14:paraId="20F0A130" w14:textId="77777777" w:rsidR="00A95175" w:rsidRPr="002E09AD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Игровая деятельность детей</w:t>
      </w:r>
    </w:p>
    <w:p w14:paraId="4A647F96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Поиск решения с помощью педагога. (игра «Чудесный мешочек» Дети достают бейджики изображением специальности)</w:t>
      </w:r>
    </w:p>
    <w:p w14:paraId="0C7F6C78" w14:textId="77777777" w:rsidR="00A95175" w:rsidRPr="002E09AD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Ход:</w:t>
      </w:r>
    </w:p>
    <w:p w14:paraId="0F70FC4E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Внимание! Сегодня в нашем городе открывается новый банк.</w:t>
      </w:r>
    </w:p>
    <w:p w14:paraId="7C8C0576" w14:textId="77777777" w:rsidR="00A95175" w:rsidRPr="00D05D74" w:rsidRDefault="00F17F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того </w:t>
      </w:r>
      <w:r w:rsidR="00A95175"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банк начал работу, подумайте и ответьте:</w:t>
      </w:r>
    </w:p>
    <w:p w14:paraId="22BA8ADC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руководит банком?</w:t>
      </w:r>
    </w:p>
    <w:p w14:paraId="696DF1A9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 сотрудники нужны для работы в банке?</w:t>
      </w:r>
    </w:p>
    <w:p w14:paraId="39DCD522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делает кассир в банке? (менеджер)</w:t>
      </w:r>
    </w:p>
    <w:p w14:paraId="67E9530A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следит за порядком?</w:t>
      </w:r>
    </w:p>
    <w:p w14:paraId="7D2390BA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делает консультант?</w:t>
      </w:r>
    </w:p>
    <w:p w14:paraId="58743790" w14:textId="77777777" w:rsidR="00A95175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пользуется услугами банка (клиенты)</w:t>
      </w:r>
    </w:p>
    <w:p w14:paraId="7D848339" w14:textId="77777777" w:rsidR="00F17F75" w:rsidRPr="00D05D74" w:rsidRDefault="00F17F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FAB21D5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Работать в банке я хочу,</w:t>
      </w:r>
    </w:p>
    <w:p w14:paraId="433DD998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 работа не всем по плечу!</w:t>
      </w:r>
    </w:p>
    <w:p w14:paraId="36D187AB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 очень много знать:</w:t>
      </w:r>
    </w:p>
    <w:p w14:paraId="1F4E70BB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 деньги выдавать,</w:t>
      </w:r>
    </w:p>
    <w:p w14:paraId="1F4785F6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 деньги принимать,</w:t>
      </w:r>
    </w:p>
    <w:p w14:paraId="15EAE18C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Оформлять кредиты,</w:t>
      </w:r>
    </w:p>
    <w:p w14:paraId="6EDB6DA8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людьми не быть сердитым.</w:t>
      </w:r>
    </w:p>
    <w:p w14:paraId="730AAFE7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 хорошо учиться,</w:t>
      </w:r>
    </w:p>
    <w:p w14:paraId="7C0B2414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 ни в чем не ошибиться.</w:t>
      </w:r>
    </w:p>
    <w:p w14:paraId="52741A83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2E0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 на работе свободной минутки -</w:t>
      </w:r>
    </w:p>
    <w:p w14:paraId="4B29E82F" w14:textId="77777777" w:rsidR="00A95175" w:rsidRDefault="002E09AD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в банке -</w:t>
      </w:r>
      <w:r w:rsidR="00A95175"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не шутка!</w:t>
      </w:r>
    </w:p>
    <w:p w14:paraId="21BD2FB0" w14:textId="77777777" w:rsidR="00F17F75" w:rsidRPr="00D05D74" w:rsidRDefault="00F17F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1DB39E4" w14:textId="77777777" w:rsidR="00A95175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Затем воспитатель говорит о том, что в банк на работу требуются сотрудники. Для распределения ролей сотрудников используется прием волшебный мешочек – детям предлагается специальности. Банкир принимает сотрудников на работу и указывает рабочее место.</w:t>
      </w:r>
    </w:p>
    <w:p w14:paraId="0248E08F" w14:textId="77777777" w:rsidR="002E09AD" w:rsidRPr="00D05D74" w:rsidRDefault="002E09AD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0DB83D3" w14:textId="77777777" w:rsidR="00A95175" w:rsidRPr="00D05D74" w:rsidRDefault="002E09AD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Банкир: </w:t>
      </w:r>
      <w:r w:rsidR="00A95175"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Работники банка, займите свои рабочие места.</w:t>
      </w:r>
    </w:p>
    <w:p w14:paraId="405D0022" w14:textId="77777777" w:rsidR="00A95175" w:rsidRPr="002E09AD" w:rsidRDefault="002E09AD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Охранник: </w:t>
      </w:r>
      <w:r w:rsidR="00A95175"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Внимание банк открывается ровно в 9часов. (открывает двери банка). Уважаемые клиенты банк открыт, проходите, пожалуйста.</w:t>
      </w:r>
    </w:p>
    <w:p w14:paraId="4ADAF7F6" w14:textId="77777777" w:rsidR="00A95175" w:rsidRPr="002E09AD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Диалог персонажей.</w:t>
      </w:r>
    </w:p>
    <w:p w14:paraId="4D676984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1-й Клиент. Здравствуйте,</w:t>
      </w:r>
    </w:p>
    <w:p w14:paraId="1347BBEE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Консультант</w:t>
      </w:r>
      <w:r w:rsid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: </w:t>
      </w:r>
      <w:r w:rsidR="002E0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Здравствуйте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Чем могу помочь?</w:t>
      </w:r>
    </w:p>
    <w:p w14:paraId="42015E2C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1-й Клиент. Я хотел оплатить кредит</w:t>
      </w:r>
    </w:p>
    <w:p w14:paraId="4986871D" w14:textId="77777777" w:rsidR="00A95175" w:rsidRPr="00D05D74" w:rsidRDefault="002E09AD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Консультант:</w:t>
      </w:r>
      <w:r w:rsidR="00A95175"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Возьмите талон. Проходите, пожалуйста.</w:t>
      </w:r>
    </w:p>
    <w:p w14:paraId="48FA482A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Управляющий</w:t>
      </w:r>
      <w:r w:rsid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(Воспитатель).</w:t>
      </w:r>
      <w:r w:rsidR="002E0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Талон А-4 окно №1</w:t>
      </w:r>
    </w:p>
    <w:p w14:paraId="44AF4AED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Заходит следующий клиент</w:t>
      </w:r>
    </w:p>
    <w:p w14:paraId="13DA2D82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Консультант</w:t>
      </w:r>
      <w:r w:rsid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Здравствуйте. Чем могу помочь?</w:t>
      </w:r>
    </w:p>
    <w:p w14:paraId="34108BAD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2-й Клиент. Мне нужно обменять валюту.</w:t>
      </w:r>
    </w:p>
    <w:p w14:paraId="79CB2F34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Управляющий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(Воспитатель). Талон У-5 окно №3</w:t>
      </w:r>
    </w:p>
    <w:p w14:paraId="02DEE969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Менеджер.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Здравствуйте. Какую операцию вы хотите совершить?</w:t>
      </w:r>
    </w:p>
    <w:p w14:paraId="3CAD1D03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Дайте, пожалуйста, ваш паспорт. Сколько вы хотите, обменят?</w:t>
      </w:r>
    </w:p>
    <w:p w14:paraId="583EDAF3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2-й Клиент. Я хочу обменять 7рублей на доллары.</w:t>
      </w:r>
    </w:p>
    <w:p w14:paraId="7E628B78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Менеджер.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Распишитесь. Возьмите деньги. Приходите еще.</w:t>
      </w:r>
    </w:p>
    <w:p w14:paraId="258D69B7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Консультант.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Здравствуйте. Чем могу помочь?</w:t>
      </w:r>
    </w:p>
    <w:p w14:paraId="3D1D5358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3-й Клиент:</w:t>
      </w:r>
    </w:p>
    <w:p w14:paraId="291323D9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-Здравствуйте! Я хочу снять деньги, вот моя карточка.</w:t>
      </w:r>
    </w:p>
    <w:p w14:paraId="5E52FD3E" w14:textId="77777777" w:rsidR="00A95175" w:rsidRPr="00D05D74" w:rsidRDefault="00F17F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Консультант: </w:t>
      </w:r>
      <w:r w:rsidR="00A95175"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Здравствуйте! Сколько будете снимать?</w:t>
      </w:r>
    </w:p>
    <w:p w14:paraId="30CA2351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3-й Клиент:</w:t>
      </w:r>
    </w:p>
    <w:p w14:paraId="55B9B490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-(Счет до 10).Три рубля.</w:t>
      </w:r>
    </w:p>
    <w:p w14:paraId="5050E5DB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Банкомат (Вставьте карту, введите </w:t>
      </w:r>
      <w:proofErr w:type="spellStart"/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пин-код</w:t>
      </w:r>
      <w:proofErr w:type="spellEnd"/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выберите операцию, подождите, операция выполняется, заберите деньги, возьмите чек, заберите карту)</w:t>
      </w:r>
    </w:p>
    <w:p w14:paraId="4A8EF1D4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Клиент: -</w:t>
      </w:r>
      <w:r w:rsidR="00F17F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Спасибо, до свидания!</w:t>
      </w:r>
    </w:p>
    <w:p w14:paraId="68E021BD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Консульта</w:t>
      </w:r>
      <w:r w:rsid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нт: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Здравствуйте, Чем могу помочь?</w:t>
      </w:r>
    </w:p>
    <w:p w14:paraId="797B33B0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4-й клиент:</w:t>
      </w:r>
    </w:p>
    <w:p w14:paraId="067AD396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-Здравствуйте! Мне нужно заплатить за детский сад.</w:t>
      </w:r>
    </w:p>
    <w:p w14:paraId="3113E3A8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Управляющий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(Воспитатель). Талона-5 окно № 3</w:t>
      </w:r>
    </w:p>
    <w:p w14:paraId="6311666A" w14:textId="77777777" w:rsidR="00A95175" w:rsidRPr="00D05D74" w:rsidRDefault="002E09AD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Менеджер: </w:t>
      </w:r>
      <w:r w:rsidR="00A95175"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</w:t>
      </w:r>
      <w:r w:rsidR="00F17F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овите, пожалуйста, ФИО ребёнка, детский сад, г</w:t>
      </w:r>
      <w:r w:rsidR="00A95175"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руппу.</w:t>
      </w:r>
    </w:p>
    <w:p w14:paraId="2D92EE2A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Сколько будете платить? (клиент называет сумму).</w:t>
      </w:r>
    </w:p>
    <w:p w14:paraId="78C78C2F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Менеджер</w:t>
      </w:r>
      <w:r w:rsid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: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Возьмите, пожалуйста, квитанцию, всего вам доброго…</w:t>
      </w:r>
    </w:p>
    <w:p w14:paraId="1A59D97E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Консультант</w:t>
      </w:r>
      <w:r w:rsid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: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Здравствуйте. Чем могу помочь?</w:t>
      </w:r>
    </w:p>
    <w:p w14:paraId="03F97857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5-й клиент:</w:t>
      </w:r>
    </w:p>
    <w:p w14:paraId="148A529D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-Здравствуйте! Мне нужно отправить деньги моей маме.</w:t>
      </w:r>
    </w:p>
    <w:p w14:paraId="198FFC92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Управляющий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(Воспитатель). Талон С-3 окно №2</w:t>
      </w:r>
    </w:p>
    <w:p w14:paraId="43D934F8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Кассир: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Сколько? Назовите ФИО вашей мамы? (клиент называет сумму).</w:t>
      </w:r>
    </w:p>
    <w:p w14:paraId="7ED1F651" w14:textId="77777777" w:rsidR="00A95175" w:rsidRPr="002E09AD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Кассир:</w:t>
      </w:r>
      <w:r w:rsid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Деньги отправлены. Ваша мама скоро их получит.</w:t>
      </w:r>
    </w:p>
    <w:p w14:paraId="57E374AA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5-й клиент:- Спасибо.</w:t>
      </w:r>
    </w:p>
    <w:p w14:paraId="4BFF85AF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Кассир: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Деньги можно снимать через банкомат, можно заплатить за телефон. В банкомате закончились деньги. Банкир вызывает инкассатора. Инкассатор загружает банкомат деньгами. Затем банкомат ломается. Банкир вызывает мастера. Мастер открывает банкомат и чинит его.</w:t>
      </w:r>
    </w:p>
    <w:p w14:paraId="24B861F1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Мастер: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Здесь сгорел вентилятор, надо его менять. (Меняет сгоревший вентилятор на новый, заправляет чек и уходит). Игра продолжается.</w:t>
      </w:r>
    </w:p>
    <w:p w14:paraId="50922C72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Ох</w:t>
      </w:r>
      <w:r w:rsid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ранник: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клиенты, банк закрывается, покиньте зал, пожалуйста, до свидания.</w:t>
      </w:r>
    </w:p>
    <w:p w14:paraId="12BFFFB6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Банкир</w:t>
      </w:r>
      <w:r w:rsidR="002E09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: </w:t>
      </w: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сотрудники, рабочий день закончился. Прошу всех убрать свои рабочие места, уберите деньги и документы в сейф, выключите компьютеры. Всем спасибо.</w:t>
      </w:r>
    </w:p>
    <w:p w14:paraId="6AC1AAFA" w14:textId="77777777" w:rsidR="00A95175" w:rsidRPr="00D05D74" w:rsidRDefault="00A95175" w:rsidP="00A9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Можете идти домой.</w:t>
      </w:r>
    </w:p>
    <w:p w14:paraId="22C92C10" w14:textId="77777777" w:rsidR="00A95175" w:rsidRPr="00D05D74" w:rsidRDefault="00A95175" w:rsidP="00124F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1AAC233A" w14:textId="77777777" w:rsidR="00124F23" w:rsidRPr="00A2251A" w:rsidRDefault="005C09BA" w:rsidP="00124F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D05D74" w:rsidRPr="00A225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="00124F23" w:rsidRPr="00A225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Сюжетно-ролевая игра </w:t>
      </w:r>
      <w:bookmarkStart w:id="3" w:name="_Hlk197510376"/>
      <w:r w:rsidR="00124F23" w:rsidRPr="00A225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«Рекламное агентство «Знайка»</w:t>
      </w:r>
      <w:bookmarkEnd w:id="3"/>
    </w:p>
    <w:p w14:paraId="58D03180" w14:textId="77777777" w:rsidR="00124F23" w:rsidRPr="00D05D74" w:rsidRDefault="00124F23" w:rsidP="00124F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5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профессиями людей, работающих в рекламном агентстве. Воспитать уважение к их труду.</w:t>
      </w:r>
    </w:p>
    <w:p w14:paraId="4607D5A4" w14:textId="77777777" w:rsidR="00124F23" w:rsidRPr="00D05D74" w:rsidRDefault="00124F23" w:rsidP="00124F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5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Материал: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сюжетные картинки, изображающие людей разных профессий</w:t>
      </w:r>
      <w:r w:rsidR="00D05D74"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(звукорежиссер, оператор, художник - дизайнер, заказчик)</w:t>
      </w:r>
    </w:p>
    <w:p w14:paraId="359BBBC3" w14:textId="77777777" w:rsidR="00124F23" w:rsidRPr="00A2251A" w:rsidRDefault="00124F23" w:rsidP="00124F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A225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игры:</w:t>
      </w:r>
    </w:p>
    <w:p w14:paraId="327EF0BF" w14:textId="77777777" w:rsidR="00124F23" w:rsidRPr="00D05D74" w:rsidRDefault="00A2251A" w:rsidP="00124F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124F23"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 детям, что сотрудники рекламного агентства «Знайка» обратились к нам за помощью. Поступил срочный заказ, а из-за эпидемии гриппа все сотрудники заболели.</w:t>
      </w:r>
    </w:p>
    <w:p w14:paraId="4AE69F1C" w14:textId="77777777" w:rsidR="00124F23" w:rsidRPr="00D05D74" w:rsidRDefault="00124F23" w:rsidP="00124F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Рекламное агентство – это агентство, где делают рекламу на разные товары. В рекламном агентстве «Знайка» есть три студии: «Радиознайка», «Видеознайка», «Художникознайка». В агентство поступил заказ от завода изготовителя конструкторов для детей. Сотрудники агентства просят нас сделать рекламу конструктору «ЛЕГО».</w:t>
      </w:r>
    </w:p>
    <w:p w14:paraId="0C72D934" w14:textId="77777777" w:rsidR="00124F23" w:rsidRPr="00D05D74" w:rsidRDefault="00124F23" w:rsidP="00124F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начнем мы со студии «Радиознайка» В этой студии делают рекламу на радио. Подумайте, кто будет звукорежиссером, диктором, рекламодателем (дети распределяют роли при помощи считалки).</w:t>
      </w:r>
    </w:p>
    <w:p w14:paraId="2D03662D" w14:textId="77777777" w:rsidR="00124F23" w:rsidRPr="00D05D74" w:rsidRDefault="00A2251A" w:rsidP="00124F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</w:t>
      </w:r>
      <w:r w:rsidR="00124F23"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послушать радиорекламу «Покупайте конструктор – «Лего» (высказывания детей записываются)</w:t>
      </w:r>
    </w:p>
    <w:p w14:paraId="76738E5B" w14:textId="77777777" w:rsidR="00124F23" w:rsidRDefault="00124F23" w:rsidP="00124F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Переходим в следующую студию – «Видеознайка». В этой студии делают рекламу, которую мы видим по телевизору. Рекламодатель и режиссер придумывают интересный сюжет для рекламы. Затем они подбирают артистов и снимают сюжет на пленку. А снимать им помогает оператор. (дети выбирают сотр</w:t>
      </w:r>
      <w:r w:rsidR="00D05D74"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удников используя игру «Стрела», 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 детей записываются) И последняя студия – это «Художник-Знайка» В этой студии будут трудиться художники-дизайнеры. Они придумают и нарисуют образец, а печатник с этого образца сделает много копий. Возвращаются сотрудники агентства</w:t>
      </w:r>
      <w:r w:rsidR="00D05D74"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прослушивают и просматривают рекламы, благодарят детей и дарят им альбом разных реклам.</w:t>
      </w:r>
    </w:p>
    <w:p w14:paraId="4A293A3C" w14:textId="77777777" w:rsidR="005C09BA" w:rsidRPr="00D05D74" w:rsidRDefault="005C09BA" w:rsidP="00124F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2AABEF55" w14:textId="77777777" w:rsidR="005C09BA" w:rsidRPr="002E09AD" w:rsidRDefault="005C09BA" w:rsidP="005C09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Pr="002E09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Сюжетно – ролевая игра «Почта»</w:t>
      </w:r>
    </w:p>
    <w:p w14:paraId="21095A0F" w14:textId="77777777" w:rsidR="005C09BA" w:rsidRPr="00D05D74" w:rsidRDefault="005C09BA" w:rsidP="005C09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умений играть в игру «Почта».</w:t>
      </w:r>
    </w:p>
    <w:p w14:paraId="7ED0C48B" w14:textId="77777777" w:rsidR="005C09BA" w:rsidRPr="00D05D74" w:rsidRDefault="005C09BA" w:rsidP="005C09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09A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Предварительная работа: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и чтение: С. Маршак «Почта», Н. Григорьева «Ты опустил письмо», Е. Мара «История одного пакета». 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«Если бы почты не  было», «Моя мама работает на почте». Разгадывание загадок.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D05D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Дидактические игры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«Кому письмо?», «Назови свой адрес», экскурсия на почту, изготовление атрибутов.</w:t>
      </w:r>
    </w:p>
    <w:p w14:paraId="2A10F332" w14:textId="77777777" w:rsidR="005C09BA" w:rsidRPr="00D05D74" w:rsidRDefault="005C09BA" w:rsidP="005C09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5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Оборудование: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инвентарь и оборудование сюжетно - ролевой игры «Почта». Конверты, журналы, открытки, газеты, картонные заготовки 3 почтовых ящиков, шапочки с эмблемами и сумки для почтальона. Кошельки, квитанции,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деньги, банковские карточки.</w:t>
      </w:r>
    </w:p>
    <w:p w14:paraId="674E91D0" w14:textId="77777777" w:rsidR="005C09BA" w:rsidRPr="00A2251A" w:rsidRDefault="005C09BA" w:rsidP="005C09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A225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игры:</w:t>
      </w:r>
    </w:p>
    <w:p w14:paraId="4C3CD1CC" w14:textId="77777777" w:rsidR="005C09BA" w:rsidRPr="00D05D74" w:rsidRDefault="005C09BA" w:rsidP="005C09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5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Игровые роли: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оператор, кассир, почтальон, посетители, шофер.</w:t>
      </w:r>
    </w:p>
    <w:p w14:paraId="544954E7" w14:textId="77777777" w:rsidR="005C09BA" w:rsidRDefault="005C09BA" w:rsidP="005C0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5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Игровые действия: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клиенты приходят в почтовое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отделение,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покупают конверты, открытки, посылочные 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ики, оплачивают счета за свет; Д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пишут письма, запечатывают в конверты, наклеивают на конверты марки, опускают в почтовый ящик; дети упаковывают посылки, относ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посылки в почтовое отделение. К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ассир принимает оплату за свет, продает конв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ерты, марки, посылочные ящики. О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ператор принимает посылки, взвешивает их, распределяет почту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отвечает на телефонные звонки.  Водитель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привозит почту в почтовое отделение, разгру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жает почту, получает новый груз. П</w:t>
      </w:r>
      <w:r w:rsidRPr="00D0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очтальон получает почту в отделении, разносит письма и журналы по адресам.</w:t>
      </w:r>
    </w:p>
    <w:p w14:paraId="189C4ABD" w14:textId="77777777" w:rsidR="001C683A" w:rsidRDefault="001C683A" w:rsidP="005C0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A267F5" w14:textId="77777777" w:rsidR="001C683A" w:rsidRDefault="001C683A" w:rsidP="005C0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6F1B90" w14:textId="77777777" w:rsidR="001C683A" w:rsidRPr="001C683A" w:rsidRDefault="001C683A" w:rsidP="001C683A">
      <w:pPr>
        <w:pStyle w:val="Textbody"/>
        <w:jc w:val="center"/>
        <w:rPr>
          <w:sz w:val="28"/>
          <w:szCs w:val="28"/>
        </w:rPr>
      </w:pPr>
      <w:bookmarkStart w:id="4" w:name="_Hlk197510149"/>
      <w:r w:rsidRPr="001C683A">
        <w:rPr>
          <w:b/>
          <w:color w:val="000000"/>
          <w:sz w:val="28"/>
          <w:szCs w:val="28"/>
          <w:shd w:val="clear" w:color="auto" w:fill="FFFFFF"/>
        </w:rPr>
        <w:t>СЮЖЕТНО-РОЛЕВАЯ ИГРА «КАФЕ»</w:t>
      </w:r>
    </w:p>
    <w:bookmarkEnd w:id="4"/>
    <w:p w14:paraId="2A8152A8" w14:textId="77777777" w:rsidR="001C683A" w:rsidRPr="001C683A" w:rsidRDefault="001C683A" w:rsidP="001C683A">
      <w:pPr>
        <w:pStyle w:val="Textbody"/>
        <w:jc w:val="center"/>
        <w:rPr>
          <w:color w:val="000000"/>
          <w:sz w:val="28"/>
          <w:szCs w:val="28"/>
          <w:shd w:val="clear" w:color="auto" w:fill="FFFFFF"/>
        </w:rPr>
      </w:pPr>
      <w:r w:rsidRPr="001C683A">
        <w:rPr>
          <w:color w:val="000000"/>
          <w:sz w:val="28"/>
          <w:szCs w:val="28"/>
          <w:shd w:val="clear" w:color="auto" w:fill="FFFFFF"/>
        </w:rPr>
        <w:t>СТАРШАЯ ГРУППА</w:t>
      </w:r>
    </w:p>
    <w:p w14:paraId="3E4CCDE0" w14:textId="77777777" w:rsidR="001C683A" w:rsidRDefault="001C683A" w:rsidP="001C683A">
      <w:pPr>
        <w:pStyle w:val="Textbody"/>
        <w:widowControl/>
        <w:spacing w:after="0" w:line="360" w:lineRule="auto"/>
        <w:ind w:firstLine="708"/>
        <w:rPr>
          <w:b/>
          <w:color w:val="000000"/>
        </w:rPr>
      </w:pPr>
    </w:p>
    <w:p w14:paraId="2382D1DC" w14:textId="77777777" w:rsidR="001C683A" w:rsidRDefault="001C683A" w:rsidP="001C683A">
      <w:pPr>
        <w:pStyle w:val="Textbody"/>
        <w:widowControl/>
        <w:rPr>
          <w:color w:val="000000"/>
          <w:sz w:val="18"/>
        </w:rPr>
      </w:pPr>
      <w:r>
        <w:rPr>
          <w:b/>
          <w:color w:val="000000"/>
          <w:sz w:val="26"/>
          <w:szCs w:val="26"/>
        </w:rPr>
        <w:t>Цель:</w:t>
      </w:r>
      <w:r>
        <w:rPr>
          <w:color w:val="000000"/>
          <w:sz w:val="18"/>
        </w:rPr>
        <w:t> </w:t>
      </w:r>
      <w:r>
        <w:rPr>
          <w:color w:val="000000"/>
        </w:rPr>
        <w:t>продолжать формировать умение играть в сюжетно-ролевые игры, поддерживать комфортное пребывание детей в группе.</w:t>
      </w:r>
    </w:p>
    <w:p w14:paraId="6CB9A356" w14:textId="77777777" w:rsidR="001C683A" w:rsidRDefault="001C683A" w:rsidP="001C683A">
      <w:pPr>
        <w:pStyle w:val="Textbody"/>
        <w:widowControl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Программные задачи:</w:t>
      </w:r>
    </w:p>
    <w:p w14:paraId="28BBFFD9" w14:textId="77777777" w:rsidR="001C683A" w:rsidRDefault="001C683A" w:rsidP="001C683A">
      <w:pPr>
        <w:pStyle w:val="Textbody"/>
        <w:widowControl/>
        <w:rPr>
          <w:b/>
          <w:i/>
          <w:color w:val="000000"/>
        </w:rPr>
      </w:pPr>
      <w:r>
        <w:rPr>
          <w:b/>
          <w:i/>
          <w:color w:val="000000"/>
        </w:rPr>
        <w:t>Образовательные:</w:t>
      </w:r>
    </w:p>
    <w:p w14:paraId="4F52E6FF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Знакомить с профессиями администратора, охранника, повара, официанта, кассира.</w:t>
      </w:r>
    </w:p>
    <w:p w14:paraId="3A74A332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Закреплять знания о продуктах и готовых блюдах, подаваемых в кафе, об их пользе.</w:t>
      </w:r>
    </w:p>
    <w:p w14:paraId="27A597D9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Формировать умение детей готовить обстановку для проведения игры, подбирать предметы –заместители и атрибуты для игры.</w:t>
      </w:r>
    </w:p>
    <w:p w14:paraId="16BF1BC7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Закреплять умение правильно и последовательно выполнять игровые действия и манипулировать ими.</w:t>
      </w:r>
    </w:p>
    <w:p w14:paraId="3C9960C2" w14:textId="77777777" w:rsidR="001C683A" w:rsidRDefault="001C683A" w:rsidP="001C683A">
      <w:pPr>
        <w:pStyle w:val="Textbody"/>
        <w:widowControl/>
        <w:rPr>
          <w:b/>
          <w:i/>
          <w:color w:val="000000"/>
        </w:rPr>
      </w:pPr>
      <w:r>
        <w:rPr>
          <w:b/>
          <w:i/>
          <w:color w:val="000000"/>
        </w:rPr>
        <w:t>Развивающие</w:t>
      </w:r>
    </w:p>
    <w:p w14:paraId="6321C68B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Развивать диалогическую речь детей, умение отображать в игре знания об окружающей жизни.</w:t>
      </w:r>
    </w:p>
    <w:p w14:paraId="21CABB0F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Развивать внимание и память, логическое мышление и воображение.</w:t>
      </w:r>
    </w:p>
    <w:p w14:paraId="7976EBE3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Стимулировать творческую активность детей.</w:t>
      </w:r>
    </w:p>
    <w:p w14:paraId="62446191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Формировать умение играть по собственному замыслу.</w:t>
      </w:r>
    </w:p>
    <w:p w14:paraId="745FEC7C" w14:textId="77777777" w:rsidR="001C683A" w:rsidRDefault="001C683A" w:rsidP="001C683A">
      <w:pPr>
        <w:pStyle w:val="Textbody"/>
        <w:widowControl/>
        <w:rPr>
          <w:b/>
          <w:i/>
          <w:color w:val="000000"/>
        </w:rPr>
      </w:pPr>
      <w:proofErr w:type="gramStart"/>
      <w:r>
        <w:rPr>
          <w:b/>
          <w:i/>
          <w:color w:val="000000"/>
        </w:rPr>
        <w:t>Воспитательные :</w:t>
      </w:r>
      <w:proofErr w:type="gramEnd"/>
    </w:p>
    <w:p w14:paraId="1F005812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Формировать доброжелательные взаимоотношения в коллективе.</w:t>
      </w:r>
    </w:p>
    <w:p w14:paraId="6B3F6A4D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Воспитывать уважительное отношение к людям разных профессий.</w:t>
      </w:r>
    </w:p>
    <w:p w14:paraId="7ADDFBEA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Продолжать воспитывать культуру поведения в общественных местах.</w:t>
      </w:r>
    </w:p>
    <w:p w14:paraId="3116283C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Активизация словаря: кафе, повар, заказ, меню, администратор, посетитель, сервировка.</w:t>
      </w:r>
    </w:p>
    <w:p w14:paraId="3A1252C0" w14:textId="77777777" w:rsidR="001C683A" w:rsidRDefault="001C683A" w:rsidP="001C683A">
      <w:pPr>
        <w:pStyle w:val="Textbody"/>
        <w:widowControl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Роли:</w:t>
      </w:r>
    </w:p>
    <w:p w14:paraId="6BFD5821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Администратор, официант, шеф- повар, повар, охранник, кассир, уборщица, посетители.</w:t>
      </w:r>
    </w:p>
    <w:p w14:paraId="712AD5A8" w14:textId="77777777" w:rsidR="001C683A" w:rsidRDefault="001C683A" w:rsidP="001C683A">
      <w:pPr>
        <w:pStyle w:val="Textbody"/>
        <w:widowControl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Оборудование:</w:t>
      </w:r>
    </w:p>
    <w:p w14:paraId="13538EFC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Столики для посетителей,</w:t>
      </w:r>
    </w:p>
    <w:p w14:paraId="07A12441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скатерти для столиков, салфетки, посуда для сервировки, вазочки с цветами,</w:t>
      </w:r>
    </w:p>
    <w:p w14:paraId="4BF888C3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папки-меню, блокнот и карандаш для официантов, фартуки для официантов,</w:t>
      </w:r>
    </w:p>
    <w:p w14:paraId="18A36EB1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одежда для поваров,</w:t>
      </w:r>
    </w:p>
    <w:p w14:paraId="50DA4B93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фуражка и рация для охранника,</w:t>
      </w:r>
    </w:p>
    <w:p w14:paraId="619226FC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рабочее место для администратора кафе,</w:t>
      </w:r>
    </w:p>
    <w:p w14:paraId="3EEE708E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касса для кассира,</w:t>
      </w:r>
    </w:p>
    <w:p w14:paraId="5C60DDB6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подносы, игрушечные угощения,</w:t>
      </w:r>
    </w:p>
    <w:p w14:paraId="0B267F10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кошельки, деньги для персонала и посетителей,</w:t>
      </w:r>
    </w:p>
    <w:p w14:paraId="5EE54A86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color w:val="000000"/>
        </w:rPr>
        <w:t>шапочки для поваров-</w:t>
      </w:r>
      <w:proofErr w:type="spellStart"/>
      <w:proofErr w:type="gramStart"/>
      <w:r>
        <w:rPr>
          <w:color w:val="000000"/>
        </w:rPr>
        <w:t>кондитеров,пластилин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отвердеваюший</w:t>
      </w:r>
      <w:proofErr w:type="spellEnd"/>
    </w:p>
    <w:p w14:paraId="1D68DBFC" w14:textId="77777777" w:rsidR="001C683A" w:rsidRDefault="001C683A" w:rsidP="001C683A">
      <w:pPr>
        <w:pStyle w:val="Textbody"/>
        <w:widowControl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Предварительная работа</w:t>
      </w:r>
      <w:r>
        <w:rPr>
          <w:color w:val="000000"/>
          <w:sz w:val="26"/>
          <w:szCs w:val="26"/>
        </w:rPr>
        <w:t>:</w:t>
      </w:r>
    </w:p>
    <w:p w14:paraId="5ACC1C33" w14:textId="77777777" w:rsidR="001C683A" w:rsidRDefault="001C683A" w:rsidP="001C683A">
      <w:pPr>
        <w:pStyle w:val="Textbody"/>
        <w:widowControl/>
        <w:rPr>
          <w:color w:val="000000"/>
        </w:rPr>
      </w:pPr>
      <w:r>
        <w:rPr>
          <w:b/>
          <w:i/>
          <w:color w:val="444444"/>
        </w:rPr>
        <w:t>Методические приемы</w:t>
      </w:r>
      <w:r>
        <w:rPr>
          <w:color w:val="444444"/>
        </w:rPr>
        <w:t>:</w:t>
      </w:r>
    </w:p>
    <w:p w14:paraId="6362BF92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- Беседы с детьми</w:t>
      </w:r>
      <w:proofErr w:type="gramStart"/>
      <w:r>
        <w:rPr>
          <w:color w:val="444444"/>
        </w:rPr>
        <w:t>: Что</w:t>
      </w:r>
      <w:proofErr w:type="gramEnd"/>
      <w:r>
        <w:rPr>
          <w:color w:val="444444"/>
        </w:rPr>
        <w:t xml:space="preserve"> такое </w:t>
      </w:r>
      <w:proofErr w:type="gramStart"/>
      <w:r>
        <w:rPr>
          <w:color w:val="444444"/>
        </w:rPr>
        <w:t>кафе ?</w:t>
      </w:r>
      <w:proofErr w:type="gramEnd"/>
      <w:r>
        <w:rPr>
          <w:color w:val="444444"/>
        </w:rPr>
        <w:t xml:space="preserve"> Что там делают? Что едят, пьют? Кто работает в кафе? Что такое меню.</w:t>
      </w:r>
    </w:p>
    <w:p w14:paraId="5E5C2538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- Беседа о труде работников столовых, </w:t>
      </w:r>
      <w:proofErr w:type="gramStart"/>
      <w:r>
        <w:rPr>
          <w:color w:val="444444"/>
        </w:rPr>
        <w:t>кафе .</w:t>
      </w:r>
      <w:proofErr w:type="gramEnd"/>
    </w:p>
    <w:p w14:paraId="100CC5BD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lastRenderedPageBreak/>
        <w:t>- Чтение художественной литературы (</w:t>
      </w:r>
      <w:proofErr w:type="spellStart"/>
      <w:r>
        <w:rPr>
          <w:color w:val="444444"/>
        </w:rPr>
        <w:t>К.И.Чуковский</w:t>
      </w:r>
      <w:proofErr w:type="spellEnd"/>
      <w:r>
        <w:rPr>
          <w:color w:val="444444"/>
        </w:rPr>
        <w:t xml:space="preserve"> «</w:t>
      </w:r>
      <w:proofErr w:type="spellStart"/>
      <w:r>
        <w:rPr>
          <w:color w:val="444444"/>
        </w:rPr>
        <w:t>Федорино</w:t>
      </w:r>
      <w:proofErr w:type="spellEnd"/>
      <w:r>
        <w:rPr>
          <w:color w:val="444444"/>
        </w:rPr>
        <w:t xml:space="preserve"> горе», «Муха-Цокотуха»; </w:t>
      </w:r>
      <w:proofErr w:type="spellStart"/>
      <w:r>
        <w:rPr>
          <w:color w:val="444444"/>
        </w:rPr>
        <w:t>В.Маяковский</w:t>
      </w:r>
      <w:proofErr w:type="spellEnd"/>
      <w:r>
        <w:rPr>
          <w:color w:val="444444"/>
        </w:rPr>
        <w:t xml:space="preserve"> «Кем быть?»; «День рождения кота Леопольда»).</w:t>
      </w:r>
    </w:p>
    <w:p w14:paraId="550AA8D1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- Дидактические игры: «Кто есть кто», «Кто что делает», «Мамины помощники», «Профессии</w:t>
      </w:r>
      <w:proofErr w:type="gramStart"/>
      <w:r>
        <w:rPr>
          <w:color w:val="444444"/>
        </w:rPr>
        <w:t>»,  «</w:t>
      </w:r>
      <w:proofErr w:type="gramEnd"/>
      <w:r>
        <w:rPr>
          <w:color w:val="444444"/>
        </w:rPr>
        <w:t>Вежливые слова».</w:t>
      </w:r>
    </w:p>
    <w:p w14:paraId="14FB4CDE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- - Отгадывание загадок.</w:t>
      </w:r>
    </w:p>
    <w:p w14:paraId="07C0AC8E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-- Ручной труд: изготовление муляжей пирожных, рисование денег (игрушечных), меню.</w:t>
      </w:r>
    </w:p>
    <w:p w14:paraId="05A87724" w14:textId="77777777" w:rsidR="001C683A" w:rsidRDefault="001C683A" w:rsidP="001C683A">
      <w:pPr>
        <w:pStyle w:val="Textbody"/>
        <w:widowControl/>
        <w:jc w:val="both"/>
        <w:rPr>
          <w:color w:val="444444"/>
        </w:rPr>
      </w:pPr>
      <w:r>
        <w:rPr>
          <w:color w:val="444444"/>
        </w:rPr>
        <w:t xml:space="preserve">- Работа с родителями: беседа о семейных </w:t>
      </w:r>
      <w:proofErr w:type="gramStart"/>
      <w:r>
        <w:rPr>
          <w:color w:val="444444"/>
        </w:rPr>
        <w:t>традициях ,</w:t>
      </w:r>
      <w:proofErr w:type="gramEnd"/>
      <w:r>
        <w:rPr>
          <w:color w:val="444444"/>
        </w:rPr>
        <w:t xml:space="preserve"> консультации для </w:t>
      </w:r>
      <w:proofErr w:type="gramStart"/>
      <w:r>
        <w:rPr>
          <w:color w:val="444444"/>
        </w:rPr>
        <w:t>родителей  «</w:t>
      </w:r>
      <w:proofErr w:type="gramEnd"/>
      <w:r>
        <w:rPr>
          <w:color w:val="444444"/>
        </w:rPr>
        <w:t>Правила питания дошкольника».</w:t>
      </w:r>
    </w:p>
    <w:p w14:paraId="2AEF525B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- наблюдение за работой помощника воспитателя.</w:t>
      </w:r>
    </w:p>
    <w:p w14:paraId="3A374254" w14:textId="77777777" w:rsidR="001C683A" w:rsidRDefault="001C683A" w:rsidP="001C683A">
      <w:pPr>
        <w:pStyle w:val="Textbody"/>
        <w:widowControl/>
        <w:rPr>
          <w:color w:val="444444"/>
        </w:rPr>
      </w:pPr>
    </w:p>
    <w:p w14:paraId="74F85F1D" w14:textId="77777777" w:rsidR="001C683A" w:rsidRDefault="001C683A" w:rsidP="001C683A">
      <w:pPr>
        <w:pStyle w:val="Textbody"/>
        <w:widowControl/>
        <w:rPr>
          <w:b/>
          <w:color w:val="444444"/>
          <w:sz w:val="26"/>
          <w:szCs w:val="26"/>
        </w:rPr>
      </w:pPr>
      <w:r>
        <w:rPr>
          <w:b/>
          <w:color w:val="444444"/>
          <w:sz w:val="26"/>
          <w:szCs w:val="26"/>
        </w:rPr>
        <w:t>Ход игры:</w:t>
      </w:r>
    </w:p>
    <w:p w14:paraId="7765CA20" w14:textId="77777777" w:rsidR="001C683A" w:rsidRDefault="001C683A" w:rsidP="001C683A">
      <w:pPr>
        <w:pStyle w:val="Textbody"/>
        <w:widowControl/>
        <w:rPr>
          <w:b/>
          <w:i/>
          <w:color w:val="444444"/>
        </w:rPr>
      </w:pPr>
      <w:r>
        <w:rPr>
          <w:b/>
          <w:i/>
          <w:color w:val="444444"/>
        </w:rPr>
        <w:t>Организационный:</w:t>
      </w:r>
    </w:p>
    <w:p w14:paraId="170831BA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Ребята, вы бывали когда-нибудь в кафе? Для чего люди посещают кафе?</w:t>
      </w:r>
    </w:p>
    <w:p w14:paraId="3068690A" w14:textId="77777777" w:rsidR="001C683A" w:rsidRDefault="001C683A" w:rsidP="001C683A">
      <w:pPr>
        <w:pStyle w:val="Textbody"/>
        <w:widowControl/>
        <w:rPr>
          <w:color w:val="444444"/>
        </w:rPr>
      </w:pPr>
      <w:proofErr w:type="gramStart"/>
      <w:r>
        <w:rPr>
          <w:color w:val="444444"/>
        </w:rPr>
        <w:t>( Питаются</w:t>
      </w:r>
      <w:proofErr w:type="gramEnd"/>
      <w:r>
        <w:rPr>
          <w:color w:val="444444"/>
        </w:rPr>
        <w:t>, проводят праздники, встречаются с друзьями, отдыхают с семьей).</w:t>
      </w:r>
    </w:p>
    <w:p w14:paraId="30926E83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А вы </w:t>
      </w:r>
      <w:proofErr w:type="gramStart"/>
      <w:r>
        <w:rPr>
          <w:color w:val="444444"/>
        </w:rPr>
        <w:t>знаете</w:t>
      </w:r>
      <w:proofErr w:type="gramEnd"/>
      <w:r>
        <w:rPr>
          <w:color w:val="444444"/>
        </w:rPr>
        <w:t xml:space="preserve"> как нужно вести себя за столом?</w:t>
      </w:r>
    </w:p>
    <w:p w14:paraId="7CA6752C" w14:textId="77777777" w:rsidR="001C683A" w:rsidRDefault="001C683A" w:rsidP="001C683A">
      <w:pPr>
        <w:pStyle w:val="Textbody"/>
        <w:widowControl/>
        <w:jc w:val="center"/>
        <w:rPr>
          <w:color w:val="444444"/>
        </w:rPr>
      </w:pPr>
      <w:r>
        <w:rPr>
          <w:color w:val="444444"/>
        </w:rPr>
        <w:t>В гостях и дома за обедом</w:t>
      </w:r>
    </w:p>
    <w:p w14:paraId="18EA142B" w14:textId="77777777" w:rsidR="001C683A" w:rsidRDefault="001C683A" w:rsidP="001C683A">
      <w:pPr>
        <w:pStyle w:val="Textbody"/>
        <w:widowControl/>
        <w:jc w:val="center"/>
        <w:rPr>
          <w:color w:val="444444"/>
        </w:rPr>
      </w:pPr>
      <w:r>
        <w:rPr>
          <w:color w:val="444444"/>
        </w:rPr>
        <w:t>Говорить нельзя с соседом.</w:t>
      </w:r>
    </w:p>
    <w:p w14:paraId="671480C6" w14:textId="77777777" w:rsidR="001C683A" w:rsidRDefault="001C683A" w:rsidP="001C683A">
      <w:pPr>
        <w:pStyle w:val="Textbody"/>
        <w:widowControl/>
        <w:jc w:val="center"/>
        <w:rPr>
          <w:color w:val="444444"/>
        </w:rPr>
      </w:pPr>
      <w:r>
        <w:rPr>
          <w:color w:val="444444"/>
        </w:rPr>
        <w:t>Ненужно чавкать и сопеть</w:t>
      </w:r>
    </w:p>
    <w:p w14:paraId="189D0CE4" w14:textId="77777777" w:rsidR="001C683A" w:rsidRDefault="001C683A" w:rsidP="001C683A">
      <w:pPr>
        <w:pStyle w:val="Textbody"/>
        <w:widowControl/>
        <w:jc w:val="center"/>
        <w:rPr>
          <w:color w:val="444444"/>
        </w:rPr>
      </w:pPr>
      <w:r>
        <w:rPr>
          <w:color w:val="444444"/>
        </w:rPr>
        <w:t>А также головой вертеть</w:t>
      </w:r>
    </w:p>
    <w:p w14:paraId="5C043BF3" w14:textId="77777777" w:rsidR="001C683A" w:rsidRDefault="001C683A" w:rsidP="001C683A">
      <w:pPr>
        <w:pStyle w:val="Textbody"/>
        <w:widowControl/>
        <w:jc w:val="center"/>
        <w:rPr>
          <w:color w:val="444444"/>
        </w:rPr>
      </w:pPr>
      <w:r>
        <w:rPr>
          <w:color w:val="444444"/>
        </w:rPr>
        <w:t>Есть спокойно, аккуратно</w:t>
      </w:r>
    </w:p>
    <w:p w14:paraId="297CD12A" w14:textId="77777777" w:rsidR="001C683A" w:rsidRDefault="001C683A" w:rsidP="001C683A">
      <w:pPr>
        <w:pStyle w:val="Textbody"/>
        <w:widowControl/>
        <w:jc w:val="center"/>
        <w:rPr>
          <w:color w:val="444444"/>
        </w:rPr>
      </w:pPr>
      <w:r>
        <w:rPr>
          <w:color w:val="444444"/>
        </w:rPr>
        <w:t>Будет всем вокруг приятно!</w:t>
      </w:r>
    </w:p>
    <w:p w14:paraId="347103B6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-А как нужно вести себя в кафе? </w:t>
      </w:r>
      <w:proofErr w:type="gramStart"/>
      <w:r>
        <w:rPr>
          <w:color w:val="444444"/>
        </w:rPr>
        <w:t>( ответы</w:t>
      </w:r>
      <w:proofErr w:type="gramEnd"/>
      <w:r>
        <w:rPr>
          <w:color w:val="444444"/>
        </w:rPr>
        <w:t xml:space="preserve"> детей)</w:t>
      </w:r>
    </w:p>
    <w:p w14:paraId="6EA83395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А кто знает как устроено кафе?</w:t>
      </w:r>
    </w:p>
    <w:p w14:paraId="45CFCC7F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Там есть зал для посетителей и кухня для приготовления еды.</w:t>
      </w:r>
    </w:p>
    <w:p w14:paraId="4FE4F73B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Я вчера читала газету и нашла там интересное объявление, послушайте:</w:t>
      </w:r>
    </w:p>
    <w:p w14:paraId="1DED7D22" w14:textId="77777777" w:rsidR="001C683A" w:rsidRDefault="001C683A" w:rsidP="001C683A">
      <w:pPr>
        <w:pStyle w:val="Textbody"/>
        <w:widowControl/>
        <w:rPr>
          <w:color w:val="444444"/>
        </w:rPr>
      </w:pPr>
      <w:proofErr w:type="gramStart"/>
      <w:r>
        <w:rPr>
          <w:color w:val="444444"/>
        </w:rPr>
        <w:t>« Недалеко</w:t>
      </w:r>
      <w:proofErr w:type="gramEnd"/>
      <w:r>
        <w:rPr>
          <w:color w:val="444444"/>
        </w:rPr>
        <w:t xml:space="preserve"> от детского сада </w:t>
      </w:r>
      <w:proofErr w:type="gramStart"/>
      <w:r>
        <w:rPr>
          <w:color w:val="444444"/>
        </w:rPr>
        <w:t>« Светлячок</w:t>
      </w:r>
      <w:proofErr w:type="gramEnd"/>
      <w:r>
        <w:rPr>
          <w:color w:val="444444"/>
        </w:rPr>
        <w:t xml:space="preserve"> открылось детское кафе </w:t>
      </w:r>
      <w:proofErr w:type="gramStart"/>
      <w:r>
        <w:rPr>
          <w:color w:val="444444"/>
        </w:rPr>
        <w:t>« Вкусняшка</w:t>
      </w:r>
      <w:proofErr w:type="gramEnd"/>
      <w:r>
        <w:rPr>
          <w:color w:val="444444"/>
        </w:rPr>
        <w:t>». Срочно требуется шеф-повар и кондитеры.»</w:t>
      </w:r>
    </w:p>
    <w:p w14:paraId="3AE64E01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-Что за профессия -кондитеры? Чем эти люди занимаются?</w:t>
      </w:r>
    </w:p>
    <w:p w14:paraId="304B4F3C" w14:textId="77777777" w:rsidR="001C683A" w:rsidRDefault="001C683A" w:rsidP="001C683A">
      <w:pPr>
        <w:pStyle w:val="Textbody"/>
        <w:widowControl/>
        <w:rPr>
          <w:i/>
          <w:iCs/>
          <w:color w:val="444444"/>
        </w:rPr>
      </w:pPr>
      <w:r>
        <w:rPr>
          <w:i/>
          <w:iCs/>
          <w:color w:val="444444"/>
        </w:rPr>
        <w:t xml:space="preserve">(готовят </w:t>
      </w:r>
      <w:proofErr w:type="gramStart"/>
      <w:r>
        <w:rPr>
          <w:i/>
          <w:iCs/>
          <w:color w:val="444444"/>
        </w:rPr>
        <w:t>торты ,</w:t>
      </w:r>
      <w:proofErr w:type="gramEnd"/>
      <w:r>
        <w:rPr>
          <w:i/>
          <w:iCs/>
          <w:color w:val="444444"/>
        </w:rPr>
        <w:t xml:space="preserve"> пирожные и печенье).</w:t>
      </w:r>
    </w:p>
    <w:p w14:paraId="542B8697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-Из чего готовят торты и </w:t>
      </w:r>
      <w:proofErr w:type="gramStart"/>
      <w:r>
        <w:rPr>
          <w:color w:val="444444"/>
        </w:rPr>
        <w:t>пирожные?</w:t>
      </w:r>
      <w:r>
        <w:rPr>
          <w:i/>
          <w:iCs/>
          <w:color w:val="444444"/>
        </w:rPr>
        <w:t>(</w:t>
      </w:r>
      <w:proofErr w:type="gramEnd"/>
      <w:r>
        <w:rPr>
          <w:i/>
          <w:iCs/>
          <w:color w:val="444444"/>
        </w:rPr>
        <w:t xml:space="preserve"> из особого сладкого теста).</w:t>
      </w:r>
    </w:p>
    <w:p w14:paraId="24D727DF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-Из чего делают тесто? </w:t>
      </w:r>
      <w:proofErr w:type="gramStart"/>
      <w:r>
        <w:rPr>
          <w:i/>
          <w:iCs/>
          <w:color w:val="444444"/>
        </w:rPr>
        <w:t>( из</w:t>
      </w:r>
      <w:proofErr w:type="gramEnd"/>
      <w:r>
        <w:rPr>
          <w:i/>
          <w:iCs/>
          <w:color w:val="444444"/>
        </w:rPr>
        <w:t xml:space="preserve"> </w:t>
      </w:r>
      <w:proofErr w:type="gramStart"/>
      <w:r>
        <w:rPr>
          <w:i/>
          <w:iCs/>
          <w:color w:val="444444"/>
        </w:rPr>
        <w:t>муки ,</w:t>
      </w:r>
      <w:proofErr w:type="spellStart"/>
      <w:r>
        <w:rPr>
          <w:i/>
          <w:iCs/>
          <w:color w:val="444444"/>
        </w:rPr>
        <w:t>яиц</w:t>
      </w:r>
      <w:proofErr w:type="gramEnd"/>
      <w:r>
        <w:rPr>
          <w:i/>
          <w:iCs/>
          <w:color w:val="444444"/>
        </w:rPr>
        <w:t>,молока</w:t>
      </w:r>
      <w:proofErr w:type="spellEnd"/>
      <w:r>
        <w:rPr>
          <w:i/>
          <w:iCs/>
          <w:color w:val="444444"/>
        </w:rPr>
        <w:t>, сахара).</w:t>
      </w:r>
    </w:p>
    <w:p w14:paraId="6D2167C2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-А что значит шеф-</w:t>
      </w:r>
      <w:proofErr w:type="gramStart"/>
      <w:r>
        <w:rPr>
          <w:color w:val="444444"/>
        </w:rPr>
        <w:t>повар?</w:t>
      </w:r>
      <w:r>
        <w:rPr>
          <w:i/>
          <w:iCs/>
          <w:color w:val="444444"/>
        </w:rPr>
        <w:t>(</w:t>
      </w:r>
      <w:proofErr w:type="gramEnd"/>
      <w:r>
        <w:rPr>
          <w:i/>
          <w:iCs/>
          <w:color w:val="444444"/>
        </w:rPr>
        <w:t xml:space="preserve"> это главный повар-кондитер, он дает указания, следит за выполнением работы, распределяет обязанности).</w:t>
      </w:r>
    </w:p>
    <w:p w14:paraId="35965DD6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-Я давно мечтала стать шеф-поваром. А вы хотите стать кондитерами?</w:t>
      </w:r>
    </w:p>
    <w:p w14:paraId="649AA4FF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Тогда пойдемте устраиваться на работу в кафе. Вот наше кафе </w:t>
      </w:r>
      <w:proofErr w:type="gramStart"/>
      <w:r>
        <w:rPr>
          <w:color w:val="444444"/>
        </w:rPr>
        <w:t>« Вкусняшка</w:t>
      </w:r>
      <w:proofErr w:type="gramEnd"/>
      <w:r>
        <w:rPr>
          <w:color w:val="444444"/>
        </w:rPr>
        <w:t>»:</w:t>
      </w:r>
    </w:p>
    <w:p w14:paraId="1BB8A4B4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1.Это зал приема посетителей, </w:t>
      </w:r>
      <w:proofErr w:type="gramStart"/>
      <w:r>
        <w:rPr>
          <w:color w:val="444444"/>
        </w:rPr>
        <w:t>со  столиками</w:t>
      </w:r>
      <w:proofErr w:type="gramEnd"/>
      <w:r>
        <w:rPr>
          <w:color w:val="444444"/>
        </w:rPr>
        <w:t>.</w:t>
      </w:r>
    </w:p>
    <w:p w14:paraId="15934D9B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2.Это барная стойка. На ней большой ассортимент коктейлей </w:t>
      </w:r>
      <w:proofErr w:type="gramStart"/>
      <w:r>
        <w:rPr>
          <w:color w:val="444444"/>
        </w:rPr>
        <w:t>(</w:t>
      </w:r>
      <w:r>
        <w:rPr>
          <w:i/>
          <w:iCs/>
          <w:color w:val="444444"/>
        </w:rPr>
        <w:t xml:space="preserve"> </w:t>
      </w:r>
      <w:proofErr w:type="spellStart"/>
      <w:r>
        <w:rPr>
          <w:i/>
          <w:iCs/>
          <w:color w:val="444444"/>
        </w:rPr>
        <w:t>апельсиновый</w:t>
      </w:r>
      <w:proofErr w:type="gramEnd"/>
      <w:r>
        <w:rPr>
          <w:i/>
          <w:iCs/>
          <w:color w:val="444444"/>
        </w:rPr>
        <w:t>,вишневый</w:t>
      </w:r>
      <w:proofErr w:type="spellEnd"/>
      <w:r>
        <w:rPr>
          <w:i/>
          <w:iCs/>
          <w:color w:val="444444"/>
        </w:rPr>
        <w:t>,</w:t>
      </w:r>
    </w:p>
    <w:p w14:paraId="4F150056" w14:textId="77777777" w:rsidR="001C683A" w:rsidRDefault="001C683A" w:rsidP="001C683A">
      <w:pPr>
        <w:pStyle w:val="Textbody"/>
        <w:widowControl/>
        <w:rPr>
          <w:i/>
          <w:iCs/>
          <w:color w:val="444444"/>
        </w:rPr>
      </w:pPr>
      <w:r>
        <w:rPr>
          <w:i/>
          <w:iCs/>
          <w:color w:val="444444"/>
        </w:rPr>
        <w:t xml:space="preserve">   молочный, </w:t>
      </w:r>
      <w:proofErr w:type="spellStart"/>
      <w:proofErr w:type="gramStart"/>
      <w:r>
        <w:rPr>
          <w:i/>
          <w:iCs/>
          <w:color w:val="444444"/>
        </w:rPr>
        <w:t>банановый,гранатовый</w:t>
      </w:r>
      <w:proofErr w:type="spellEnd"/>
      <w:proofErr w:type="gramEnd"/>
      <w:r>
        <w:rPr>
          <w:i/>
          <w:iCs/>
          <w:color w:val="444444"/>
        </w:rPr>
        <w:t>).</w:t>
      </w:r>
    </w:p>
    <w:p w14:paraId="73BAB297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lastRenderedPageBreak/>
        <w:t>3.Это помещение кухни, здесь работают повара-кондитеры.</w:t>
      </w:r>
    </w:p>
    <w:p w14:paraId="5C623268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4.Это духовой шкаф для выпечки, это плита.</w:t>
      </w:r>
    </w:p>
    <w:p w14:paraId="3E349AD2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5.Это стол для приготовления различных блюд и кондитерских изделий.</w:t>
      </w:r>
    </w:p>
    <w:p w14:paraId="0324385E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-Я сегодня шеф-повар, вы кондитеры. Давайте переоденемся и приступим к работе.                </w:t>
      </w:r>
    </w:p>
    <w:p w14:paraId="1F932BF7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         Сейчас я дам указания, что мы будем делать. Сегодня мы будем делать печенье и украшать его разноцветными шариками.</w:t>
      </w:r>
      <w:r>
        <w:rPr>
          <w:i/>
          <w:iCs/>
          <w:color w:val="444444"/>
        </w:rPr>
        <w:t xml:space="preserve"> </w:t>
      </w:r>
      <w:proofErr w:type="gramStart"/>
      <w:r>
        <w:rPr>
          <w:i/>
          <w:iCs/>
          <w:color w:val="444444"/>
        </w:rPr>
        <w:t>( Лепка</w:t>
      </w:r>
      <w:proofErr w:type="gramEnd"/>
      <w:r>
        <w:rPr>
          <w:i/>
          <w:iCs/>
          <w:color w:val="444444"/>
        </w:rPr>
        <w:t xml:space="preserve"> из отвердевающего пластилина. Дети</w:t>
      </w:r>
    </w:p>
    <w:p w14:paraId="6C0A76F3" w14:textId="77777777" w:rsidR="001C683A" w:rsidRDefault="001C683A" w:rsidP="001C683A">
      <w:pPr>
        <w:pStyle w:val="Textbody"/>
        <w:widowControl/>
        <w:rPr>
          <w:i/>
          <w:iCs/>
          <w:color w:val="444444"/>
        </w:rPr>
      </w:pPr>
      <w:r>
        <w:rPr>
          <w:i/>
          <w:iCs/>
          <w:color w:val="444444"/>
        </w:rPr>
        <w:t>расплющивают кусочки пластилина, при помощи формочек вырезают фигурки и украшают</w:t>
      </w:r>
    </w:p>
    <w:p w14:paraId="68823F69" w14:textId="77777777" w:rsidR="001C683A" w:rsidRDefault="001C683A" w:rsidP="001C683A">
      <w:pPr>
        <w:pStyle w:val="Textbody"/>
        <w:widowControl/>
        <w:rPr>
          <w:i/>
          <w:iCs/>
          <w:color w:val="444444"/>
        </w:rPr>
      </w:pPr>
      <w:r>
        <w:rPr>
          <w:i/>
          <w:iCs/>
          <w:color w:val="444444"/>
        </w:rPr>
        <w:t>«</w:t>
      </w:r>
      <w:proofErr w:type="spellStart"/>
      <w:proofErr w:type="gramStart"/>
      <w:r>
        <w:rPr>
          <w:i/>
          <w:iCs/>
          <w:color w:val="444444"/>
        </w:rPr>
        <w:t>печенье»по</w:t>
      </w:r>
      <w:proofErr w:type="spellEnd"/>
      <w:proofErr w:type="gramEnd"/>
      <w:r>
        <w:rPr>
          <w:i/>
          <w:iCs/>
          <w:color w:val="444444"/>
        </w:rPr>
        <w:t xml:space="preserve"> своему </w:t>
      </w:r>
      <w:proofErr w:type="spellStart"/>
      <w:proofErr w:type="gramStart"/>
      <w:r>
        <w:rPr>
          <w:i/>
          <w:iCs/>
          <w:color w:val="444444"/>
        </w:rPr>
        <w:t>желанию:шариками</w:t>
      </w:r>
      <w:proofErr w:type="spellEnd"/>
      <w:proofErr w:type="gramEnd"/>
      <w:r>
        <w:rPr>
          <w:i/>
          <w:iCs/>
          <w:color w:val="444444"/>
        </w:rPr>
        <w:t>, полосочками и др.)</w:t>
      </w:r>
    </w:p>
    <w:p w14:paraId="67C79827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- Уважаемые кондитеры, вы замечательно работали, как настоящие </w:t>
      </w:r>
      <w:proofErr w:type="gramStart"/>
      <w:r>
        <w:rPr>
          <w:color w:val="444444"/>
        </w:rPr>
        <w:t>профессионалы( человек</w:t>
      </w:r>
      <w:proofErr w:type="gramEnd"/>
      <w:r>
        <w:rPr>
          <w:color w:val="444444"/>
        </w:rPr>
        <w:t>, который четко, быстро и очень хорошо выполняет свою работу).</w:t>
      </w:r>
    </w:p>
    <w:p w14:paraId="6F24F76B" w14:textId="77777777" w:rsidR="001C683A" w:rsidRDefault="001C683A" w:rsidP="001C683A">
      <w:pPr>
        <w:pStyle w:val="Textbody"/>
        <w:widowControl/>
        <w:rPr>
          <w:i/>
          <w:iCs/>
          <w:color w:val="444444"/>
        </w:rPr>
      </w:pPr>
      <w:r>
        <w:rPr>
          <w:i/>
          <w:iCs/>
          <w:color w:val="444444"/>
        </w:rPr>
        <w:t>(Дети приводят рабочее место в порядок, переодеваются и садятся на стульчики)</w:t>
      </w:r>
    </w:p>
    <w:p w14:paraId="7834A93F" w14:textId="77777777" w:rsidR="001C683A" w:rsidRDefault="001C683A" w:rsidP="001C683A">
      <w:pPr>
        <w:pStyle w:val="Textbody"/>
        <w:widowControl/>
        <w:rPr>
          <w:i/>
          <w:iCs/>
          <w:color w:val="444444"/>
        </w:rPr>
      </w:pPr>
    </w:p>
    <w:p w14:paraId="174DCCF3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- Мне сообщили, что в наше кафе скоро прибудут первые посетители. А кроме шеф-повара и кондитеров в нашем кафе никого нет.</w:t>
      </w:r>
    </w:p>
    <w:p w14:paraId="1EBC51E2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-Кто еще должен работать в </w:t>
      </w:r>
      <w:proofErr w:type="gramStart"/>
      <w:r>
        <w:rPr>
          <w:color w:val="444444"/>
        </w:rPr>
        <w:t>кафе?</w:t>
      </w:r>
      <w:r>
        <w:rPr>
          <w:i/>
          <w:iCs/>
          <w:color w:val="444444"/>
        </w:rPr>
        <w:t>(</w:t>
      </w:r>
      <w:proofErr w:type="gramEnd"/>
      <w:r>
        <w:rPr>
          <w:i/>
          <w:iCs/>
          <w:color w:val="444444"/>
        </w:rPr>
        <w:t xml:space="preserve"> </w:t>
      </w:r>
      <w:proofErr w:type="spellStart"/>
      <w:proofErr w:type="gramStart"/>
      <w:r>
        <w:rPr>
          <w:i/>
          <w:iCs/>
          <w:color w:val="444444"/>
        </w:rPr>
        <w:t>Официанты,бармен</w:t>
      </w:r>
      <w:proofErr w:type="gramEnd"/>
      <w:r>
        <w:rPr>
          <w:i/>
          <w:iCs/>
          <w:color w:val="444444"/>
        </w:rPr>
        <w:t>,администратор</w:t>
      </w:r>
      <w:proofErr w:type="spellEnd"/>
      <w:r>
        <w:rPr>
          <w:i/>
          <w:iCs/>
          <w:color w:val="444444"/>
        </w:rPr>
        <w:t>, охранник.)</w:t>
      </w:r>
    </w:p>
    <w:p w14:paraId="399E0925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- Предлагаю нам взять на себя роли </w:t>
      </w:r>
      <w:proofErr w:type="gramStart"/>
      <w:r>
        <w:rPr>
          <w:color w:val="444444"/>
        </w:rPr>
        <w:t>официантов ,бармена</w:t>
      </w:r>
      <w:proofErr w:type="gramEnd"/>
      <w:r>
        <w:rPr>
          <w:color w:val="444444"/>
        </w:rPr>
        <w:t xml:space="preserve"> и охранника, а </w:t>
      </w:r>
      <w:proofErr w:type="gramStart"/>
      <w:r>
        <w:rPr>
          <w:color w:val="444444"/>
        </w:rPr>
        <w:t>администратором  буду</w:t>
      </w:r>
      <w:proofErr w:type="gramEnd"/>
      <w:r>
        <w:rPr>
          <w:color w:val="444444"/>
        </w:rPr>
        <w:t xml:space="preserve"> я. Но сначала давайте вспомним чем занимаются люди этих профессий?</w:t>
      </w:r>
    </w:p>
    <w:p w14:paraId="7ED19333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-Чем занимается администратор? </w:t>
      </w:r>
      <w:r>
        <w:rPr>
          <w:i/>
          <w:iCs/>
          <w:color w:val="444444"/>
        </w:rPr>
        <w:t xml:space="preserve">(Следит за </w:t>
      </w:r>
      <w:proofErr w:type="gramStart"/>
      <w:r>
        <w:rPr>
          <w:i/>
          <w:iCs/>
          <w:color w:val="444444"/>
        </w:rPr>
        <w:t>порядком ,встречает</w:t>
      </w:r>
      <w:proofErr w:type="gramEnd"/>
      <w:r>
        <w:rPr>
          <w:i/>
          <w:iCs/>
          <w:color w:val="444444"/>
        </w:rPr>
        <w:t xml:space="preserve"> гостей)</w:t>
      </w:r>
      <w:r>
        <w:rPr>
          <w:color w:val="444444"/>
        </w:rPr>
        <w:t>.</w:t>
      </w:r>
    </w:p>
    <w:p w14:paraId="490905A9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-Чем занимаются официанты? (</w:t>
      </w:r>
      <w:r>
        <w:rPr>
          <w:i/>
          <w:iCs/>
          <w:color w:val="444444"/>
        </w:rPr>
        <w:t>Знакомят посетителей с меню, принимают заказы и выполняют их.)</w:t>
      </w:r>
    </w:p>
    <w:p w14:paraId="7A2B013A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-Чем занимается бармен?</w:t>
      </w:r>
      <w:r>
        <w:rPr>
          <w:i/>
          <w:iCs/>
          <w:color w:val="444444"/>
        </w:rPr>
        <w:t xml:space="preserve"> (Готовит разные коктейли, напитки.</w:t>
      </w:r>
      <w:r>
        <w:rPr>
          <w:color w:val="444444"/>
        </w:rPr>
        <w:t>)</w:t>
      </w:r>
    </w:p>
    <w:p w14:paraId="5EDB104B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-Чем занимается охранник?</w:t>
      </w:r>
      <w:r>
        <w:rPr>
          <w:i/>
          <w:iCs/>
          <w:color w:val="444444"/>
        </w:rPr>
        <w:t xml:space="preserve"> (Следит за порядком в зале).</w:t>
      </w:r>
    </w:p>
    <w:p w14:paraId="150D01C3" w14:textId="77777777" w:rsidR="001C683A" w:rsidRDefault="001C683A" w:rsidP="001C683A">
      <w:pPr>
        <w:pStyle w:val="Textbody"/>
        <w:widowControl/>
        <w:rPr>
          <w:i/>
          <w:iCs/>
          <w:color w:val="444444"/>
        </w:rPr>
      </w:pPr>
      <w:proofErr w:type="gramStart"/>
      <w:r>
        <w:rPr>
          <w:i/>
          <w:iCs/>
          <w:color w:val="444444"/>
        </w:rPr>
        <w:t>( Роли</w:t>
      </w:r>
      <w:proofErr w:type="gramEnd"/>
      <w:r>
        <w:rPr>
          <w:i/>
          <w:iCs/>
          <w:color w:val="444444"/>
        </w:rPr>
        <w:t xml:space="preserve"> распределяются между детьми наиболее полно и точно ответивших на вопросы о профессиях. Остальные дети берут на себя роль посетителей кафе.)</w:t>
      </w:r>
    </w:p>
    <w:p w14:paraId="2F095AA0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-Пока посетители не подошли, приготовим зал к </w:t>
      </w:r>
      <w:proofErr w:type="gramStart"/>
      <w:r>
        <w:rPr>
          <w:color w:val="444444"/>
        </w:rPr>
        <w:t>приему.(</w:t>
      </w:r>
      <w:proofErr w:type="gramEnd"/>
      <w:r>
        <w:rPr>
          <w:i/>
          <w:iCs/>
          <w:color w:val="444444"/>
        </w:rPr>
        <w:t xml:space="preserve"> Работники кафе надевают спецодежду, занимают свои места. Включается тихая спокойная музыка).</w:t>
      </w:r>
    </w:p>
    <w:p w14:paraId="14E67C3A" w14:textId="77777777" w:rsidR="001C683A" w:rsidRDefault="001C683A" w:rsidP="001C683A">
      <w:pPr>
        <w:pStyle w:val="Textbody"/>
        <w:widowControl/>
        <w:rPr>
          <w:b/>
          <w:bCs/>
          <w:i/>
          <w:iCs/>
          <w:color w:val="444444"/>
        </w:rPr>
      </w:pPr>
      <w:r>
        <w:rPr>
          <w:b/>
          <w:bCs/>
          <w:i/>
          <w:iCs/>
          <w:color w:val="444444"/>
        </w:rPr>
        <w:t>Прием посетителей</w:t>
      </w:r>
    </w:p>
    <w:p w14:paraId="69387736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Диалог администратора и посетителей.</w:t>
      </w:r>
    </w:p>
    <w:p w14:paraId="36425106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Дети:(Посетитель) Здравствуйте!</w:t>
      </w:r>
    </w:p>
    <w:p w14:paraId="292B1711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Администратор: Добрый день, проходите, пожалуйста, добро пожаловать в кафе «Вкусняшка»». Усаживайтесь поудобней. К вам сейчас подойдет наш официант. Он предложит вам наши лучшие и полезные блюда: салаты из овощей и из фруктов прибавят вам здоровья, а наша чудесная выпечка поднимет вам настроение.</w:t>
      </w:r>
    </w:p>
    <w:p w14:paraId="7520B061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(Посетители усаживаются. Важно, чтобы мальчик пропускал девочку вперед, пододвигал стул и т. д.).</w:t>
      </w:r>
    </w:p>
    <w:p w14:paraId="021B64D7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Посетители: - Спасибо (мальчики сажают девочек за стол).</w:t>
      </w:r>
    </w:p>
    <w:p w14:paraId="6FF83949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Диалог официанта и посетителей:</w:t>
      </w:r>
    </w:p>
    <w:p w14:paraId="20BA93AB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Официант: Добрый </w:t>
      </w:r>
      <w:proofErr w:type="gramStart"/>
      <w:r>
        <w:rPr>
          <w:color w:val="444444"/>
        </w:rPr>
        <w:t>день,  меню</w:t>
      </w:r>
      <w:proofErr w:type="gramEnd"/>
      <w:r>
        <w:rPr>
          <w:color w:val="444444"/>
        </w:rPr>
        <w:t>, пожалуйста.</w:t>
      </w:r>
    </w:p>
    <w:p w14:paraId="30BFD220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Посетитель</w:t>
      </w:r>
      <w:proofErr w:type="gramStart"/>
      <w:r>
        <w:rPr>
          <w:color w:val="444444"/>
        </w:rPr>
        <w:t>: Здравствуйте</w:t>
      </w:r>
      <w:proofErr w:type="gramEnd"/>
      <w:r>
        <w:rPr>
          <w:color w:val="444444"/>
        </w:rPr>
        <w:t>! Добрый день!</w:t>
      </w:r>
    </w:p>
    <w:p w14:paraId="49ECE8A5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lastRenderedPageBreak/>
        <w:t>Официант</w:t>
      </w:r>
      <w:proofErr w:type="gramStart"/>
      <w:r>
        <w:rPr>
          <w:color w:val="444444"/>
        </w:rPr>
        <w:t>: Что</w:t>
      </w:r>
      <w:proofErr w:type="gramEnd"/>
      <w:r>
        <w:rPr>
          <w:color w:val="444444"/>
        </w:rPr>
        <w:t xml:space="preserve"> будете заказывать? (Подает меню). У нас есть очень вкусный салат из моркови, ароматный чай и очень вкусные пирожные.</w:t>
      </w:r>
    </w:p>
    <w:p w14:paraId="20A5E5AC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Посетитель: Салат, </w:t>
      </w:r>
      <w:proofErr w:type="gramStart"/>
      <w:r>
        <w:rPr>
          <w:color w:val="444444"/>
        </w:rPr>
        <w:t>чай  и</w:t>
      </w:r>
      <w:proofErr w:type="gramEnd"/>
      <w:r>
        <w:rPr>
          <w:color w:val="444444"/>
        </w:rPr>
        <w:t xml:space="preserve"> пирожное.</w:t>
      </w:r>
    </w:p>
    <w:p w14:paraId="1768C843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Официант: Отдыхайте, ваш заказ будет скоро готов.</w:t>
      </w:r>
    </w:p>
    <w:p w14:paraId="29D75E79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(Далее дети играют по собственному замыслу: официант принимает заказ, передает повару и т.д.).</w:t>
      </w:r>
    </w:p>
    <w:p w14:paraId="46502146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(Повар готовит салат. Бармен наливает кофе в чашку. Официант ставит все заказанное на поднос, аккуратно подает посетителю, красиво расставляет на столе).</w:t>
      </w:r>
    </w:p>
    <w:p w14:paraId="0B1941B1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Официант: Приятного аппетита!</w:t>
      </w:r>
    </w:p>
    <w:p w14:paraId="62F9CCCF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Посетитель: Большое спасибо. (Посетители едят, пьют чай, между собой общаются. </w:t>
      </w:r>
      <w:proofErr w:type="gramStart"/>
      <w:r>
        <w:rPr>
          <w:color w:val="444444"/>
        </w:rPr>
        <w:t>Официант  в</w:t>
      </w:r>
      <w:proofErr w:type="gramEnd"/>
      <w:r>
        <w:rPr>
          <w:color w:val="444444"/>
        </w:rPr>
        <w:t xml:space="preserve"> это время подсчитывает сумму заказа)</w:t>
      </w:r>
    </w:p>
    <w:p w14:paraId="2433132B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Посетитель</w:t>
      </w:r>
      <w:proofErr w:type="gramStart"/>
      <w:r>
        <w:rPr>
          <w:color w:val="444444"/>
        </w:rPr>
        <w:t>: Пожалуйста</w:t>
      </w:r>
      <w:proofErr w:type="gramEnd"/>
      <w:r>
        <w:rPr>
          <w:color w:val="444444"/>
        </w:rPr>
        <w:t xml:space="preserve"> посчитайте нам.</w:t>
      </w:r>
    </w:p>
    <w:p w14:paraId="567316A9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Официант: С вас 2рубля за салат, 3 рубля за пирожное, 1 рубль за чай.</w:t>
      </w:r>
    </w:p>
    <w:p w14:paraId="18393A86" w14:textId="77777777" w:rsidR="001C683A" w:rsidRDefault="001C683A" w:rsidP="001C683A">
      <w:pPr>
        <w:pStyle w:val="Textbody"/>
        <w:widowControl/>
        <w:rPr>
          <w:color w:val="444444"/>
        </w:rPr>
      </w:pPr>
      <w:proofErr w:type="gramStart"/>
      <w:r>
        <w:rPr>
          <w:color w:val="444444"/>
        </w:rPr>
        <w:t>Посетитель:  Спасибо</w:t>
      </w:r>
      <w:proofErr w:type="gramEnd"/>
      <w:r>
        <w:rPr>
          <w:color w:val="444444"/>
        </w:rPr>
        <w:t>, все было вкусно.</w:t>
      </w:r>
    </w:p>
    <w:p w14:paraId="6686D416" w14:textId="77777777" w:rsidR="001C683A" w:rsidRDefault="001C683A" w:rsidP="001C683A">
      <w:pPr>
        <w:pStyle w:val="Textbody"/>
        <w:widowControl/>
        <w:rPr>
          <w:color w:val="444444"/>
        </w:rPr>
      </w:pPr>
      <w:proofErr w:type="gramStart"/>
      <w:r>
        <w:rPr>
          <w:color w:val="444444"/>
        </w:rPr>
        <w:t>Официант:  Приходите</w:t>
      </w:r>
      <w:proofErr w:type="gramEnd"/>
      <w:r>
        <w:rPr>
          <w:color w:val="444444"/>
        </w:rPr>
        <w:t xml:space="preserve"> к нам еще.</w:t>
      </w:r>
    </w:p>
    <w:p w14:paraId="5D832CAD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Подходит Администратор.</w:t>
      </w:r>
    </w:p>
    <w:p w14:paraId="0C55DD24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Администратор: Вам у нас понравилось?</w:t>
      </w:r>
    </w:p>
    <w:p w14:paraId="55115DF5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Посетитель</w:t>
      </w:r>
      <w:proofErr w:type="gramStart"/>
      <w:r>
        <w:rPr>
          <w:color w:val="444444"/>
        </w:rPr>
        <w:t>: Да</w:t>
      </w:r>
      <w:proofErr w:type="gramEnd"/>
      <w:r>
        <w:rPr>
          <w:color w:val="444444"/>
        </w:rPr>
        <w:t xml:space="preserve"> все было замечательно.</w:t>
      </w:r>
    </w:p>
    <w:p w14:paraId="164E5C78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Администратор</w:t>
      </w:r>
      <w:proofErr w:type="gramStart"/>
      <w:r>
        <w:rPr>
          <w:color w:val="444444"/>
        </w:rPr>
        <w:t>: Приходите</w:t>
      </w:r>
      <w:proofErr w:type="gramEnd"/>
      <w:r>
        <w:rPr>
          <w:color w:val="444444"/>
        </w:rPr>
        <w:t xml:space="preserve"> к нам еще, вы попробуете разные сорта чая, получите заряд бодрости и удовольствие от общения с друзьями! Приводите своих друзей.</w:t>
      </w:r>
    </w:p>
    <w:p w14:paraId="573E209D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Посетитель</w:t>
      </w:r>
      <w:proofErr w:type="gramStart"/>
      <w:r>
        <w:rPr>
          <w:color w:val="444444"/>
        </w:rPr>
        <w:t>: До</w:t>
      </w:r>
      <w:proofErr w:type="gramEnd"/>
      <w:r>
        <w:rPr>
          <w:color w:val="444444"/>
        </w:rPr>
        <w:t xml:space="preserve"> свидания!</w:t>
      </w:r>
    </w:p>
    <w:p w14:paraId="057609A5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Администратор</w:t>
      </w:r>
      <w:proofErr w:type="gramStart"/>
      <w:r>
        <w:rPr>
          <w:color w:val="444444"/>
        </w:rPr>
        <w:t>: До</w:t>
      </w:r>
      <w:proofErr w:type="gramEnd"/>
      <w:r>
        <w:rPr>
          <w:color w:val="444444"/>
        </w:rPr>
        <w:t xml:space="preserve"> свидания!</w:t>
      </w:r>
    </w:p>
    <w:p w14:paraId="1C5CB3EB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Игра дальше продолжается, дети стараются самостоятельно вести диалоги. Одновременно могут работать два официанта. Официант приносит посетителям меню. Принимает заказы, обслуживает. Желает приятного аппетита.</w:t>
      </w:r>
    </w:p>
    <w:p w14:paraId="2B6F01F5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В кафе можно общаться, рассказать друг другу интересную историю, послушать музыку.</w:t>
      </w:r>
    </w:p>
    <w:p w14:paraId="5CAAE7B3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 xml:space="preserve">В конце игры посетители </w:t>
      </w:r>
      <w:proofErr w:type="gramStart"/>
      <w:r>
        <w:rPr>
          <w:color w:val="444444"/>
        </w:rPr>
        <w:t>-  дети</w:t>
      </w:r>
      <w:proofErr w:type="gramEnd"/>
      <w:r>
        <w:rPr>
          <w:color w:val="444444"/>
        </w:rPr>
        <w:t xml:space="preserve"> просят счет. Официант просит оплатить </w:t>
      </w:r>
      <w:proofErr w:type="gramStart"/>
      <w:r>
        <w:rPr>
          <w:color w:val="444444"/>
        </w:rPr>
        <w:t>заказ,  приглашает</w:t>
      </w:r>
      <w:proofErr w:type="gramEnd"/>
      <w:r>
        <w:rPr>
          <w:color w:val="444444"/>
        </w:rPr>
        <w:t xml:space="preserve"> еще раз посетить кафе. Посетители расплачиваются и благодарят персонал кафе. Официант убирает посуду со стола.</w:t>
      </w:r>
    </w:p>
    <w:p w14:paraId="238793BF" w14:textId="77777777" w:rsidR="001C683A" w:rsidRDefault="001C683A" w:rsidP="001C683A">
      <w:pPr>
        <w:pStyle w:val="Textbody"/>
        <w:widowControl/>
        <w:rPr>
          <w:color w:val="444444"/>
        </w:rPr>
      </w:pPr>
      <w:r>
        <w:rPr>
          <w:color w:val="444444"/>
        </w:rPr>
        <w:t>Игра продолжается самостоятельно.</w:t>
      </w:r>
    </w:p>
    <w:p w14:paraId="233BD86F" w14:textId="77777777" w:rsidR="001C683A" w:rsidRDefault="001C683A" w:rsidP="001C683A">
      <w:pPr>
        <w:pStyle w:val="Textbody"/>
        <w:widowControl/>
        <w:rPr>
          <w:b/>
          <w:bCs/>
          <w:color w:val="444444"/>
        </w:rPr>
      </w:pPr>
      <w:r>
        <w:rPr>
          <w:b/>
          <w:bCs/>
          <w:color w:val="444444"/>
        </w:rPr>
        <w:t>Итог сюжетно-ролевой игры.</w:t>
      </w:r>
    </w:p>
    <w:p w14:paraId="49EAF031" w14:textId="1D2C945E" w:rsidR="001C683A" w:rsidRDefault="001C683A" w:rsidP="001C683A">
      <w:pPr>
        <w:pStyle w:val="Textbody"/>
        <w:widowControl/>
      </w:pPr>
      <w:r>
        <w:t>Мы очень интересно поиграли. Вы замечательно справились с ролью кондитера, официанта,</w:t>
      </w:r>
      <w:r>
        <w:t xml:space="preserve"> </w:t>
      </w:r>
      <w:r>
        <w:t>бармена, охранника. Вам понравилась игра? Что понравилось больше всего? Давайте сегодня закроем наше кафе,</w:t>
      </w:r>
      <w:r>
        <w:t xml:space="preserve"> </w:t>
      </w:r>
      <w:r>
        <w:t>уберем все атрибуты на свои места, а завтра, если появится желание, будем продолжать игру.</w:t>
      </w:r>
    </w:p>
    <w:p w14:paraId="550D67C8" w14:textId="77777777" w:rsidR="001C683A" w:rsidRDefault="001C683A" w:rsidP="001C683A">
      <w:pPr>
        <w:pStyle w:val="Textbody"/>
      </w:pPr>
    </w:p>
    <w:p w14:paraId="79D8E608" w14:textId="77777777" w:rsidR="001C683A" w:rsidRPr="00D05D74" w:rsidRDefault="001C683A" w:rsidP="005C09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1C4AFAEF" w14:textId="77777777" w:rsidR="00560037" w:rsidRPr="00D05D74" w:rsidRDefault="00560037"/>
    <w:sectPr w:rsidR="00560037" w:rsidRPr="00D05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CC8F0" w14:textId="77777777" w:rsidR="00467440" w:rsidRDefault="00467440" w:rsidP="00F32728">
      <w:pPr>
        <w:spacing w:after="0" w:line="240" w:lineRule="auto"/>
      </w:pPr>
      <w:r>
        <w:separator/>
      </w:r>
    </w:p>
  </w:endnote>
  <w:endnote w:type="continuationSeparator" w:id="0">
    <w:p w14:paraId="742E1A9A" w14:textId="77777777" w:rsidR="00467440" w:rsidRDefault="00467440" w:rsidP="00F3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A313" w14:textId="77777777" w:rsidR="00F32728" w:rsidRDefault="00F327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107819"/>
      <w:docPartObj>
        <w:docPartGallery w:val="Page Numbers (Bottom of Page)"/>
        <w:docPartUnique/>
      </w:docPartObj>
    </w:sdtPr>
    <w:sdtContent>
      <w:p w14:paraId="5CDB342D" w14:textId="0D936B03" w:rsidR="00F32728" w:rsidRDefault="00F327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4207E" w14:textId="77777777" w:rsidR="00F32728" w:rsidRDefault="00F3272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46C1" w14:textId="77777777" w:rsidR="00F32728" w:rsidRDefault="00F327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9D1FB" w14:textId="77777777" w:rsidR="00467440" w:rsidRDefault="00467440" w:rsidP="00F32728">
      <w:pPr>
        <w:spacing w:after="0" w:line="240" w:lineRule="auto"/>
      </w:pPr>
      <w:r>
        <w:separator/>
      </w:r>
    </w:p>
  </w:footnote>
  <w:footnote w:type="continuationSeparator" w:id="0">
    <w:p w14:paraId="0B10C335" w14:textId="77777777" w:rsidR="00467440" w:rsidRDefault="00467440" w:rsidP="00F3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D825" w14:textId="77777777" w:rsidR="00F32728" w:rsidRDefault="00F327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C199" w14:textId="77777777" w:rsidR="00F32728" w:rsidRDefault="00F3272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9653" w14:textId="77777777" w:rsidR="00F32728" w:rsidRDefault="00F327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66C53"/>
    <w:multiLevelType w:val="multilevel"/>
    <w:tmpl w:val="02FA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71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2D3"/>
    <w:rsid w:val="00124F23"/>
    <w:rsid w:val="001C683A"/>
    <w:rsid w:val="00235F2B"/>
    <w:rsid w:val="002372D3"/>
    <w:rsid w:val="00243C8F"/>
    <w:rsid w:val="002E09AD"/>
    <w:rsid w:val="00467440"/>
    <w:rsid w:val="00560037"/>
    <w:rsid w:val="005C09BA"/>
    <w:rsid w:val="0076220E"/>
    <w:rsid w:val="007D5B85"/>
    <w:rsid w:val="00A2251A"/>
    <w:rsid w:val="00A95175"/>
    <w:rsid w:val="00D05D74"/>
    <w:rsid w:val="00F17F75"/>
    <w:rsid w:val="00F32728"/>
    <w:rsid w:val="00FB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4428"/>
  <w15:docId w15:val="{89BA064C-3F0A-4845-BAE6-7C82558C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728"/>
  </w:style>
  <w:style w:type="paragraph" w:styleId="a7">
    <w:name w:val="footer"/>
    <w:basedOn w:val="a"/>
    <w:link w:val="a8"/>
    <w:uiPriority w:val="99"/>
    <w:unhideWhenUsed/>
    <w:rsid w:val="00F3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728"/>
  </w:style>
  <w:style w:type="paragraph" w:customStyle="1" w:styleId="Textbody">
    <w:name w:val="Text body"/>
    <w:basedOn w:val="a"/>
    <w:rsid w:val="001C683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78254-A566-464F-B1E0-CA6EF690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2025-04-10T18:11:00Z</dcterms:created>
  <dcterms:modified xsi:type="dcterms:W3CDTF">2025-05-07T08:42:00Z</dcterms:modified>
</cp:coreProperties>
</file>