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3B189" w14:textId="4C34D2EF" w:rsidR="00793C9C" w:rsidRPr="00925C17" w:rsidRDefault="00793C9C" w:rsidP="00793C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5C1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Сценарий осеннего праздника </w:t>
      </w:r>
      <w:r w:rsid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</w:t>
      </w:r>
      <w:r w:rsidRPr="00925C1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Осенние приключения</w:t>
      </w:r>
      <w:r w:rsidR="00716674">
        <w:rPr>
          <w:rFonts w:ascii="Times New Roman" w:hAnsi="Times New Roman" w:cs="Times New Roman"/>
          <w:sz w:val="28"/>
          <w:szCs w:val="28"/>
        </w:rPr>
        <w:t>»</w:t>
      </w:r>
      <w:r w:rsidRPr="00925C17">
        <w:rPr>
          <w:rFonts w:ascii="Times New Roman" w:hAnsi="Times New Roman" w:cs="Times New Roman"/>
          <w:sz w:val="28"/>
          <w:szCs w:val="28"/>
        </w:rPr>
        <w:t>.</w:t>
      </w:r>
    </w:p>
    <w:p w14:paraId="3AE00969" w14:textId="77777777" w:rsid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925C1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240E8C4B" w14:textId="218D0AB2" w:rsidR="00793C9C" w:rsidRPr="00925C17" w:rsidRDefault="00793C9C" w:rsidP="0071667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5C17">
        <w:rPr>
          <w:rFonts w:ascii="Times New Roman" w:hAnsi="Times New Roman" w:cs="Times New Roman"/>
          <w:sz w:val="28"/>
          <w:szCs w:val="28"/>
        </w:rPr>
        <w:t>Ход праздника.</w:t>
      </w:r>
    </w:p>
    <w:p w14:paraId="5D28E393" w14:textId="77777777" w:rsidR="00793C9C" w:rsidRPr="00716674" w:rsidRDefault="00793C9C" w:rsidP="00793C9C">
      <w:pPr>
        <w:pStyle w:val="1"/>
        <w:shd w:val="clear" w:color="auto" w:fill="FFFFFF"/>
        <w:spacing w:before="0" w:line="240" w:lineRule="auto"/>
        <w:contextualSpacing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716674">
        <w:rPr>
          <w:rFonts w:ascii="Times New Roman" w:hAnsi="Times New Roman" w:cs="Times New Roman"/>
          <w:color w:val="auto"/>
          <w:sz w:val="28"/>
          <w:szCs w:val="28"/>
        </w:rPr>
        <w:t xml:space="preserve">Дети входят пол музыку </w:t>
      </w:r>
      <w:r w:rsidRPr="00716674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А. Вивальди "Времена года" Осень</w:t>
      </w:r>
      <w:r w:rsidR="0080347D" w:rsidRPr="00716674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</w:t>
      </w:r>
      <w:r w:rsidRPr="00716674">
        <w:rPr>
          <w:rFonts w:ascii="Times New Roman" w:hAnsi="Times New Roman" w:cs="Times New Roman"/>
          <w:color w:val="auto"/>
          <w:sz w:val="28"/>
          <w:szCs w:val="28"/>
        </w:rPr>
        <w:t>в зал и становятся полукругом</w:t>
      </w:r>
    </w:p>
    <w:p w14:paraId="04AF5F70" w14:textId="4C718F74" w:rsidR="00793C9C" w:rsidRPr="00716674" w:rsidRDefault="00793C9C" w:rsidP="00793C9C">
      <w:pPr>
        <w:pStyle w:val="1"/>
        <w:shd w:val="clear" w:color="auto" w:fill="FFFFFF"/>
        <w:spacing w:before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r w:rsidRPr="00716674"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Ведущая</w:t>
      </w:r>
      <w:r w:rsidRPr="00716674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Pr="007166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6674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716674">
        <w:rPr>
          <w:rFonts w:ascii="Times New Roman" w:hAnsi="Times New Roman" w:cs="Times New Roman"/>
          <w:color w:val="auto"/>
          <w:sz w:val="28"/>
          <w:szCs w:val="28"/>
        </w:rPr>
        <w:t>дравствуйте, мои друзья!</w:t>
      </w:r>
    </w:p>
    <w:p w14:paraId="56ED07C7" w14:textId="77777777" w:rsidR="00793C9C" w:rsidRPr="00716674" w:rsidRDefault="00793C9C" w:rsidP="00793C9C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Всех вас видеть рада я.</w:t>
      </w:r>
    </w:p>
    <w:p w14:paraId="5E50510E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Какая красивая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716674">
        <w:rPr>
          <w:rFonts w:ascii="Times New Roman" w:hAnsi="Times New Roman" w:cs="Times New Roman"/>
          <w:b/>
          <w:sz w:val="28"/>
          <w:szCs w:val="28"/>
        </w:rPr>
        <w:t>!</w:t>
      </w:r>
    </w:p>
    <w:p w14:paraId="4A427847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Какой золотистый ковер!</w:t>
      </w:r>
    </w:p>
    <w:p w14:paraId="730D0EBC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И в гости сегодня, ребята,</w:t>
      </w:r>
    </w:p>
    <w:p w14:paraId="56FB456C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К нам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 осенний пришел</w:t>
      </w:r>
      <w:r w:rsidRPr="00716674">
        <w:rPr>
          <w:rFonts w:ascii="Times New Roman" w:hAnsi="Times New Roman" w:cs="Times New Roman"/>
          <w:b/>
          <w:sz w:val="28"/>
          <w:szCs w:val="28"/>
        </w:rPr>
        <w:t>!</w:t>
      </w:r>
    </w:p>
    <w:p w14:paraId="00A31548" w14:textId="77777777" w:rsidR="00793C9C" w:rsidRPr="00716674" w:rsidRDefault="00793C9C" w:rsidP="00793C9C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6674">
        <w:rPr>
          <w:rFonts w:ascii="Times New Roman" w:hAnsi="Times New Roman" w:cs="Times New Roman"/>
          <w:b/>
          <w:sz w:val="28"/>
          <w:szCs w:val="28"/>
        </w:rPr>
        <w:t>Песня «Листик жёлтый»</w:t>
      </w:r>
    </w:p>
    <w:p w14:paraId="0B7424DB" w14:textId="297D113E" w:rsidR="00793C9C" w:rsidRPr="00716674" w:rsidRDefault="00793C9C" w:rsidP="00744E83">
      <w:pPr>
        <w:pStyle w:val="a3"/>
        <w:spacing w:before="0" w:beforeAutospacing="0" w:after="0" w:afterAutospacing="0"/>
        <w:ind w:left="-851"/>
        <w:contextualSpacing/>
        <w:rPr>
          <w:sz w:val="28"/>
          <w:szCs w:val="28"/>
        </w:rPr>
      </w:pPr>
      <w:r w:rsidRPr="00716674">
        <w:rPr>
          <w:rStyle w:val="a4"/>
          <w:sz w:val="28"/>
          <w:szCs w:val="28"/>
        </w:rPr>
        <w:t>1.</w:t>
      </w:r>
      <w:r w:rsidRPr="00716674">
        <w:rPr>
          <w:sz w:val="28"/>
          <w:szCs w:val="28"/>
        </w:rPr>
        <w:t>Заглянул осенний праздник в каждый дом,</w:t>
      </w:r>
      <w:r w:rsidRPr="00716674">
        <w:rPr>
          <w:sz w:val="28"/>
          <w:szCs w:val="28"/>
        </w:rPr>
        <w:br/>
        <w:t>Потому что бродит Осень за окном.</w:t>
      </w:r>
      <w:r w:rsidRPr="00716674">
        <w:rPr>
          <w:sz w:val="28"/>
          <w:szCs w:val="28"/>
        </w:rPr>
        <w:br/>
        <w:t>Заглянул осенний праздник в детский сад,</w:t>
      </w:r>
      <w:r w:rsidRPr="00716674">
        <w:rPr>
          <w:sz w:val="28"/>
          <w:szCs w:val="28"/>
        </w:rPr>
        <w:br/>
        <w:t>Чтоб порадовать и взрослых, и ребят.</w:t>
      </w:r>
      <w:r w:rsidRPr="00716674">
        <w:rPr>
          <w:sz w:val="28"/>
          <w:szCs w:val="28"/>
        </w:rPr>
        <w:br/>
      </w:r>
      <w:r w:rsidRPr="00716674">
        <w:rPr>
          <w:rStyle w:val="a4"/>
          <w:sz w:val="28"/>
          <w:szCs w:val="28"/>
        </w:rPr>
        <w:t>Припев:</w:t>
      </w:r>
      <w:r w:rsidRPr="00716674">
        <w:rPr>
          <w:sz w:val="28"/>
          <w:szCs w:val="28"/>
        </w:rPr>
        <w:br/>
        <w:t>Тук, тук, тук (3 хлопка), откройте дверь – (3 хлопка)</w:t>
      </w:r>
      <w:r w:rsidRPr="00716674">
        <w:rPr>
          <w:sz w:val="28"/>
          <w:szCs w:val="28"/>
        </w:rPr>
        <w:br/>
        <w:t>Пригласите в гости осень поскорей.</w:t>
      </w:r>
      <w:r w:rsidRPr="00716674">
        <w:rPr>
          <w:sz w:val="28"/>
          <w:szCs w:val="28"/>
        </w:rPr>
        <w:br/>
        <w:t>Не грусти (3 хлопка). Пройдут дожди (3 хлопка).</w:t>
      </w:r>
      <w:r w:rsidRPr="00716674">
        <w:rPr>
          <w:sz w:val="28"/>
          <w:szCs w:val="28"/>
        </w:rPr>
        <w:br/>
        <w:t>К нам скорее, осень, в гости приходи.</w:t>
      </w:r>
      <w:r w:rsidRPr="00716674">
        <w:rPr>
          <w:sz w:val="28"/>
          <w:szCs w:val="28"/>
        </w:rPr>
        <w:br/>
      </w:r>
      <w:r w:rsidR="00716674" w:rsidRPr="00716674">
        <w:rPr>
          <w:rStyle w:val="a4"/>
          <w:sz w:val="28"/>
          <w:szCs w:val="28"/>
        </w:rPr>
        <w:t>2.</w:t>
      </w:r>
      <w:r w:rsidR="00716674" w:rsidRPr="00716674">
        <w:rPr>
          <w:sz w:val="28"/>
          <w:szCs w:val="28"/>
        </w:rPr>
        <w:t xml:space="preserve"> Птицы</w:t>
      </w:r>
      <w:r w:rsidRPr="00716674">
        <w:rPr>
          <w:sz w:val="28"/>
          <w:szCs w:val="28"/>
        </w:rPr>
        <w:t xml:space="preserve"> к югу полетели поутру,</w:t>
      </w:r>
      <w:r w:rsidRPr="00716674">
        <w:rPr>
          <w:sz w:val="28"/>
          <w:szCs w:val="28"/>
        </w:rPr>
        <w:br/>
        <w:t>Листья с кленов облетели на ветру,</w:t>
      </w:r>
      <w:r w:rsidRPr="00716674">
        <w:rPr>
          <w:sz w:val="28"/>
          <w:szCs w:val="28"/>
        </w:rPr>
        <w:br/>
        <w:t xml:space="preserve">И букет из ярких листьев так хорош! </w:t>
      </w:r>
      <w:r w:rsidRPr="00716674">
        <w:rPr>
          <w:sz w:val="28"/>
          <w:szCs w:val="28"/>
        </w:rPr>
        <w:br/>
        <w:t>Он на солнышко немножечко похож.</w:t>
      </w:r>
      <w:r w:rsidRPr="00716674">
        <w:rPr>
          <w:sz w:val="28"/>
          <w:szCs w:val="28"/>
        </w:rPr>
        <w:br/>
      </w:r>
      <w:r w:rsidRPr="00716674">
        <w:rPr>
          <w:rStyle w:val="a4"/>
          <w:sz w:val="28"/>
          <w:szCs w:val="28"/>
        </w:rPr>
        <w:t>Припев</w:t>
      </w:r>
      <w:r w:rsidRPr="00716674">
        <w:rPr>
          <w:sz w:val="28"/>
          <w:szCs w:val="28"/>
        </w:rPr>
        <w:t>…тот же</w:t>
      </w:r>
    </w:p>
    <w:p w14:paraId="01B693CB" w14:textId="77777777" w:rsidR="00793C9C" w:rsidRPr="00716674" w:rsidRDefault="00793C9C" w:rsidP="00744E83">
      <w:pPr>
        <w:pStyle w:val="a3"/>
        <w:spacing w:before="0" w:beforeAutospacing="0" w:after="0" w:afterAutospacing="0"/>
        <w:ind w:left="-851"/>
        <w:contextualSpacing/>
        <w:rPr>
          <w:sz w:val="28"/>
          <w:szCs w:val="28"/>
        </w:rPr>
      </w:pPr>
      <w:r w:rsidRPr="00716674">
        <w:rPr>
          <w:rStyle w:val="a4"/>
          <w:sz w:val="28"/>
          <w:szCs w:val="28"/>
        </w:rPr>
        <w:t>3.</w:t>
      </w:r>
      <w:r w:rsidRPr="00716674">
        <w:rPr>
          <w:sz w:val="28"/>
          <w:szCs w:val="28"/>
        </w:rPr>
        <w:t>Осень дарит нам волшебный листопад.</w:t>
      </w:r>
      <w:r w:rsidRPr="00716674">
        <w:rPr>
          <w:sz w:val="28"/>
          <w:szCs w:val="28"/>
        </w:rPr>
        <w:br/>
        <w:t>Листья падают под ноги и шуршат.</w:t>
      </w:r>
      <w:r w:rsidRPr="00716674">
        <w:rPr>
          <w:sz w:val="28"/>
          <w:szCs w:val="28"/>
        </w:rPr>
        <w:br/>
        <w:t>Осень разная, то с солнцем, то с дождем.</w:t>
      </w:r>
      <w:r w:rsidRPr="00716674">
        <w:rPr>
          <w:sz w:val="28"/>
          <w:szCs w:val="28"/>
        </w:rPr>
        <w:br/>
        <w:t>О тебе мы эту песенку поем.</w:t>
      </w:r>
      <w:r w:rsidRPr="00716674">
        <w:rPr>
          <w:sz w:val="28"/>
          <w:szCs w:val="28"/>
        </w:rPr>
        <w:br/>
      </w:r>
      <w:r w:rsidRPr="00716674">
        <w:rPr>
          <w:rStyle w:val="a4"/>
          <w:sz w:val="28"/>
          <w:szCs w:val="28"/>
        </w:rPr>
        <w:t>Припев… тот же</w:t>
      </w:r>
    </w:p>
    <w:p w14:paraId="5450947F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(Дети читают по очереди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стихи)</w:t>
      </w:r>
      <w:r w:rsidRPr="00716674">
        <w:rPr>
          <w:rFonts w:ascii="Times New Roman" w:hAnsi="Times New Roman" w:cs="Times New Roman"/>
          <w:sz w:val="28"/>
          <w:szCs w:val="28"/>
        </w:rPr>
        <w:t>:</w:t>
      </w:r>
    </w:p>
    <w:p w14:paraId="325DA1BF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Pr="00716674">
        <w:rPr>
          <w:rFonts w:ascii="Times New Roman" w:hAnsi="Times New Roman" w:cs="Times New Roman"/>
          <w:sz w:val="28"/>
          <w:szCs w:val="28"/>
        </w:rPr>
        <w:t>Заглянул сегодня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 в каждый дом</w:t>
      </w:r>
      <w:r w:rsidRPr="00716674">
        <w:rPr>
          <w:rFonts w:ascii="Times New Roman" w:hAnsi="Times New Roman" w:cs="Times New Roman"/>
          <w:sz w:val="28"/>
          <w:szCs w:val="28"/>
        </w:rPr>
        <w:t>,</w:t>
      </w:r>
    </w:p>
    <w:p w14:paraId="4D12E7C4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Потому, что бродит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 за окном</w:t>
      </w:r>
      <w:r w:rsidRPr="00716674">
        <w:rPr>
          <w:rFonts w:ascii="Times New Roman" w:hAnsi="Times New Roman" w:cs="Times New Roman"/>
          <w:sz w:val="28"/>
          <w:szCs w:val="28"/>
        </w:rPr>
        <w:t>.</w:t>
      </w:r>
    </w:p>
    <w:p w14:paraId="695219B3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Заглянул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осенний праздник в детский сад</w:t>
      </w:r>
      <w:r w:rsidRPr="00716674">
        <w:rPr>
          <w:rFonts w:ascii="Times New Roman" w:hAnsi="Times New Roman" w:cs="Times New Roman"/>
          <w:sz w:val="28"/>
          <w:szCs w:val="28"/>
        </w:rPr>
        <w:t>,</w:t>
      </w:r>
    </w:p>
    <w:p w14:paraId="0DB0DD85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Чтоб порадовать и взрослых и ребят</w:t>
      </w:r>
    </w:p>
    <w:p w14:paraId="552EE399" w14:textId="77330043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 xml:space="preserve">2.Посмотрите, сколько </w:t>
      </w:r>
      <w:r w:rsidR="00744E83" w:rsidRPr="00716674">
        <w:rPr>
          <w:rFonts w:ascii="Times New Roman" w:hAnsi="Times New Roman" w:cs="Times New Roman"/>
          <w:sz w:val="28"/>
          <w:szCs w:val="28"/>
        </w:rPr>
        <w:t>света.</w:t>
      </w:r>
    </w:p>
    <w:p w14:paraId="02DE4BD6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И улыбок, и гостей.</w:t>
      </w:r>
    </w:p>
    <w:p w14:paraId="25100FC2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Это добрая примета,</w:t>
      </w:r>
    </w:p>
    <w:p w14:paraId="74395619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Значит,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 у дверей</w:t>
      </w:r>
      <w:r w:rsidRPr="00716674">
        <w:rPr>
          <w:rFonts w:ascii="Times New Roman" w:hAnsi="Times New Roman" w:cs="Times New Roman"/>
          <w:sz w:val="28"/>
          <w:szCs w:val="28"/>
        </w:rPr>
        <w:t>.</w:t>
      </w:r>
    </w:p>
    <w:p w14:paraId="56A8FF02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 xml:space="preserve">3.Прошло, пролетело веселое лето, </w:t>
      </w:r>
    </w:p>
    <w:p w14:paraId="2C4BC85E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И солнышко мало приносит тепла.</w:t>
      </w:r>
    </w:p>
    <w:p w14:paraId="7252936A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 пришла</w:t>
      </w:r>
      <w:r w:rsidRPr="00716674">
        <w:rPr>
          <w:rFonts w:ascii="Times New Roman" w:hAnsi="Times New Roman" w:cs="Times New Roman"/>
          <w:sz w:val="28"/>
          <w:szCs w:val="28"/>
        </w:rPr>
        <w:t>, листва пожелтела,</w:t>
      </w:r>
    </w:p>
    <w:p w14:paraId="64EE3E78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Прощаться уж с летом настала пора</w:t>
      </w:r>
    </w:p>
    <w:p w14:paraId="22DF7044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lastRenderedPageBreak/>
        <w:t xml:space="preserve">4.По дороге золоченной </w:t>
      </w:r>
    </w:p>
    <w:p w14:paraId="70E29F0A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 щедрая идет</w:t>
      </w:r>
      <w:r w:rsidRPr="00716674">
        <w:rPr>
          <w:rFonts w:ascii="Times New Roman" w:hAnsi="Times New Roman" w:cs="Times New Roman"/>
          <w:sz w:val="28"/>
          <w:szCs w:val="28"/>
        </w:rPr>
        <w:t>.</w:t>
      </w:r>
    </w:p>
    <w:p w14:paraId="40FC47A1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Убранный листами клена</w:t>
      </w:r>
    </w:p>
    <w:p w14:paraId="2954D537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Сундучок она несет.</w:t>
      </w:r>
    </w:p>
    <w:p w14:paraId="36845DC5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Сундучок с её приданным</w:t>
      </w:r>
    </w:p>
    <w:p w14:paraId="0F0E30A7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Полон солнечных даров.</w:t>
      </w:r>
    </w:p>
    <w:p w14:paraId="2E6D213B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Много в нем брусники пряной,</w:t>
      </w:r>
    </w:p>
    <w:p w14:paraId="2BA08E81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Спелых яблок и грибов.</w:t>
      </w:r>
    </w:p>
    <w:p w14:paraId="4987BBEF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 xml:space="preserve">5.Кружатся листья во дворе, </w:t>
      </w:r>
    </w:p>
    <w:p w14:paraId="7741AE31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Их ветер поднимает.</w:t>
      </w:r>
    </w:p>
    <w:p w14:paraId="2DC47CFF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И ранним утром в синеве,</w:t>
      </w:r>
    </w:p>
    <w:p w14:paraId="65FC0B64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Кружатся птичьи стаи</w:t>
      </w:r>
    </w:p>
    <w:p w14:paraId="114DE37B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Косяками улетают</w:t>
      </w:r>
    </w:p>
    <w:p w14:paraId="741CAB97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Стаи серых журавлей,</w:t>
      </w:r>
    </w:p>
    <w:p w14:paraId="0AEFABC1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В теплый край, где нет метелей,</w:t>
      </w:r>
    </w:p>
    <w:p w14:paraId="279CD42C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Улететь спешат скорей</w:t>
      </w:r>
    </w:p>
    <w:p w14:paraId="46845348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 xml:space="preserve">6.Садик мой весёлый, где твои цветы, </w:t>
      </w:r>
    </w:p>
    <w:p w14:paraId="5D7BCCF1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Под дождём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осенним изменился ты</w:t>
      </w:r>
      <w:r w:rsidRPr="00716674">
        <w:rPr>
          <w:rFonts w:ascii="Times New Roman" w:hAnsi="Times New Roman" w:cs="Times New Roman"/>
          <w:sz w:val="28"/>
          <w:szCs w:val="28"/>
        </w:rPr>
        <w:t>.</w:t>
      </w:r>
    </w:p>
    <w:p w14:paraId="717226F2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Ветер злой, холодный листья оборвал,</w:t>
      </w:r>
    </w:p>
    <w:p w14:paraId="434CF33F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По дорожкам грязным Всех их разбросал.</w:t>
      </w:r>
    </w:p>
    <w:p w14:paraId="7A1C8FED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Как тебя утешить, чем тебе помочь</w:t>
      </w:r>
    </w:p>
    <w:p w14:paraId="34CA6159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Жди весна вернётся зацветёшь опять.</w:t>
      </w:r>
    </w:p>
    <w:p w14:paraId="53055CB0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7.Природа готова ко сну,</w:t>
      </w:r>
    </w:p>
    <w:p w14:paraId="0FC19F1C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а мы будем петь и плясать</w:t>
      </w:r>
    </w:p>
    <w:p w14:paraId="1201C07A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И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Fonts w:ascii="Times New Roman" w:hAnsi="Times New Roman" w:cs="Times New Roman"/>
          <w:sz w:val="28"/>
          <w:szCs w:val="28"/>
        </w:rPr>
        <w:t>все дружно встречать!</w:t>
      </w:r>
    </w:p>
    <w:p w14:paraId="6841D0D9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</w:t>
      </w:r>
      <w:r w:rsidRPr="00716674">
        <w:rPr>
          <w:rFonts w:ascii="Times New Roman" w:hAnsi="Times New Roman" w:cs="Times New Roman"/>
          <w:sz w:val="28"/>
          <w:szCs w:val="28"/>
        </w:rPr>
        <w:t>: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716674">
        <w:rPr>
          <w:rFonts w:ascii="Times New Roman" w:hAnsi="Times New Roman" w:cs="Times New Roman"/>
          <w:sz w:val="28"/>
          <w:szCs w:val="28"/>
        </w:rPr>
        <w:t>,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 в гости просим</w:t>
      </w:r>
      <w:r w:rsidRPr="00716674">
        <w:rPr>
          <w:rFonts w:ascii="Times New Roman" w:hAnsi="Times New Roman" w:cs="Times New Roman"/>
          <w:sz w:val="28"/>
          <w:szCs w:val="28"/>
        </w:rPr>
        <w:t>!</w:t>
      </w:r>
    </w:p>
    <w:p w14:paraId="3FF60E71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6674">
        <w:rPr>
          <w:rFonts w:ascii="Times New Roman" w:hAnsi="Times New Roman" w:cs="Times New Roman"/>
          <w:i/>
          <w:sz w:val="28"/>
          <w:szCs w:val="28"/>
        </w:rPr>
        <w:t>Выходит Осень, под музыку «Мелодия Осени»</w:t>
      </w:r>
    </w:p>
    <w:p w14:paraId="5D94D752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proofErr w:type="gramStart"/>
      <w:r w:rsidRPr="00716674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Pr="00716674">
        <w:rPr>
          <w:rFonts w:ascii="Times New Roman" w:hAnsi="Times New Roman" w:cs="Times New Roman"/>
          <w:sz w:val="28"/>
          <w:szCs w:val="28"/>
        </w:rPr>
        <w:t>, друзья!</w:t>
      </w:r>
    </w:p>
    <w:p w14:paraId="32154F90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 – это я</w:t>
      </w:r>
      <w:r w:rsidRPr="00716674">
        <w:rPr>
          <w:rFonts w:ascii="Times New Roman" w:hAnsi="Times New Roman" w:cs="Times New Roman"/>
          <w:b/>
          <w:sz w:val="28"/>
          <w:szCs w:val="28"/>
        </w:rPr>
        <w:t>!</w:t>
      </w:r>
    </w:p>
    <w:p w14:paraId="769A1AEE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Это я все украшала,</w:t>
      </w:r>
    </w:p>
    <w:p w14:paraId="11081194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И деревья наряжала.</w:t>
      </w:r>
    </w:p>
    <w:p w14:paraId="7D970AA4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В сарафаны золотые,</w:t>
      </w:r>
    </w:p>
    <w:p w14:paraId="26803868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И рубашки расписные.</w:t>
      </w:r>
    </w:p>
    <w:p w14:paraId="2000A6F4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716674">
        <w:rPr>
          <w:rFonts w:ascii="Times New Roman" w:hAnsi="Times New Roman" w:cs="Times New Roman"/>
          <w:b/>
          <w:sz w:val="28"/>
          <w:szCs w:val="28"/>
        </w:rPr>
        <w:t>:</w:t>
      </w:r>
      <w:r w:rsidRPr="00716674">
        <w:rPr>
          <w:rFonts w:ascii="Times New Roman" w:hAnsi="Times New Roman" w:cs="Times New Roman"/>
          <w:sz w:val="28"/>
          <w:szCs w:val="28"/>
        </w:rPr>
        <w:t xml:space="preserve"> А ребята для тебя дорогая Осень песню приготовили:</w:t>
      </w:r>
    </w:p>
    <w:p w14:paraId="5411A8D2" w14:textId="77777777" w:rsidR="00793C9C" w:rsidRPr="00716674" w:rsidRDefault="00793C9C" w:rsidP="00744E8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16674">
        <w:rPr>
          <w:rStyle w:val="a4"/>
          <w:sz w:val="28"/>
          <w:szCs w:val="28"/>
        </w:rPr>
        <w:t>Песня хоровод «Чародейка осень»</w:t>
      </w:r>
    </w:p>
    <w:p w14:paraId="44865362" w14:textId="77777777" w:rsidR="00793C9C" w:rsidRPr="00716674" w:rsidRDefault="00793C9C" w:rsidP="00744E8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16674">
        <w:rPr>
          <w:rStyle w:val="a4"/>
          <w:sz w:val="28"/>
          <w:szCs w:val="28"/>
        </w:rPr>
        <w:t>1.</w:t>
      </w:r>
      <w:r w:rsidRPr="00716674">
        <w:rPr>
          <w:sz w:val="28"/>
          <w:szCs w:val="28"/>
        </w:rPr>
        <w:t>Осень-чародейка в гости к нам пришла,</w:t>
      </w:r>
    </w:p>
    <w:p w14:paraId="7039C14C" w14:textId="77777777" w:rsidR="00793C9C" w:rsidRPr="00716674" w:rsidRDefault="00793C9C" w:rsidP="00744E8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16674">
        <w:rPr>
          <w:sz w:val="28"/>
          <w:szCs w:val="28"/>
        </w:rPr>
        <w:t>Щедрые подарки детям принесла.</w:t>
      </w:r>
    </w:p>
    <w:p w14:paraId="72B9739F" w14:textId="77777777" w:rsidR="00793C9C" w:rsidRPr="00716674" w:rsidRDefault="00793C9C" w:rsidP="00744E8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16674">
        <w:rPr>
          <w:rStyle w:val="a4"/>
          <w:sz w:val="28"/>
          <w:szCs w:val="28"/>
        </w:rPr>
        <w:t>Припев №1:</w:t>
      </w:r>
      <w:r w:rsidRPr="00716674">
        <w:rPr>
          <w:sz w:val="28"/>
          <w:szCs w:val="28"/>
        </w:rPr>
        <w:t> Яблоки и груши,</w:t>
      </w:r>
    </w:p>
    <w:p w14:paraId="4F959412" w14:textId="77777777" w:rsidR="00793C9C" w:rsidRPr="00716674" w:rsidRDefault="00793C9C" w:rsidP="00744E8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16674">
        <w:rPr>
          <w:sz w:val="28"/>
          <w:szCs w:val="28"/>
        </w:rPr>
        <w:t>Спелый виноград.</w:t>
      </w:r>
    </w:p>
    <w:p w14:paraId="385E5360" w14:textId="77777777" w:rsidR="00793C9C" w:rsidRPr="00716674" w:rsidRDefault="00793C9C" w:rsidP="00744E8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16674">
        <w:rPr>
          <w:sz w:val="28"/>
          <w:szCs w:val="28"/>
        </w:rPr>
        <w:t>Осень золотую</w:t>
      </w:r>
    </w:p>
    <w:p w14:paraId="15B165BD" w14:textId="77777777" w:rsidR="00793C9C" w:rsidRPr="00716674" w:rsidRDefault="00793C9C" w:rsidP="00744E8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16674">
        <w:rPr>
          <w:sz w:val="28"/>
          <w:szCs w:val="28"/>
        </w:rPr>
        <w:t>Все благодарят!</w:t>
      </w:r>
    </w:p>
    <w:p w14:paraId="5198D1A9" w14:textId="77777777" w:rsidR="00793C9C" w:rsidRPr="00716674" w:rsidRDefault="00793C9C" w:rsidP="00744E8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16674">
        <w:rPr>
          <w:rStyle w:val="a4"/>
          <w:sz w:val="28"/>
          <w:szCs w:val="28"/>
        </w:rPr>
        <w:t>2.</w:t>
      </w:r>
      <w:r w:rsidRPr="00716674">
        <w:rPr>
          <w:sz w:val="28"/>
          <w:szCs w:val="28"/>
        </w:rPr>
        <w:t>Осени подарки радостно берем</w:t>
      </w:r>
    </w:p>
    <w:p w14:paraId="6EB01D9A" w14:textId="77777777" w:rsidR="00793C9C" w:rsidRPr="00716674" w:rsidRDefault="00793C9C" w:rsidP="00744E8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16674">
        <w:rPr>
          <w:sz w:val="28"/>
          <w:szCs w:val="28"/>
        </w:rPr>
        <w:t>И в корзинки наши весело кладем.</w:t>
      </w:r>
    </w:p>
    <w:p w14:paraId="756C9BA5" w14:textId="77777777" w:rsidR="00793C9C" w:rsidRPr="00716674" w:rsidRDefault="00793C9C" w:rsidP="00744E8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16674">
        <w:rPr>
          <w:rStyle w:val="a4"/>
          <w:sz w:val="28"/>
          <w:szCs w:val="28"/>
        </w:rPr>
        <w:t>Припев №1:</w:t>
      </w:r>
      <w:r w:rsidRPr="00716674">
        <w:rPr>
          <w:sz w:val="28"/>
          <w:szCs w:val="28"/>
        </w:rPr>
        <w:t> Яблоки и груши,</w:t>
      </w:r>
    </w:p>
    <w:p w14:paraId="629C0F23" w14:textId="77777777" w:rsidR="00793C9C" w:rsidRPr="00716674" w:rsidRDefault="00793C9C" w:rsidP="00744E8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16674">
        <w:rPr>
          <w:sz w:val="28"/>
          <w:szCs w:val="28"/>
        </w:rPr>
        <w:lastRenderedPageBreak/>
        <w:t>Спелый виноград.</w:t>
      </w:r>
    </w:p>
    <w:p w14:paraId="17FD97D8" w14:textId="77777777" w:rsidR="00793C9C" w:rsidRPr="00716674" w:rsidRDefault="00793C9C" w:rsidP="00744E8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16674">
        <w:rPr>
          <w:sz w:val="28"/>
          <w:szCs w:val="28"/>
        </w:rPr>
        <w:t>Осень золотую</w:t>
      </w:r>
    </w:p>
    <w:p w14:paraId="76B7030C" w14:textId="77777777" w:rsidR="00793C9C" w:rsidRPr="00716674" w:rsidRDefault="00793C9C" w:rsidP="00744E8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16674">
        <w:rPr>
          <w:sz w:val="28"/>
          <w:szCs w:val="28"/>
        </w:rPr>
        <w:t>Все благодарят!</w:t>
      </w:r>
    </w:p>
    <w:p w14:paraId="65FCCB6F" w14:textId="77777777" w:rsidR="00793C9C" w:rsidRPr="00716674" w:rsidRDefault="00793C9C" w:rsidP="00744E8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16674">
        <w:rPr>
          <w:rStyle w:val="a4"/>
          <w:sz w:val="28"/>
          <w:szCs w:val="28"/>
        </w:rPr>
        <w:t>3.</w:t>
      </w:r>
      <w:r w:rsidRPr="00716674">
        <w:rPr>
          <w:sz w:val="28"/>
          <w:szCs w:val="28"/>
        </w:rPr>
        <w:t>Хмурая погода нас не огорчит.</w:t>
      </w:r>
    </w:p>
    <w:p w14:paraId="2E1546B4" w14:textId="77777777" w:rsidR="00793C9C" w:rsidRPr="00716674" w:rsidRDefault="00793C9C" w:rsidP="00744E8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16674">
        <w:rPr>
          <w:sz w:val="28"/>
          <w:szCs w:val="28"/>
        </w:rPr>
        <w:t>Яркая природа всех развеселит.</w:t>
      </w:r>
    </w:p>
    <w:p w14:paraId="01463805" w14:textId="77777777" w:rsidR="00793C9C" w:rsidRPr="00716674" w:rsidRDefault="00793C9C" w:rsidP="00744E8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16674">
        <w:rPr>
          <w:rStyle w:val="a4"/>
          <w:sz w:val="28"/>
          <w:szCs w:val="28"/>
        </w:rPr>
        <w:t>Припев №2</w:t>
      </w:r>
      <w:proofErr w:type="gramStart"/>
      <w:r w:rsidRPr="00716674">
        <w:rPr>
          <w:rStyle w:val="a4"/>
          <w:sz w:val="28"/>
          <w:szCs w:val="28"/>
        </w:rPr>
        <w:t>:</w:t>
      </w:r>
      <w:r w:rsidRPr="00716674">
        <w:rPr>
          <w:sz w:val="28"/>
          <w:szCs w:val="28"/>
        </w:rPr>
        <w:t> Пусть</w:t>
      </w:r>
      <w:proofErr w:type="gramEnd"/>
      <w:r w:rsidRPr="00716674">
        <w:rPr>
          <w:sz w:val="28"/>
          <w:szCs w:val="28"/>
        </w:rPr>
        <w:t xml:space="preserve"> и дождь, и ветер</w:t>
      </w:r>
    </w:p>
    <w:p w14:paraId="7DDFB602" w14:textId="77777777" w:rsidR="00793C9C" w:rsidRPr="00716674" w:rsidRDefault="00793C9C" w:rsidP="00744E8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16674">
        <w:rPr>
          <w:sz w:val="28"/>
          <w:szCs w:val="28"/>
        </w:rPr>
        <w:t>С самого утра –</w:t>
      </w:r>
    </w:p>
    <w:p w14:paraId="0A5672A7" w14:textId="77777777" w:rsidR="00793C9C" w:rsidRPr="00716674" w:rsidRDefault="00793C9C" w:rsidP="00744E8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16674">
        <w:rPr>
          <w:sz w:val="28"/>
          <w:szCs w:val="28"/>
        </w:rPr>
        <w:t>Нравится всем детям</w:t>
      </w:r>
    </w:p>
    <w:p w14:paraId="31791C5A" w14:textId="77777777" w:rsidR="00793C9C" w:rsidRPr="00716674" w:rsidRDefault="00793C9C" w:rsidP="00744E8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16674">
        <w:rPr>
          <w:sz w:val="28"/>
          <w:szCs w:val="28"/>
        </w:rPr>
        <w:t>Осени пора!</w:t>
      </w:r>
    </w:p>
    <w:p w14:paraId="0E417E91" w14:textId="77777777" w:rsidR="00793C9C" w:rsidRPr="00716674" w:rsidRDefault="00793C9C" w:rsidP="00744E8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16674">
        <w:rPr>
          <w:rStyle w:val="a4"/>
          <w:sz w:val="28"/>
          <w:szCs w:val="28"/>
        </w:rPr>
        <w:t>4.</w:t>
      </w:r>
      <w:r w:rsidRPr="00716674">
        <w:rPr>
          <w:sz w:val="28"/>
          <w:szCs w:val="28"/>
        </w:rPr>
        <w:t>Пестрые, цветные, как картинки в ряд,</w:t>
      </w:r>
    </w:p>
    <w:p w14:paraId="01A13A4D" w14:textId="77777777" w:rsidR="00793C9C" w:rsidRPr="00716674" w:rsidRDefault="00793C9C" w:rsidP="00744E8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16674">
        <w:rPr>
          <w:sz w:val="28"/>
          <w:szCs w:val="28"/>
        </w:rPr>
        <w:t>Листья расписные солнышком горят!</w:t>
      </w:r>
    </w:p>
    <w:p w14:paraId="2146433D" w14:textId="77777777" w:rsidR="00793C9C" w:rsidRPr="00716674" w:rsidRDefault="00793C9C" w:rsidP="00744E8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16674">
        <w:rPr>
          <w:rStyle w:val="a4"/>
          <w:sz w:val="28"/>
          <w:szCs w:val="28"/>
        </w:rPr>
        <w:t>Припев №2</w:t>
      </w:r>
      <w:proofErr w:type="gramStart"/>
      <w:r w:rsidRPr="00716674">
        <w:rPr>
          <w:rStyle w:val="a4"/>
          <w:sz w:val="28"/>
          <w:szCs w:val="28"/>
        </w:rPr>
        <w:t>:</w:t>
      </w:r>
      <w:r w:rsidRPr="00716674">
        <w:rPr>
          <w:sz w:val="28"/>
          <w:szCs w:val="28"/>
        </w:rPr>
        <w:t> Пусть</w:t>
      </w:r>
      <w:proofErr w:type="gramEnd"/>
      <w:r w:rsidRPr="00716674">
        <w:rPr>
          <w:sz w:val="28"/>
          <w:szCs w:val="28"/>
        </w:rPr>
        <w:t xml:space="preserve"> и дождь, и ветер</w:t>
      </w:r>
    </w:p>
    <w:p w14:paraId="1F8E3588" w14:textId="77777777" w:rsidR="00793C9C" w:rsidRPr="00716674" w:rsidRDefault="00793C9C" w:rsidP="00744E8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16674">
        <w:rPr>
          <w:sz w:val="28"/>
          <w:szCs w:val="28"/>
        </w:rPr>
        <w:t>С самого утра –</w:t>
      </w:r>
    </w:p>
    <w:p w14:paraId="2DA8747E" w14:textId="77777777" w:rsidR="00793C9C" w:rsidRPr="00716674" w:rsidRDefault="00793C9C" w:rsidP="00744E8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16674">
        <w:rPr>
          <w:sz w:val="28"/>
          <w:szCs w:val="28"/>
        </w:rPr>
        <w:t>Нравится всем детям</w:t>
      </w:r>
    </w:p>
    <w:p w14:paraId="3289CBF2" w14:textId="77777777" w:rsidR="00793C9C" w:rsidRPr="00716674" w:rsidRDefault="00793C9C" w:rsidP="00744E8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16674">
        <w:rPr>
          <w:sz w:val="28"/>
          <w:szCs w:val="28"/>
        </w:rPr>
        <w:t>Осени пора!</w:t>
      </w:r>
    </w:p>
    <w:p w14:paraId="6B61CDA7" w14:textId="77777777" w:rsidR="00793C9C" w:rsidRPr="00716674" w:rsidRDefault="00793C9C" w:rsidP="00744E83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716674">
        <w:rPr>
          <w:rFonts w:ascii="Times New Roman" w:hAnsi="Times New Roman" w:cs="Times New Roman"/>
          <w:sz w:val="28"/>
          <w:szCs w:val="28"/>
        </w:rPr>
        <w:t>: Милые мои ребята,</w:t>
      </w:r>
    </w:p>
    <w:p w14:paraId="221B73D9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Погостить у вас я рада,</w:t>
      </w:r>
    </w:p>
    <w:p w14:paraId="1238048E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Не одна я к вам пришла -</w:t>
      </w:r>
    </w:p>
    <w:p w14:paraId="0A138252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Друзей с собою привела…</w:t>
      </w:r>
    </w:p>
    <w:p w14:paraId="297B4940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6674">
        <w:rPr>
          <w:rFonts w:ascii="Times New Roman" w:hAnsi="Times New Roman" w:cs="Times New Roman"/>
          <w:i/>
          <w:sz w:val="28"/>
          <w:szCs w:val="28"/>
        </w:rPr>
        <w:t>Выходят 2 скомороха.</w:t>
      </w:r>
    </w:p>
    <w:p w14:paraId="79B5DE55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Скоморох 1</w:t>
      </w:r>
      <w:proofErr w:type="gramStart"/>
      <w:r w:rsidRPr="00716674">
        <w:rPr>
          <w:rFonts w:ascii="Times New Roman" w:hAnsi="Times New Roman" w:cs="Times New Roman"/>
          <w:sz w:val="28"/>
          <w:szCs w:val="28"/>
        </w:rPr>
        <w:t>: К</w:t>
      </w:r>
      <w:proofErr w:type="gramEnd"/>
      <w:r w:rsidRPr="00716674">
        <w:rPr>
          <w:rFonts w:ascii="Times New Roman" w:hAnsi="Times New Roman" w:cs="Times New Roman"/>
          <w:sz w:val="28"/>
          <w:szCs w:val="28"/>
        </w:rPr>
        <w:t xml:space="preserve"> нам собирается народ</w:t>
      </w:r>
    </w:p>
    <w:p w14:paraId="511F6B06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Сегодня вас много интересного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ждет</w:t>
      </w:r>
      <w:r w:rsidRPr="00716674">
        <w:rPr>
          <w:rFonts w:ascii="Times New Roman" w:hAnsi="Times New Roman" w:cs="Times New Roman"/>
          <w:sz w:val="28"/>
          <w:szCs w:val="28"/>
        </w:rPr>
        <w:t>:</w:t>
      </w:r>
    </w:p>
    <w:p w14:paraId="3D59A0AB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Веселые игры, пляски и шутки</w:t>
      </w:r>
    </w:p>
    <w:p w14:paraId="327591A5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Любимые игры и прибаутки.</w:t>
      </w:r>
    </w:p>
    <w:p w14:paraId="63613264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Скоморох </w:t>
      </w:r>
      <w:proofErr w:type="gramStart"/>
      <w:r w:rsidRPr="007166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2:</w:t>
      </w:r>
      <w:r w:rsidRPr="00716674">
        <w:rPr>
          <w:rFonts w:ascii="Times New Roman" w:hAnsi="Times New Roman" w:cs="Times New Roman"/>
          <w:sz w:val="28"/>
          <w:szCs w:val="28"/>
        </w:rPr>
        <w:t>Уж</w:t>
      </w:r>
      <w:proofErr w:type="gramEnd"/>
      <w:r w:rsidRPr="00716674">
        <w:rPr>
          <w:rFonts w:ascii="Times New Roman" w:hAnsi="Times New Roman" w:cs="Times New Roman"/>
          <w:sz w:val="28"/>
          <w:szCs w:val="28"/>
        </w:rPr>
        <w:t xml:space="preserve"> как сядем мы играть, </w:t>
      </w:r>
    </w:p>
    <w:p w14:paraId="22D72329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Слушает вся улица</w:t>
      </w:r>
      <w:r w:rsidRPr="00716674">
        <w:rPr>
          <w:rFonts w:ascii="Times New Roman" w:hAnsi="Times New Roman" w:cs="Times New Roman"/>
          <w:sz w:val="28"/>
          <w:szCs w:val="28"/>
        </w:rPr>
        <w:t>:</w:t>
      </w:r>
    </w:p>
    <w:p w14:paraId="326CA6E6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Петух и курица, кот и кошка,</w:t>
      </w:r>
    </w:p>
    <w:p w14:paraId="0D4B9894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 xml:space="preserve">Мой друг </w:t>
      </w:r>
      <w:proofErr w:type="spellStart"/>
      <w:r w:rsidRPr="00716674">
        <w:rPr>
          <w:rFonts w:ascii="Times New Roman" w:hAnsi="Times New Roman" w:cs="Times New Roman"/>
          <w:sz w:val="28"/>
          <w:szCs w:val="28"/>
        </w:rPr>
        <w:t>Ермошка</w:t>
      </w:r>
      <w:proofErr w:type="spellEnd"/>
      <w:r w:rsidRPr="00716674">
        <w:rPr>
          <w:rFonts w:ascii="Times New Roman" w:hAnsi="Times New Roman" w:cs="Times New Roman"/>
          <w:sz w:val="28"/>
          <w:szCs w:val="28"/>
        </w:rPr>
        <w:t>, да я немножко.</w:t>
      </w:r>
    </w:p>
    <w:p w14:paraId="28292322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716674">
        <w:rPr>
          <w:rFonts w:ascii="Times New Roman" w:hAnsi="Times New Roman" w:cs="Times New Roman"/>
          <w:b/>
          <w:sz w:val="28"/>
          <w:szCs w:val="28"/>
        </w:rPr>
        <w:t>:</w:t>
      </w:r>
      <w:r w:rsidRPr="00716674">
        <w:rPr>
          <w:rFonts w:ascii="Times New Roman" w:hAnsi="Times New Roman" w:cs="Times New Roman"/>
          <w:sz w:val="28"/>
          <w:szCs w:val="28"/>
        </w:rPr>
        <w:t xml:space="preserve"> Милые скоморохи, мы хотели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 осени встречать</w:t>
      </w:r>
      <w:r w:rsidRPr="00716674">
        <w:rPr>
          <w:rFonts w:ascii="Times New Roman" w:hAnsi="Times New Roman" w:cs="Times New Roman"/>
          <w:sz w:val="28"/>
          <w:szCs w:val="28"/>
        </w:rPr>
        <w:t>, да вот к вам попали!</w:t>
      </w:r>
    </w:p>
    <w:p w14:paraId="4D35A020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Скоморох 1</w:t>
      </w:r>
      <w:proofErr w:type="gramStart"/>
      <w:r w:rsidRPr="00716674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716674">
        <w:rPr>
          <w:rFonts w:ascii="Times New Roman" w:hAnsi="Times New Roman" w:cs="Times New Roman"/>
          <w:sz w:val="28"/>
          <w:szCs w:val="28"/>
        </w:rPr>
        <w:t>, уж коль попали, то повеселитесь с нами.</w:t>
      </w:r>
    </w:p>
    <w:p w14:paraId="1D4CBE20" w14:textId="34B85A8D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Скоморох </w:t>
      </w:r>
      <w:r w:rsidR="00744E83" w:rsidRPr="007166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</w:t>
      </w:r>
      <w:r w:rsidR="00744E83" w:rsidRPr="00716674">
        <w:rPr>
          <w:rFonts w:ascii="Times New Roman" w:hAnsi="Times New Roman" w:cs="Times New Roman"/>
          <w:sz w:val="28"/>
          <w:szCs w:val="28"/>
        </w:rPr>
        <w:t>: наблюдал</w:t>
      </w:r>
      <w:r w:rsidRPr="00716674">
        <w:rPr>
          <w:rFonts w:ascii="Times New Roman" w:hAnsi="Times New Roman" w:cs="Times New Roman"/>
          <w:sz w:val="28"/>
          <w:szCs w:val="28"/>
        </w:rPr>
        <w:t xml:space="preserve"> я во бору</w:t>
      </w:r>
    </w:p>
    <w:p w14:paraId="24268494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Интересную игру,</w:t>
      </w:r>
    </w:p>
    <w:p w14:paraId="74B8E905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На полянке под сосной,</w:t>
      </w:r>
    </w:p>
    <w:p w14:paraId="74D05B0D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Прыгал весь народ лесной.</w:t>
      </w:r>
    </w:p>
    <w:p w14:paraId="7841F3D6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Вот так!</w:t>
      </w:r>
    </w:p>
    <w:p w14:paraId="15344B29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proofErr w:type="gramStart"/>
      <w:r w:rsidRPr="00716674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716674">
        <w:rPr>
          <w:rFonts w:ascii="Times New Roman" w:hAnsi="Times New Roman" w:cs="Times New Roman"/>
          <w:sz w:val="28"/>
          <w:szCs w:val="28"/>
        </w:rPr>
        <w:t>, а кто ответьте, братцы,</w:t>
      </w:r>
    </w:p>
    <w:p w14:paraId="12342576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Так же хочет пробежаться?</w:t>
      </w:r>
    </w:p>
    <w:p w14:paraId="758DD0DE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Вани, Вики, Дани, Леши,</w:t>
      </w:r>
    </w:p>
    <w:p w14:paraId="5C92CCE8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Есть у нас для вас галоши,</w:t>
      </w:r>
    </w:p>
    <w:p w14:paraId="06CBCEA8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Обновить их нужно -</w:t>
      </w:r>
    </w:p>
    <w:p w14:paraId="53C3A57F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Пробежать по лужам.</w:t>
      </w:r>
    </w:p>
    <w:p w14:paraId="13B0E842" w14:textId="42618C72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744E83" w:rsidRPr="0071667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44E83" w:rsidRPr="00716674">
        <w:rPr>
          <w:rFonts w:ascii="Times New Roman" w:hAnsi="Times New Roman" w:cs="Times New Roman"/>
          <w:sz w:val="28"/>
          <w:szCs w:val="28"/>
        </w:rPr>
        <w:t>ну</w:t>
      </w:r>
      <w:r w:rsidRPr="00716674">
        <w:rPr>
          <w:rFonts w:ascii="Times New Roman" w:hAnsi="Times New Roman" w:cs="Times New Roman"/>
          <w:sz w:val="28"/>
          <w:szCs w:val="28"/>
        </w:rPr>
        <w:t xml:space="preserve"> кто?</w:t>
      </w:r>
    </w:p>
    <w:p w14:paraId="04CAEDC4" w14:textId="5881929E" w:rsidR="00793C9C" w:rsidRPr="00716674" w:rsidRDefault="00744E83" w:rsidP="00793C9C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716674">
        <w:rPr>
          <w:rFonts w:ascii="Times New Roman" w:hAnsi="Times New Roman" w:cs="Times New Roman"/>
          <w:sz w:val="28"/>
          <w:szCs w:val="28"/>
        </w:rPr>
        <w:t>Конкурс</w:t>
      </w:r>
      <w:r w:rsidRPr="0071667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«</w:t>
      </w:r>
      <w:r w:rsidR="00793C9C" w:rsidRPr="0071667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Бег в галошах</w:t>
      </w:r>
      <w:r w:rsidR="00793C9C" w:rsidRPr="0071667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793C9C" w:rsidRPr="00716674">
        <w:rPr>
          <w:rFonts w:ascii="Times New Roman" w:hAnsi="Times New Roman" w:cs="Times New Roman"/>
          <w:sz w:val="28"/>
          <w:szCs w:val="28"/>
        </w:rPr>
        <w:t>.</w:t>
      </w:r>
    </w:p>
    <w:p w14:paraId="78103E1C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Осень</w:t>
      </w:r>
      <w:proofErr w:type="gramStart"/>
      <w:r w:rsidRPr="00716674">
        <w:rPr>
          <w:rFonts w:ascii="Times New Roman" w:hAnsi="Times New Roman" w:cs="Times New Roman"/>
          <w:sz w:val="28"/>
          <w:szCs w:val="28"/>
        </w:rPr>
        <w:t>: Знаю</w:t>
      </w:r>
      <w:proofErr w:type="gramEnd"/>
      <w:r w:rsidRPr="00716674">
        <w:rPr>
          <w:rFonts w:ascii="Times New Roman" w:hAnsi="Times New Roman" w:cs="Times New Roman"/>
          <w:sz w:val="28"/>
          <w:szCs w:val="28"/>
        </w:rPr>
        <w:t xml:space="preserve"> я еще одну</w:t>
      </w:r>
    </w:p>
    <w:p w14:paraId="222BA412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Интересную игру.</w:t>
      </w:r>
    </w:p>
    <w:p w14:paraId="7F420F97" w14:textId="1D058D98" w:rsidR="00793C9C" w:rsidRPr="00716674" w:rsidRDefault="00744E83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Игра</w:t>
      </w:r>
      <w:r w:rsidRPr="0071667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«</w:t>
      </w:r>
      <w:r w:rsidR="00793C9C" w:rsidRPr="0071667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Варим суп, варим компот»</w:t>
      </w:r>
      <w:r w:rsidR="00793C9C" w:rsidRPr="00716674">
        <w:rPr>
          <w:rFonts w:ascii="Times New Roman" w:hAnsi="Times New Roman" w:cs="Times New Roman"/>
          <w:b/>
          <w:sz w:val="28"/>
          <w:szCs w:val="28"/>
        </w:rPr>
        <w:t>.</w:t>
      </w:r>
    </w:p>
    <w:p w14:paraId="245D17E2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proofErr w:type="gramStart"/>
      <w:r w:rsidRPr="00716674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716674">
        <w:rPr>
          <w:rFonts w:ascii="Times New Roman" w:hAnsi="Times New Roman" w:cs="Times New Roman"/>
          <w:sz w:val="28"/>
          <w:szCs w:val="28"/>
        </w:rPr>
        <w:t>, ребята, удивили!</w:t>
      </w:r>
    </w:p>
    <w:p w14:paraId="2269EEAD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Быстро всё вы разложили!</w:t>
      </w:r>
    </w:p>
    <w:p w14:paraId="54F637D1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proofErr w:type="gramStart"/>
      <w:r w:rsidRPr="00716674">
        <w:rPr>
          <w:rFonts w:ascii="Times New Roman" w:hAnsi="Times New Roman" w:cs="Times New Roman"/>
          <w:sz w:val="28"/>
          <w:szCs w:val="28"/>
        </w:rPr>
        <w:t>: Хорошо</w:t>
      </w:r>
      <w:proofErr w:type="gramEnd"/>
      <w:r w:rsidRPr="00716674">
        <w:rPr>
          <w:rFonts w:ascii="Times New Roman" w:hAnsi="Times New Roman" w:cs="Times New Roman"/>
          <w:sz w:val="28"/>
          <w:szCs w:val="28"/>
        </w:rPr>
        <w:t xml:space="preserve"> с вами скоморохи, весело!</w:t>
      </w:r>
    </w:p>
    <w:p w14:paraId="04C82605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Будем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 продолжать</w:t>
      </w:r>
      <w:r w:rsidRPr="00716674">
        <w:rPr>
          <w:rFonts w:ascii="Times New Roman" w:hAnsi="Times New Roman" w:cs="Times New Roman"/>
          <w:b/>
          <w:sz w:val="28"/>
          <w:szCs w:val="28"/>
        </w:rPr>
        <w:t>.</w:t>
      </w:r>
    </w:p>
    <w:p w14:paraId="0D67402C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Песни петь и танцевать,</w:t>
      </w:r>
    </w:p>
    <w:p w14:paraId="4D158DDB" w14:textId="5D0BBA18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Скоморох</w:t>
      </w:r>
      <w:r w:rsidR="00744E83" w:rsidRPr="0071667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1:</w:t>
      </w:r>
      <w:r w:rsidR="00744E83"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Осень</w:t>
      </w: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золотая</w:t>
      </w:r>
      <w:r w:rsidRPr="00716674">
        <w:rPr>
          <w:rFonts w:ascii="Times New Roman" w:hAnsi="Times New Roman" w:cs="Times New Roman"/>
          <w:b/>
          <w:sz w:val="28"/>
          <w:szCs w:val="28"/>
        </w:rPr>
        <w:t>,</w:t>
      </w:r>
      <w:r w:rsidRPr="00716674">
        <w:rPr>
          <w:rFonts w:ascii="Times New Roman" w:hAnsi="Times New Roman" w:cs="Times New Roman"/>
          <w:sz w:val="28"/>
          <w:szCs w:val="28"/>
        </w:rPr>
        <w:t xml:space="preserve"> славная пора!</w:t>
      </w:r>
    </w:p>
    <w:p w14:paraId="4EEFFB66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Любят её взрослые, любит детвора.</w:t>
      </w:r>
    </w:p>
    <w:p w14:paraId="678C6705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Скоморох </w:t>
      </w:r>
      <w:proofErr w:type="gramStart"/>
      <w:r w:rsidRPr="007166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</w:t>
      </w:r>
      <w:r w:rsidRPr="00716674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716674">
        <w:rPr>
          <w:rFonts w:ascii="Times New Roman" w:hAnsi="Times New Roman" w:cs="Times New Roman"/>
          <w:sz w:val="28"/>
          <w:szCs w:val="28"/>
        </w:rPr>
        <w:t xml:space="preserve"> за что её любить?</w:t>
      </w:r>
    </w:p>
    <w:p w14:paraId="10592B66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Неприятно мокрым быть!</w:t>
      </w:r>
    </w:p>
    <w:p w14:paraId="47E28FD7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Холодрыга, слякоть</w:t>
      </w:r>
    </w:p>
    <w:p w14:paraId="59B51640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Прямо в пору плакать.</w:t>
      </w:r>
    </w:p>
    <w:p w14:paraId="13238BB7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Скоморох </w:t>
      </w:r>
      <w:proofErr w:type="gramStart"/>
      <w:r w:rsidRPr="007166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1:</w:t>
      </w:r>
      <w:r w:rsidRPr="00716674">
        <w:rPr>
          <w:rFonts w:ascii="Times New Roman" w:hAnsi="Times New Roman" w:cs="Times New Roman"/>
          <w:sz w:val="28"/>
          <w:szCs w:val="28"/>
        </w:rPr>
        <w:t>Дождь</w:t>
      </w:r>
      <w:proofErr w:type="gramEnd"/>
      <w:r w:rsidRPr="00716674">
        <w:rPr>
          <w:rFonts w:ascii="Times New Roman" w:hAnsi="Times New Roman" w:cs="Times New Roman"/>
          <w:sz w:val="28"/>
          <w:szCs w:val="28"/>
        </w:rPr>
        <w:t xml:space="preserve"> не только неприятность,</w:t>
      </w:r>
    </w:p>
    <w:p w14:paraId="55B3A5A0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Он несёт всем людям радость</w:t>
      </w:r>
    </w:p>
    <w:p w14:paraId="67E5C32A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Дождь нам грядки поливает</w:t>
      </w:r>
    </w:p>
    <w:p w14:paraId="747D0C81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И урожай наш поспевает</w:t>
      </w:r>
    </w:p>
    <w:p w14:paraId="7C55A06E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716674">
        <w:rPr>
          <w:rFonts w:ascii="Times New Roman" w:hAnsi="Times New Roman" w:cs="Times New Roman"/>
          <w:sz w:val="28"/>
          <w:szCs w:val="28"/>
        </w:rPr>
        <w:t>: А это овощи на огороде спор ведут, кто из них важней, кто из них вкусней!</w:t>
      </w:r>
    </w:p>
    <w:p w14:paraId="7BF887A1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(Действующие лица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сценки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Fonts w:ascii="Times New Roman" w:hAnsi="Times New Roman" w:cs="Times New Roman"/>
          <w:sz w:val="28"/>
          <w:szCs w:val="28"/>
        </w:rPr>
        <w:t>надевают свои шапочки с изображением овощей и выходят в центр зала)</w:t>
      </w:r>
    </w:p>
    <w:p w14:paraId="08782C72" w14:textId="0C684661" w:rsidR="00793C9C" w:rsidRPr="00716674" w:rsidRDefault="00744E83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Сценка</w:t>
      </w:r>
      <w:r w:rsidRPr="0071667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«</w:t>
      </w:r>
      <w:r w:rsidR="00793C9C" w:rsidRPr="0071667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Спор овощей»</w:t>
      </w:r>
      <w:r w:rsidR="00793C9C" w:rsidRPr="00716674">
        <w:rPr>
          <w:rFonts w:ascii="Times New Roman" w:hAnsi="Times New Roman" w:cs="Times New Roman"/>
          <w:b/>
          <w:sz w:val="28"/>
          <w:szCs w:val="28"/>
        </w:rPr>
        <w:t>:</w:t>
      </w:r>
    </w:p>
    <w:p w14:paraId="054DB5C2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Овощи</w:t>
      </w:r>
      <w:r w:rsidRPr="00716674">
        <w:rPr>
          <w:rFonts w:ascii="Times New Roman" w:hAnsi="Times New Roman" w:cs="Times New Roman"/>
          <w:sz w:val="28"/>
          <w:szCs w:val="28"/>
        </w:rPr>
        <w:t>: Кто из нас, из овощей, и вкуснее и нужней?</w:t>
      </w:r>
    </w:p>
    <w:p w14:paraId="11428AA1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Кто от всех болезней будет всех полезней?</w:t>
      </w:r>
    </w:p>
    <w:p w14:paraId="40CCE9FA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b/>
          <w:sz w:val="28"/>
          <w:szCs w:val="28"/>
        </w:rPr>
        <w:t>Морковь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1667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(кокетливо)</w:t>
      </w:r>
      <w:proofErr w:type="gramStart"/>
      <w:r w:rsidRPr="00716674">
        <w:rPr>
          <w:rFonts w:ascii="Times New Roman" w:hAnsi="Times New Roman" w:cs="Times New Roman"/>
          <w:sz w:val="28"/>
          <w:szCs w:val="28"/>
        </w:rPr>
        <w:t>: Про</w:t>
      </w:r>
      <w:proofErr w:type="gramEnd"/>
      <w:r w:rsidRPr="00716674">
        <w:rPr>
          <w:rFonts w:ascii="Times New Roman" w:hAnsi="Times New Roman" w:cs="Times New Roman"/>
          <w:sz w:val="28"/>
          <w:szCs w:val="28"/>
        </w:rPr>
        <w:t xml:space="preserve"> меня рассказ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недлинный</w:t>
      </w:r>
      <w:r w:rsidRPr="00716674">
        <w:rPr>
          <w:rFonts w:ascii="Times New Roman" w:hAnsi="Times New Roman" w:cs="Times New Roman"/>
          <w:sz w:val="28"/>
          <w:szCs w:val="28"/>
        </w:rPr>
        <w:t xml:space="preserve">: кто не знает витамины? </w:t>
      </w:r>
    </w:p>
    <w:p w14:paraId="1038EB19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Пей всегда морковный сок и грызи морковку -</w:t>
      </w:r>
    </w:p>
    <w:p w14:paraId="729FD84C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Будешь ты тогда, дружок, крепким, сильным, ловким.</w:t>
      </w:r>
    </w:p>
    <w:p w14:paraId="7939E0FB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b/>
          <w:sz w:val="28"/>
          <w:szCs w:val="28"/>
        </w:rPr>
        <w:t>Капуста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(перебивая)</w:t>
      </w:r>
      <w:r w:rsidRPr="00716674">
        <w:rPr>
          <w:rFonts w:ascii="Times New Roman" w:hAnsi="Times New Roman" w:cs="Times New Roman"/>
          <w:sz w:val="28"/>
          <w:szCs w:val="28"/>
        </w:rPr>
        <w:t>: Ты уж, морковка, помолчи! Из капусты варят щи!</w:t>
      </w:r>
    </w:p>
    <w:p w14:paraId="3C78E350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А какие вкусные пироги капустные!</w:t>
      </w:r>
    </w:p>
    <w:p w14:paraId="04B53DB9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Лук</w:t>
      </w:r>
      <w:r w:rsidRPr="00716674">
        <w:rPr>
          <w:rFonts w:ascii="Times New Roman" w:hAnsi="Times New Roman" w:cs="Times New Roman"/>
          <w:b/>
          <w:sz w:val="28"/>
          <w:szCs w:val="28"/>
        </w:rPr>
        <w:t>:</w:t>
      </w:r>
      <w:r w:rsidRPr="00716674">
        <w:rPr>
          <w:rFonts w:ascii="Times New Roman" w:hAnsi="Times New Roman" w:cs="Times New Roman"/>
          <w:sz w:val="28"/>
          <w:szCs w:val="28"/>
        </w:rPr>
        <w:t xml:space="preserve"> Дай сказать хоть слово мне, выслушай сначала!</w:t>
      </w:r>
    </w:p>
    <w:p w14:paraId="380D8486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Я – приправа в каждом блюде и всегда полезен людям.</w:t>
      </w:r>
    </w:p>
    <w:p w14:paraId="79A1E9DC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Угадали? Я - ваш друг! Я простой зелёный лук!</w:t>
      </w:r>
    </w:p>
    <w:p w14:paraId="53958D50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716674">
        <w:rPr>
          <w:rFonts w:ascii="Times New Roman" w:hAnsi="Times New Roman" w:cs="Times New Roman"/>
          <w:sz w:val="28"/>
          <w:szCs w:val="28"/>
        </w:rPr>
        <w:t>: Спор давно кончать пора! Спорить бесполезно!</w:t>
      </w:r>
    </w:p>
    <w:p w14:paraId="2B5B2196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Овощи</w:t>
      </w:r>
      <w:r w:rsidRPr="00716674">
        <w:rPr>
          <w:rFonts w:ascii="Times New Roman" w:hAnsi="Times New Roman" w:cs="Times New Roman"/>
          <w:b/>
          <w:sz w:val="28"/>
          <w:szCs w:val="28"/>
        </w:rPr>
        <w:t>:</w:t>
      </w:r>
      <w:r w:rsidRPr="00716674">
        <w:rPr>
          <w:rFonts w:ascii="Times New Roman" w:hAnsi="Times New Roman" w:cs="Times New Roman"/>
          <w:sz w:val="28"/>
          <w:szCs w:val="28"/>
        </w:rPr>
        <w:t xml:space="preserve"> Кто из нас, из овощей, всех вкусней и всех важней?</w:t>
      </w:r>
    </w:p>
    <w:p w14:paraId="62244411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Кто от всех болезней будет всем полезней?</w:t>
      </w:r>
    </w:p>
    <w:p w14:paraId="24543272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716674">
        <w:rPr>
          <w:rFonts w:ascii="Times New Roman" w:hAnsi="Times New Roman" w:cs="Times New Roman"/>
          <w:sz w:val="28"/>
          <w:szCs w:val="28"/>
        </w:rPr>
        <w:t>: В каждом польза есть и вкус.</w:t>
      </w:r>
    </w:p>
    <w:p w14:paraId="4D1FF2F7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Чтоб здоровым, сильным быть надо овощи любить.</w:t>
      </w:r>
    </w:p>
    <w:p w14:paraId="5DB8C65F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Все, без исключения! В этом нет сомнения!</w:t>
      </w:r>
    </w:p>
    <w:p w14:paraId="149EFFC8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716674">
        <w:rPr>
          <w:rFonts w:ascii="Times New Roman" w:hAnsi="Times New Roman" w:cs="Times New Roman"/>
          <w:b/>
          <w:sz w:val="28"/>
          <w:szCs w:val="28"/>
        </w:rPr>
        <w:t>:</w:t>
      </w:r>
      <w:r w:rsidRPr="00716674">
        <w:rPr>
          <w:rFonts w:ascii="Times New Roman" w:hAnsi="Times New Roman" w:cs="Times New Roman"/>
          <w:sz w:val="28"/>
          <w:szCs w:val="28"/>
        </w:rPr>
        <w:t xml:space="preserve"> А теперь, ребята, дружно станцуем танец </w:t>
      </w:r>
      <w:r w:rsidRPr="00716674">
        <w:rPr>
          <w:rFonts w:ascii="Times New Roman" w:hAnsi="Times New Roman" w:cs="Times New Roman"/>
          <w:b/>
          <w:sz w:val="28"/>
          <w:szCs w:val="28"/>
        </w:rPr>
        <w:t>«Огородная-хороводная»</w:t>
      </w:r>
    </w:p>
    <w:p w14:paraId="32C76A42" w14:textId="724E427A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="00744E83" w:rsidRPr="00716674">
        <w:rPr>
          <w:rFonts w:ascii="Times New Roman" w:hAnsi="Times New Roman" w:cs="Times New Roman"/>
          <w:sz w:val="28"/>
          <w:szCs w:val="28"/>
        </w:rPr>
        <w:t>: ой</w:t>
      </w:r>
      <w:r w:rsidRPr="00716674">
        <w:rPr>
          <w:rFonts w:ascii="Times New Roman" w:hAnsi="Times New Roman" w:cs="Times New Roman"/>
          <w:sz w:val="28"/>
          <w:szCs w:val="28"/>
        </w:rPr>
        <w:t xml:space="preserve"> ребята, слышу, кто-то сюда приближается?</w:t>
      </w:r>
    </w:p>
    <w:p w14:paraId="27442E36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6674">
        <w:rPr>
          <w:rFonts w:ascii="Times New Roman" w:hAnsi="Times New Roman" w:cs="Times New Roman"/>
          <w:i/>
          <w:sz w:val="28"/>
          <w:szCs w:val="28"/>
        </w:rPr>
        <w:t>Входит под музыку Кикимора с зонтом,</w:t>
      </w:r>
      <w:r w:rsidRPr="00716674">
        <w:rPr>
          <w:rStyle w:val="apple-converted-space"/>
          <w:rFonts w:ascii="Times New Roman" w:hAnsi="Times New Roman" w:cs="Times New Roman"/>
          <w:i/>
          <w:color w:val="111111"/>
          <w:sz w:val="28"/>
          <w:szCs w:val="28"/>
        </w:rPr>
        <w:t> </w:t>
      </w:r>
      <w:r w:rsidRPr="0071667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напевая</w:t>
      </w:r>
      <w:r w:rsidRPr="00716674">
        <w:rPr>
          <w:rFonts w:ascii="Times New Roman" w:hAnsi="Times New Roman" w:cs="Times New Roman"/>
          <w:i/>
          <w:sz w:val="28"/>
          <w:szCs w:val="28"/>
        </w:rPr>
        <w:t>:</w:t>
      </w:r>
    </w:p>
    <w:p w14:paraId="7DAD84FC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Кикимора</w:t>
      </w:r>
      <w:r w:rsidRPr="00716674">
        <w:rPr>
          <w:rFonts w:ascii="Times New Roman" w:hAnsi="Times New Roman" w:cs="Times New Roman"/>
          <w:b/>
          <w:sz w:val="28"/>
          <w:szCs w:val="28"/>
        </w:rPr>
        <w:t>:</w:t>
      </w:r>
      <w:r w:rsidRPr="00716674">
        <w:rPr>
          <w:rFonts w:ascii="Times New Roman" w:hAnsi="Times New Roman" w:cs="Times New Roman"/>
          <w:sz w:val="28"/>
          <w:szCs w:val="28"/>
        </w:rPr>
        <w:t xml:space="preserve"> Я – Кикимора болотная, я – красавица залётная.</w:t>
      </w:r>
    </w:p>
    <w:p w14:paraId="04D3C0AB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lastRenderedPageBreak/>
        <w:t>Тиной вся я разукрашена, ой как вся я на-по-</w:t>
      </w:r>
      <w:proofErr w:type="spellStart"/>
      <w:r w:rsidRPr="00716674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71667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16674">
        <w:rPr>
          <w:rFonts w:ascii="Times New Roman" w:hAnsi="Times New Roman" w:cs="Times New Roman"/>
          <w:sz w:val="28"/>
          <w:szCs w:val="28"/>
        </w:rPr>
        <w:t>же-на</w:t>
      </w:r>
      <w:proofErr w:type="gramEnd"/>
      <w:r w:rsidRPr="00716674">
        <w:rPr>
          <w:rFonts w:ascii="Times New Roman" w:hAnsi="Times New Roman" w:cs="Times New Roman"/>
          <w:sz w:val="28"/>
          <w:szCs w:val="28"/>
        </w:rPr>
        <w:t>!</w:t>
      </w:r>
    </w:p>
    <w:p w14:paraId="4A93232E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Я такая красотуля! Кто сказал, что я – грязнуля?</w:t>
      </w:r>
    </w:p>
    <w:p w14:paraId="09B98B5C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 xml:space="preserve">Не знаю, как у вас, а у нас в болоте грязь всегда в почёте! </w:t>
      </w:r>
    </w:p>
    <w:p w14:paraId="2E23EE43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716674">
        <w:rPr>
          <w:rFonts w:ascii="Times New Roman" w:hAnsi="Times New Roman" w:cs="Times New Roman"/>
          <w:sz w:val="28"/>
          <w:szCs w:val="28"/>
        </w:rPr>
        <w:t>: Добрый день, бабушка!</w:t>
      </w:r>
    </w:p>
    <w:p w14:paraId="33784FC4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Кикимора</w:t>
      </w:r>
      <w:proofErr w:type="gramStart"/>
      <w:r w:rsidRPr="00716674">
        <w:rPr>
          <w:rFonts w:ascii="Times New Roman" w:hAnsi="Times New Roman" w:cs="Times New Roman"/>
          <w:b/>
          <w:sz w:val="28"/>
          <w:szCs w:val="28"/>
        </w:rPr>
        <w:t>:</w:t>
      </w:r>
      <w:r w:rsidRPr="00716674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Pr="00716674">
        <w:rPr>
          <w:rFonts w:ascii="Times New Roman" w:hAnsi="Times New Roman" w:cs="Times New Roman"/>
          <w:sz w:val="28"/>
          <w:szCs w:val="28"/>
        </w:rPr>
        <w:t xml:space="preserve"> какой он добрый, день-то</w:t>
      </w:r>
    </w:p>
    <w:p w14:paraId="2998DA5C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 xml:space="preserve"> Дождик, дождик</w:t>
      </w:r>
    </w:p>
    <w:p w14:paraId="67FDD230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Целый день</w:t>
      </w:r>
    </w:p>
    <w:p w14:paraId="0F756251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Барабанит в стекла</w:t>
      </w:r>
    </w:p>
    <w:p w14:paraId="25497FF7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Вся земля, вся земля</w:t>
      </w:r>
    </w:p>
    <w:p w14:paraId="0FBEE599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От воды промокла.</w:t>
      </w:r>
    </w:p>
    <w:p w14:paraId="297AE145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proofErr w:type="gramStart"/>
      <w:r w:rsidRPr="00716674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716674">
        <w:rPr>
          <w:rFonts w:ascii="Times New Roman" w:hAnsi="Times New Roman" w:cs="Times New Roman"/>
          <w:sz w:val="28"/>
          <w:szCs w:val="28"/>
        </w:rPr>
        <w:t>, непорядок! Ребята, нам нужно плохое настроение?</w:t>
      </w:r>
    </w:p>
    <w:p w14:paraId="6A20E0DE" w14:textId="43BF5BB8" w:rsidR="00793C9C" w:rsidRPr="00716674" w:rsidRDefault="00744E83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Ответы д</w:t>
      </w:r>
      <w:r w:rsidR="00793C9C" w:rsidRPr="00716674">
        <w:rPr>
          <w:rFonts w:ascii="Times New Roman" w:hAnsi="Times New Roman" w:cs="Times New Roman"/>
          <w:sz w:val="28"/>
          <w:szCs w:val="28"/>
        </w:rPr>
        <w:t>ет</w:t>
      </w:r>
      <w:r w:rsidRPr="00716674">
        <w:rPr>
          <w:rFonts w:ascii="Times New Roman" w:hAnsi="Times New Roman" w:cs="Times New Roman"/>
          <w:sz w:val="28"/>
          <w:szCs w:val="28"/>
        </w:rPr>
        <w:t>ей</w:t>
      </w:r>
    </w:p>
    <w:p w14:paraId="0A5F8576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А я по зонтику всем дам, и не страшен дождик нам.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71667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Раздает зонтики для танца и Кикиморе</w:t>
      </w:r>
      <w:r w:rsidRPr="0071667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14:paraId="0D8FA70F" w14:textId="77777777" w:rsidR="00793C9C" w:rsidRPr="00716674" w:rsidRDefault="00793C9C" w:rsidP="00793C9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674">
        <w:rPr>
          <w:rFonts w:ascii="Times New Roman" w:hAnsi="Times New Roman" w:cs="Times New Roman"/>
          <w:b/>
          <w:sz w:val="28"/>
          <w:szCs w:val="28"/>
        </w:rPr>
        <w:t>Танец с зонтиками.</w:t>
      </w:r>
    </w:p>
    <w:p w14:paraId="5B089DD9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Кикимора</w:t>
      </w:r>
      <w:r w:rsidRPr="00716674">
        <w:rPr>
          <w:rFonts w:ascii="Times New Roman" w:hAnsi="Times New Roman" w:cs="Times New Roman"/>
          <w:b/>
          <w:sz w:val="28"/>
          <w:szCs w:val="28"/>
        </w:rPr>
        <w:t>:</w:t>
      </w:r>
      <w:r w:rsidRPr="007166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674">
        <w:rPr>
          <w:rFonts w:ascii="Times New Roman" w:hAnsi="Times New Roman" w:cs="Times New Roman"/>
          <w:sz w:val="28"/>
          <w:szCs w:val="28"/>
        </w:rPr>
        <w:t>Вы конечно</w:t>
      </w:r>
      <w:proofErr w:type="gramEnd"/>
      <w:r w:rsidRPr="00716674">
        <w:rPr>
          <w:rFonts w:ascii="Times New Roman" w:hAnsi="Times New Roman" w:cs="Times New Roman"/>
          <w:sz w:val="28"/>
          <w:szCs w:val="28"/>
        </w:rPr>
        <w:t xml:space="preserve"> молодцы</w:t>
      </w:r>
    </w:p>
    <w:p w14:paraId="749C7EE5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Танцевали от души</w:t>
      </w:r>
    </w:p>
    <w:p w14:paraId="32BD1B11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Но скажу я вольно,</w:t>
      </w:r>
    </w:p>
    <w:p w14:paraId="1BC42907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16674">
        <w:rPr>
          <w:rFonts w:ascii="Times New Roman" w:hAnsi="Times New Roman" w:cs="Times New Roman"/>
          <w:sz w:val="28"/>
          <w:szCs w:val="28"/>
        </w:rPr>
        <w:t>Ни чем</w:t>
      </w:r>
      <w:proofErr w:type="gramEnd"/>
      <w:r w:rsidRPr="00716674">
        <w:rPr>
          <w:rFonts w:ascii="Times New Roman" w:hAnsi="Times New Roman" w:cs="Times New Roman"/>
          <w:sz w:val="28"/>
          <w:szCs w:val="28"/>
        </w:rPr>
        <w:t xml:space="preserve"> я не довольна!</w:t>
      </w:r>
    </w:p>
    <w:p w14:paraId="4F66C0D1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716674">
        <w:rPr>
          <w:rFonts w:ascii="Times New Roman" w:hAnsi="Times New Roman" w:cs="Times New Roman"/>
          <w:sz w:val="28"/>
          <w:szCs w:val="28"/>
        </w:rPr>
        <w:t xml:space="preserve">: </w:t>
      </w:r>
      <w:r w:rsidRPr="007166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Кикимора</w:t>
      </w:r>
      <w:r w:rsidRPr="00716674">
        <w:rPr>
          <w:rFonts w:ascii="Times New Roman" w:hAnsi="Times New Roman" w:cs="Times New Roman"/>
          <w:sz w:val="28"/>
          <w:szCs w:val="28"/>
        </w:rPr>
        <w:t xml:space="preserve"> ну как же ты не довольна? А я ведь тебе зонтик – то волшебный дала. Кто под ним встанет сразу стихи сочиняет.</w:t>
      </w:r>
    </w:p>
    <w:p w14:paraId="33FFF282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Кикимора</w:t>
      </w:r>
      <w:proofErr w:type="gramStart"/>
      <w:r w:rsidRPr="00716674">
        <w:rPr>
          <w:rFonts w:ascii="Times New Roman" w:hAnsi="Times New Roman" w:cs="Times New Roman"/>
          <w:b/>
          <w:sz w:val="28"/>
          <w:szCs w:val="28"/>
        </w:rPr>
        <w:t>:</w:t>
      </w:r>
      <w:r w:rsidRPr="00716674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Pr="00716674">
        <w:rPr>
          <w:rFonts w:ascii="Times New Roman" w:hAnsi="Times New Roman" w:cs="Times New Roman"/>
          <w:sz w:val="28"/>
          <w:szCs w:val="28"/>
        </w:rPr>
        <w:t>-а-а-а! А ну- ка я попробую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71667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встает под зонтик</w:t>
      </w:r>
      <w:r w:rsidRPr="0071667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716674">
        <w:rPr>
          <w:rFonts w:ascii="Times New Roman" w:hAnsi="Times New Roman" w:cs="Times New Roman"/>
          <w:sz w:val="28"/>
          <w:szCs w:val="28"/>
        </w:rPr>
        <w:t>.</w:t>
      </w:r>
    </w:p>
    <w:p w14:paraId="7D07443B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Лес, точно терем расписной,</w:t>
      </w:r>
    </w:p>
    <w:p w14:paraId="1AD197ED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Лиловый, золотой, багряный,</w:t>
      </w:r>
    </w:p>
    <w:p w14:paraId="75BE28C0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Веселой, пестрою стеной</w:t>
      </w:r>
    </w:p>
    <w:p w14:paraId="1B2E3CCC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Стоит над светлою поляной.</w:t>
      </w:r>
    </w:p>
    <w:p w14:paraId="57DF1914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Хи-хи-хи интересно.</w:t>
      </w:r>
    </w:p>
    <w:p w14:paraId="24D1EC3C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(Подходит и берет детей по очереди)</w:t>
      </w:r>
    </w:p>
    <w:p w14:paraId="246076B7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 xml:space="preserve">8.Листья золотые падают, летят, </w:t>
      </w:r>
    </w:p>
    <w:p w14:paraId="23B717CF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Листья золотые устилают сад.</w:t>
      </w:r>
    </w:p>
    <w:p w14:paraId="4219250F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Много на дорожках листьев золотых.</w:t>
      </w:r>
    </w:p>
    <w:p w14:paraId="59AF8784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Мы букет хороший сделаем из них.</w:t>
      </w:r>
    </w:p>
    <w:p w14:paraId="3DEEAF57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Мы букет поставим посреди стола.</w:t>
      </w:r>
    </w:p>
    <w:p w14:paraId="08C97506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Fonts w:ascii="Times New Roman" w:hAnsi="Times New Roman" w:cs="Times New Roman"/>
          <w:sz w:val="28"/>
          <w:szCs w:val="28"/>
        </w:rPr>
        <w:t>золотая в гости к вам пришла</w:t>
      </w:r>
    </w:p>
    <w:p w14:paraId="339B278B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 xml:space="preserve">9.Все кругом так сказочно красиво </w:t>
      </w:r>
    </w:p>
    <w:p w14:paraId="6248DA75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И листочки по реке плывут</w:t>
      </w:r>
    </w:p>
    <w:p w14:paraId="1FF1A7FA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Незаметно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 наступила</w:t>
      </w:r>
      <w:r w:rsidRPr="00716674">
        <w:rPr>
          <w:rFonts w:ascii="Times New Roman" w:hAnsi="Times New Roman" w:cs="Times New Roman"/>
          <w:sz w:val="28"/>
          <w:szCs w:val="28"/>
        </w:rPr>
        <w:t>,</w:t>
      </w:r>
    </w:p>
    <w:p w14:paraId="14C5E3C3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Золотой порой ее зовут.</w:t>
      </w:r>
    </w:p>
    <w:p w14:paraId="06BF5D53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К нам березка ветви наклонила</w:t>
      </w:r>
    </w:p>
    <w:p w14:paraId="766BF671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И слетают листики гурьбой</w:t>
      </w:r>
    </w:p>
    <w:p w14:paraId="26DA3D38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Незаметно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 наступила</w:t>
      </w:r>
    </w:p>
    <w:p w14:paraId="1D6B640A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Зашумела золотой листвой</w:t>
      </w:r>
    </w:p>
    <w:p w14:paraId="3BE98D2E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10.</w:t>
      </w: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 золотая</w:t>
      </w:r>
      <w:r w:rsidRPr="00716674">
        <w:rPr>
          <w:rFonts w:ascii="Times New Roman" w:hAnsi="Times New Roman" w:cs="Times New Roman"/>
          <w:sz w:val="28"/>
          <w:szCs w:val="28"/>
        </w:rPr>
        <w:t xml:space="preserve">, кто тебе не рад! </w:t>
      </w:r>
    </w:p>
    <w:p w14:paraId="09D9E45F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Весело играя. Встретим листопад.</w:t>
      </w:r>
    </w:p>
    <w:p w14:paraId="071ACF01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lastRenderedPageBreak/>
        <w:t>В сад пойдем гурьбою, листьев наберем,</w:t>
      </w:r>
    </w:p>
    <w:p w14:paraId="2A841F93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Золотой листвою разукрасим дом!</w:t>
      </w:r>
    </w:p>
    <w:p w14:paraId="29BC0573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11.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 скверы украшает</w:t>
      </w:r>
    </w:p>
    <w:p w14:paraId="2D29C55A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Разноцветною листвой.</w:t>
      </w:r>
    </w:p>
    <w:p w14:paraId="3684C67E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 кормит урожаем</w:t>
      </w:r>
    </w:p>
    <w:p w14:paraId="1EBF9D7A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Птиц, зверей и нас с тобой.</w:t>
      </w:r>
    </w:p>
    <w:p w14:paraId="380912A9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12. И в садах, и в огороде,</w:t>
      </w:r>
    </w:p>
    <w:p w14:paraId="4F1D9FDB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И в лесу, и у воды.</w:t>
      </w:r>
    </w:p>
    <w:p w14:paraId="3E8A72D2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Приготовила природа</w:t>
      </w:r>
    </w:p>
    <w:p w14:paraId="6063A918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Всевозможные плоды.</w:t>
      </w:r>
    </w:p>
    <w:p w14:paraId="6A5AF082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13. На полях идёт уборка -</w:t>
      </w:r>
    </w:p>
    <w:p w14:paraId="3DC98F8E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Собирают люди хлеб.</w:t>
      </w:r>
    </w:p>
    <w:p w14:paraId="78951CBD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Тащит мышка зёрна в норку,</w:t>
      </w:r>
    </w:p>
    <w:p w14:paraId="0B7C7CEB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Чтобы был зимой обед.</w:t>
      </w:r>
    </w:p>
    <w:p w14:paraId="41D0F965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14. Сушат белочки коренья,</w:t>
      </w:r>
    </w:p>
    <w:p w14:paraId="08FC701C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Запасают пчёлы мёд.</w:t>
      </w:r>
    </w:p>
    <w:p w14:paraId="5765A289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Варит бабушка варенье,</w:t>
      </w:r>
    </w:p>
    <w:p w14:paraId="71193CBB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в погреб яблоки кладёт.</w:t>
      </w:r>
    </w:p>
    <w:p w14:paraId="703BBF67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15. Уродился урожай -</w:t>
      </w:r>
    </w:p>
    <w:p w14:paraId="3F2ABACB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Собирай дары природы!</w:t>
      </w:r>
    </w:p>
    <w:p w14:paraId="654CD8A2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В холод, в стужу, в непогоду</w:t>
      </w:r>
    </w:p>
    <w:p w14:paraId="501FA55A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Пригодится урожай!</w:t>
      </w:r>
    </w:p>
    <w:p w14:paraId="69175A1D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16.</w:t>
      </w:r>
      <w:r w:rsidRPr="00716674">
        <w:rPr>
          <w:rFonts w:ascii="Times New Roman" w:hAnsi="Times New Roman" w:cs="Times New Roman"/>
          <w:sz w:val="28"/>
          <w:szCs w:val="28"/>
        </w:rPr>
        <w:t>Залетела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Fonts w:ascii="Times New Roman" w:hAnsi="Times New Roman" w:cs="Times New Roman"/>
          <w:sz w:val="28"/>
          <w:szCs w:val="28"/>
        </w:rPr>
        <w:t xml:space="preserve">утром в детский сад </w:t>
      </w:r>
    </w:p>
    <w:p w14:paraId="3FE9045E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На дорожку бросив новый листопад.</w:t>
      </w:r>
    </w:p>
    <w:p w14:paraId="69597153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Зашумели листья</w:t>
      </w:r>
      <w:r w:rsidRPr="00716674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716674">
        <w:rPr>
          <w:rFonts w:ascii="Times New Roman" w:hAnsi="Times New Roman" w:cs="Times New Roman"/>
          <w:sz w:val="28"/>
          <w:szCs w:val="28"/>
        </w:rPr>
        <w:t>Летушко</w:t>
      </w:r>
      <w:proofErr w:type="spellEnd"/>
      <w:r w:rsidRPr="00716674">
        <w:rPr>
          <w:rFonts w:ascii="Times New Roman" w:hAnsi="Times New Roman" w:cs="Times New Roman"/>
          <w:sz w:val="28"/>
          <w:szCs w:val="28"/>
        </w:rPr>
        <w:t>, прощай!</w:t>
      </w:r>
    </w:p>
    <w:p w14:paraId="275D5B90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 нас раскрасит</w:t>
      </w:r>
      <w:r w:rsidRPr="00716674">
        <w:rPr>
          <w:rFonts w:ascii="Times New Roman" w:hAnsi="Times New Roman" w:cs="Times New Roman"/>
          <w:sz w:val="28"/>
          <w:szCs w:val="28"/>
        </w:rPr>
        <w:t>, как бы невзначай!</w:t>
      </w:r>
    </w:p>
    <w:p w14:paraId="438E780E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17.</w:t>
      </w:r>
      <w:r w:rsidRPr="00716674">
        <w:rPr>
          <w:rFonts w:ascii="Times New Roman" w:hAnsi="Times New Roman" w:cs="Times New Roman"/>
          <w:sz w:val="28"/>
          <w:szCs w:val="28"/>
        </w:rPr>
        <w:t xml:space="preserve"> Ушел незаметно сентябрь </w:t>
      </w:r>
    </w:p>
    <w:p w14:paraId="4BA09BA2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Поблекла небесная синь,</w:t>
      </w:r>
    </w:p>
    <w:p w14:paraId="6B7F7AED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 xml:space="preserve">За окнами бродит ноябрь </w:t>
      </w:r>
    </w:p>
    <w:p w14:paraId="149BD794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Средь голых берёз и осин.</w:t>
      </w:r>
    </w:p>
    <w:p w14:paraId="39A9F772" w14:textId="64971EEC" w:rsidR="00793C9C" w:rsidRPr="00716674" w:rsidRDefault="00744E83" w:rsidP="00793C9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166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Кикимора</w:t>
      </w:r>
      <w:r w:rsidRPr="00716674">
        <w:rPr>
          <w:rFonts w:ascii="Times New Roman" w:hAnsi="Times New Roman" w:cs="Times New Roman"/>
          <w:b/>
          <w:sz w:val="28"/>
          <w:szCs w:val="28"/>
        </w:rPr>
        <w:t>:</w:t>
      </w:r>
      <w:r w:rsidRPr="00716674">
        <w:rPr>
          <w:rFonts w:ascii="Times New Roman" w:hAnsi="Times New Roman" w:cs="Times New Roman"/>
          <w:color w:val="111111"/>
          <w:sz w:val="28"/>
          <w:szCs w:val="28"/>
        </w:rPr>
        <w:t xml:space="preserve"> ну</w:t>
      </w:r>
      <w:r w:rsidR="00793C9C" w:rsidRPr="00716674">
        <w:rPr>
          <w:rFonts w:ascii="Times New Roman" w:hAnsi="Times New Roman" w:cs="Times New Roman"/>
          <w:color w:val="111111"/>
          <w:sz w:val="28"/>
          <w:szCs w:val="28"/>
        </w:rPr>
        <w:t xml:space="preserve">, теперь я </w:t>
      </w:r>
      <w:r w:rsidRPr="00716674">
        <w:rPr>
          <w:rFonts w:ascii="Times New Roman" w:hAnsi="Times New Roman" w:cs="Times New Roman"/>
          <w:color w:val="111111"/>
          <w:sz w:val="28"/>
          <w:szCs w:val="28"/>
        </w:rPr>
        <w:t>довольная</w:t>
      </w:r>
      <w:r w:rsidR="00793C9C" w:rsidRPr="00716674">
        <w:rPr>
          <w:rFonts w:ascii="Times New Roman" w:hAnsi="Times New Roman" w:cs="Times New Roman"/>
          <w:color w:val="111111"/>
          <w:sz w:val="28"/>
          <w:szCs w:val="28"/>
        </w:rPr>
        <w:t xml:space="preserve"> – Кикимора болотная. Я ребяток люблю,</w:t>
      </w:r>
    </w:p>
    <w:p w14:paraId="4886B079" w14:textId="356D787B" w:rsidR="00793C9C" w:rsidRPr="00716674" w:rsidRDefault="00793C9C" w:rsidP="00793C9C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16674">
        <w:rPr>
          <w:rFonts w:ascii="Times New Roman" w:hAnsi="Times New Roman" w:cs="Times New Roman"/>
          <w:color w:val="111111"/>
          <w:sz w:val="28"/>
          <w:szCs w:val="28"/>
        </w:rPr>
        <w:t xml:space="preserve">Ух, как веселиться </w:t>
      </w:r>
      <w:r w:rsidR="00744E83" w:rsidRPr="00716674">
        <w:rPr>
          <w:rFonts w:ascii="Times New Roman" w:hAnsi="Times New Roman" w:cs="Times New Roman"/>
          <w:color w:val="111111"/>
          <w:sz w:val="28"/>
          <w:szCs w:val="28"/>
        </w:rPr>
        <w:t>хочу. Тогда</w:t>
      </w:r>
      <w:r w:rsidRPr="00716674">
        <w:rPr>
          <w:rFonts w:ascii="Times New Roman" w:hAnsi="Times New Roman" w:cs="Times New Roman"/>
          <w:color w:val="111111"/>
          <w:sz w:val="28"/>
          <w:szCs w:val="28"/>
        </w:rPr>
        <w:t xml:space="preserve"> играем все в игру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«Это очень хорошо!»</w:t>
      </w:r>
    </w:p>
    <w:p w14:paraId="722CE68C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16674">
        <w:rPr>
          <w:rFonts w:ascii="Times New Roman" w:hAnsi="Times New Roman" w:cs="Times New Roman"/>
          <w:color w:val="111111"/>
          <w:sz w:val="28"/>
          <w:szCs w:val="28"/>
        </w:rPr>
        <w:t>Игра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«Это очень хорошо»</w:t>
      </w:r>
    </w:p>
    <w:p w14:paraId="3F958BD6" w14:textId="08F390D7" w:rsidR="00793C9C" w:rsidRPr="00716674" w:rsidRDefault="00793C9C" w:rsidP="00793C9C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6674">
        <w:rPr>
          <w:rFonts w:ascii="Times New Roman" w:hAnsi="Times New Roman" w:cs="Times New Roman"/>
          <w:color w:val="111111"/>
          <w:sz w:val="28"/>
          <w:szCs w:val="28"/>
        </w:rPr>
        <w:t>(Дети после каждой фразы Кикиморы отвечают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«Это очень хорошо»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744E83" w:rsidRPr="00716674">
        <w:rPr>
          <w:rFonts w:ascii="Times New Roman" w:hAnsi="Times New Roman" w:cs="Times New Roman"/>
          <w:color w:val="111111"/>
          <w:sz w:val="28"/>
          <w:szCs w:val="28"/>
        </w:rPr>
        <w:t>или</w:t>
      </w:r>
      <w:r w:rsidR="00744E83" w:rsidRPr="00716674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r w:rsidRPr="00716674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Это очень плохо»</w:t>
      </w:r>
      <w:r w:rsidRPr="00716674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14:paraId="672257B2" w14:textId="77777777" w:rsidR="00793C9C" w:rsidRPr="00716674" w:rsidRDefault="00793C9C" w:rsidP="00793C9C">
      <w:pPr>
        <w:pStyle w:val="a5"/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</w:pPr>
      <w:r w:rsidRPr="0071667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proofErr w:type="gramStart"/>
      <w:r w:rsidRPr="00716674">
        <w:rPr>
          <w:rFonts w:ascii="Times New Roman" w:hAnsi="Times New Roman" w:cs="Times New Roman"/>
          <w:color w:val="111111"/>
          <w:sz w:val="28"/>
          <w:szCs w:val="28"/>
        </w:rPr>
        <w:t>: Как</w:t>
      </w:r>
      <w:proofErr w:type="gramEnd"/>
      <w:r w:rsidRPr="00716674">
        <w:rPr>
          <w:rFonts w:ascii="Times New Roman" w:hAnsi="Times New Roman" w:cs="Times New Roman"/>
          <w:color w:val="111111"/>
          <w:sz w:val="28"/>
          <w:szCs w:val="28"/>
        </w:rPr>
        <w:t xml:space="preserve"> воспитаны ребята? Нам узнать сегодня надо!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</w:p>
    <w:p w14:paraId="2B8B4864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6674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Кикимора:</w:t>
      </w:r>
      <w:r w:rsidRPr="00716674">
        <w:rPr>
          <w:rFonts w:ascii="Times New Roman" w:hAnsi="Times New Roman" w:cs="Times New Roman"/>
          <w:sz w:val="28"/>
          <w:szCs w:val="28"/>
        </w:rPr>
        <w:t> </w:t>
      </w:r>
      <w:r w:rsidRPr="00716674">
        <w:rPr>
          <w:rFonts w:ascii="Times New Roman" w:hAnsi="Times New Roman" w:cs="Times New Roman"/>
          <w:color w:val="111111"/>
          <w:sz w:val="28"/>
          <w:szCs w:val="28"/>
        </w:rPr>
        <w:t>Мы вам строчку напеваем! И ответ ваш ожидаем!</w:t>
      </w:r>
    </w:p>
    <w:p w14:paraId="1965006B" w14:textId="6D589B02" w:rsidR="00793C9C" w:rsidRPr="00716674" w:rsidRDefault="00793C9C" w:rsidP="00793C9C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6674">
        <w:rPr>
          <w:rFonts w:ascii="Times New Roman" w:hAnsi="Times New Roman" w:cs="Times New Roman"/>
          <w:color w:val="111111"/>
          <w:sz w:val="28"/>
          <w:szCs w:val="28"/>
        </w:rPr>
        <w:t>Собрались сегодня вместе –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16674">
        <w:rPr>
          <w:rFonts w:ascii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="00744E83" w:rsidRPr="0071667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 это</w:t>
      </w:r>
      <w:r w:rsidRPr="0071667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очень)</w:t>
      </w:r>
    </w:p>
    <w:p w14:paraId="52CDC56A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6674">
        <w:rPr>
          <w:rFonts w:ascii="Times New Roman" w:hAnsi="Times New Roman" w:cs="Times New Roman"/>
          <w:color w:val="111111"/>
          <w:sz w:val="28"/>
          <w:szCs w:val="28"/>
        </w:rPr>
        <w:t>Будем петь и танцевать –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(Это очень)</w:t>
      </w:r>
    </w:p>
    <w:p w14:paraId="3B1B445B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6674">
        <w:rPr>
          <w:rFonts w:ascii="Times New Roman" w:hAnsi="Times New Roman" w:cs="Times New Roman"/>
          <w:color w:val="111111"/>
          <w:sz w:val="28"/>
          <w:szCs w:val="28"/>
        </w:rPr>
        <w:t>И девчонок обижать –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(Это очень)</w:t>
      </w:r>
    </w:p>
    <w:p w14:paraId="201A3086" w14:textId="4D62DAC8" w:rsidR="00793C9C" w:rsidRPr="00716674" w:rsidRDefault="00793C9C" w:rsidP="00793C9C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6674">
        <w:rPr>
          <w:rFonts w:ascii="Times New Roman" w:hAnsi="Times New Roman" w:cs="Times New Roman"/>
          <w:color w:val="111111"/>
          <w:sz w:val="28"/>
          <w:szCs w:val="28"/>
        </w:rPr>
        <w:t xml:space="preserve">Все девчонки – </w:t>
      </w:r>
      <w:r w:rsidR="00744E83" w:rsidRPr="00716674">
        <w:rPr>
          <w:rFonts w:ascii="Times New Roman" w:hAnsi="Times New Roman" w:cs="Times New Roman"/>
          <w:color w:val="111111"/>
          <w:sz w:val="28"/>
          <w:szCs w:val="28"/>
        </w:rPr>
        <w:t>красотули</w:t>
      </w:r>
      <w:r w:rsidRPr="00716674">
        <w:rPr>
          <w:rFonts w:ascii="Times New Roman" w:hAnsi="Times New Roman" w:cs="Times New Roman"/>
          <w:color w:val="111111"/>
          <w:sz w:val="28"/>
          <w:szCs w:val="28"/>
        </w:rPr>
        <w:t xml:space="preserve"> –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(Это очень)</w:t>
      </w:r>
    </w:p>
    <w:p w14:paraId="27C459E0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6674">
        <w:rPr>
          <w:rFonts w:ascii="Times New Roman" w:hAnsi="Times New Roman" w:cs="Times New Roman"/>
          <w:color w:val="111111"/>
          <w:sz w:val="28"/>
          <w:szCs w:val="28"/>
        </w:rPr>
        <w:t>Любят классные танцульки –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(Это очень)</w:t>
      </w:r>
    </w:p>
    <w:p w14:paraId="32B8AE02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6674">
        <w:rPr>
          <w:rFonts w:ascii="Times New Roman" w:hAnsi="Times New Roman" w:cs="Times New Roman"/>
          <w:color w:val="111111"/>
          <w:sz w:val="28"/>
          <w:szCs w:val="28"/>
        </w:rPr>
        <w:t>Все мальчишки – шалуны –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(Это очень)</w:t>
      </w:r>
    </w:p>
    <w:p w14:paraId="71F84F13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6674">
        <w:rPr>
          <w:rFonts w:ascii="Times New Roman" w:hAnsi="Times New Roman" w:cs="Times New Roman"/>
          <w:color w:val="111111"/>
          <w:sz w:val="28"/>
          <w:szCs w:val="28"/>
        </w:rPr>
        <w:t>Носят рваные штаны –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(Это очень)</w:t>
      </w:r>
    </w:p>
    <w:p w14:paraId="5DFE8FA0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6674">
        <w:rPr>
          <w:rFonts w:ascii="Times New Roman" w:hAnsi="Times New Roman" w:cs="Times New Roman"/>
          <w:color w:val="111111"/>
          <w:sz w:val="28"/>
          <w:szCs w:val="28"/>
        </w:rPr>
        <w:lastRenderedPageBreak/>
        <w:t>Мы нарядны и красивы –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(Это очень)</w:t>
      </w:r>
    </w:p>
    <w:p w14:paraId="09D8D38E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6674">
        <w:rPr>
          <w:rFonts w:ascii="Times New Roman" w:hAnsi="Times New Roman" w:cs="Times New Roman"/>
          <w:color w:val="111111"/>
          <w:sz w:val="28"/>
          <w:szCs w:val="28"/>
        </w:rPr>
        <w:t>И немножечко плаксивы –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(Это очень)</w:t>
      </w:r>
    </w:p>
    <w:p w14:paraId="5E38ADAD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6674">
        <w:rPr>
          <w:rFonts w:ascii="Times New Roman" w:hAnsi="Times New Roman" w:cs="Times New Roman"/>
          <w:color w:val="111111"/>
          <w:sz w:val="28"/>
          <w:szCs w:val="28"/>
        </w:rPr>
        <w:t>Будем хныкать и хандрить –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(Это очень)</w:t>
      </w:r>
    </w:p>
    <w:p w14:paraId="3F6B9D70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6674">
        <w:rPr>
          <w:rFonts w:ascii="Times New Roman" w:hAnsi="Times New Roman" w:cs="Times New Roman"/>
          <w:color w:val="111111"/>
          <w:sz w:val="28"/>
          <w:szCs w:val="28"/>
        </w:rPr>
        <w:t>За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 всех благодарить –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71667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(Это очень)</w:t>
      </w:r>
    </w:p>
    <w:p w14:paraId="1E83B87E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716674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716674">
        <w:rPr>
          <w:rFonts w:ascii="Times New Roman" w:hAnsi="Times New Roman" w:cs="Times New Roman"/>
          <w:color w:val="111111"/>
          <w:sz w:val="28"/>
          <w:szCs w:val="28"/>
        </w:rPr>
        <w:t xml:space="preserve"> Молодцы, ребятки! Справились с игрой!</w:t>
      </w:r>
    </w:p>
    <w:p w14:paraId="3E497558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716674">
        <w:rPr>
          <w:rFonts w:ascii="Times New Roman" w:hAnsi="Times New Roman" w:cs="Times New Roman"/>
          <w:sz w:val="28"/>
          <w:szCs w:val="28"/>
        </w:rPr>
        <w:t>: Мы играли, танцевали,</w:t>
      </w:r>
    </w:p>
    <w:p w14:paraId="232773F5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Песни дружно распевали</w:t>
      </w:r>
    </w:p>
    <w:p w14:paraId="3B984051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Я для вас мои друзья</w:t>
      </w:r>
    </w:p>
    <w:p w14:paraId="5AE833BF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Угощение сберегла.</w:t>
      </w:r>
    </w:p>
    <w:p w14:paraId="19161BCD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 фруктами щедра</w:t>
      </w:r>
      <w:r w:rsidRPr="00716674">
        <w:rPr>
          <w:rFonts w:ascii="Times New Roman" w:hAnsi="Times New Roman" w:cs="Times New Roman"/>
          <w:b/>
          <w:sz w:val="28"/>
          <w:szCs w:val="28"/>
        </w:rPr>
        <w:t>,</w:t>
      </w:r>
    </w:p>
    <w:p w14:paraId="00355328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От меня прими их детвора.</w:t>
      </w:r>
    </w:p>
    <w:p w14:paraId="18C3C42E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 xml:space="preserve"> Мне теперь пора прощаться,</w:t>
      </w:r>
    </w:p>
    <w:p w14:paraId="2949D75B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В путь далекий собираться,</w:t>
      </w:r>
    </w:p>
    <w:p w14:paraId="10D77A36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Ну, а в будущем году</w:t>
      </w:r>
    </w:p>
    <w:p w14:paraId="35781F7E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Снова к вам, друзья, приду! До свиданья!</w:t>
      </w:r>
    </w:p>
    <w:p w14:paraId="5C5CEF40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Дети прощаются с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Осенью</w:t>
      </w:r>
      <w:r w:rsidRPr="00716674">
        <w:rPr>
          <w:rFonts w:ascii="Times New Roman" w:hAnsi="Times New Roman" w:cs="Times New Roman"/>
          <w:b/>
          <w:sz w:val="28"/>
          <w:szCs w:val="28"/>
        </w:rPr>
        <w:t>.</w:t>
      </w:r>
    </w:p>
    <w:p w14:paraId="74535937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proofErr w:type="gramStart"/>
      <w:r w:rsidRPr="00716674">
        <w:rPr>
          <w:rFonts w:ascii="Times New Roman" w:hAnsi="Times New Roman" w:cs="Times New Roman"/>
          <w:b/>
          <w:sz w:val="28"/>
          <w:szCs w:val="28"/>
        </w:rPr>
        <w:t>:</w:t>
      </w:r>
      <w:r w:rsidRPr="00716674">
        <w:rPr>
          <w:rFonts w:ascii="Times New Roman" w:hAnsi="Times New Roman" w:cs="Times New Roman"/>
          <w:sz w:val="28"/>
          <w:szCs w:val="28"/>
        </w:rPr>
        <w:t xml:space="preserve"> Вот</w:t>
      </w:r>
      <w:proofErr w:type="gramEnd"/>
      <w:r w:rsidRPr="00716674">
        <w:rPr>
          <w:rFonts w:ascii="Times New Roman" w:hAnsi="Times New Roman" w:cs="Times New Roman"/>
          <w:sz w:val="28"/>
          <w:szCs w:val="28"/>
        </w:rPr>
        <w:t xml:space="preserve"> и закончился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66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 осенний</w:t>
      </w:r>
      <w:r w:rsidRPr="00716674">
        <w:rPr>
          <w:rFonts w:ascii="Times New Roman" w:hAnsi="Times New Roman" w:cs="Times New Roman"/>
          <w:b/>
          <w:sz w:val="28"/>
          <w:szCs w:val="28"/>
        </w:rPr>
        <w:t>.</w:t>
      </w:r>
    </w:p>
    <w:p w14:paraId="3C92938F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Думаю, всем он поднял настроенье.</w:t>
      </w:r>
    </w:p>
    <w:p w14:paraId="5E33A319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Хочется петь, улыбаться всегда,</w:t>
      </w:r>
    </w:p>
    <w:p w14:paraId="7E04E13A" w14:textId="77777777" w:rsidR="00793C9C" w:rsidRPr="00716674" w:rsidRDefault="00793C9C" w:rsidP="00793C9C">
      <w:pPr>
        <w:pStyle w:val="a5"/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</w:pPr>
      <w:r w:rsidRPr="00716674">
        <w:rPr>
          <w:rFonts w:ascii="Times New Roman" w:hAnsi="Times New Roman" w:cs="Times New Roman"/>
          <w:sz w:val="28"/>
          <w:szCs w:val="28"/>
        </w:rPr>
        <w:t>Дети, со мною согласны вы?</w:t>
      </w:r>
      <w:r w:rsidRPr="0071667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</w:p>
    <w:p w14:paraId="1C416489" w14:textId="77777777" w:rsidR="00793C9C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proofErr w:type="gramStart"/>
      <w:r w:rsidRPr="00716674">
        <w:rPr>
          <w:rFonts w:ascii="Times New Roman" w:hAnsi="Times New Roman" w:cs="Times New Roman"/>
          <w:b/>
          <w:sz w:val="28"/>
          <w:szCs w:val="28"/>
        </w:rPr>
        <w:t>:</w:t>
      </w:r>
      <w:r w:rsidRPr="00716674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Pr="00716674">
        <w:rPr>
          <w:rFonts w:ascii="Times New Roman" w:hAnsi="Times New Roman" w:cs="Times New Roman"/>
          <w:sz w:val="28"/>
          <w:szCs w:val="28"/>
        </w:rPr>
        <w:t>!</w:t>
      </w:r>
    </w:p>
    <w:p w14:paraId="13BA95FE" w14:textId="77777777" w:rsidR="00385F79" w:rsidRPr="00716674" w:rsidRDefault="00793C9C" w:rsidP="00793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proofErr w:type="gramStart"/>
      <w:r w:rsidRPr="00716674">
        <w:rPr>
          <w:rFonts w:ascii="Times New Roman" w:hAnsi="Times New Roman" w:cs="Times New Roman"/>
          <w:b/>
          <w:sz w:val="28"/>
          <w:szCs w:val="28"/>
        </w:rPr>
        <w:t>:</w:t>
      </w:r>
      <w:r w:rsidRPr="00716674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Pr="00716674">
        <w:rPr>
          <w:rFonts w:ascii="Times New Roman" w:hAnsi="Times New Roman" w:cs="Times New Roman"/>
          <w:sz w:val="28"/>
          <w:szCs w:val="28"/>
        </w:rPr>
        <w:t xml:space="preserve"> свидания, до новых встреч, друзья!</w:t>
      </w:r>
    </w:p>
    <w:sectPr w:rsidR="00385F79" w:rsidRPr="00716674" w:rsidSect="00385F7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55486" w14:textId="77777777" w:rsidR="002D2A03" w:rsidRDefault="002D2A03" w:rsidP="00716674">
      <w:pPr>
        <w:spacing w:after="0"/>
      </w:pPr>
      <w:r>
        <w:separator/>
      </w:r>
    </w:p>
  </w:endnote>
  <w:endnote w:type="continuationSeparator" w:id="0">
    <w:p w14:paraId="5966EAB5" w14:textId="77777777" w:rsidR="002D2A03" w:rsidRDefault="002D2A03" w:rsidP="007166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7927249"/>
      <w:docPartObj>
        <w:docPartGallery w:val="Page Numbers (Bottom of Page)"/>
        <w:docPartUnique/>
      </w:docPartObj>
    </w:sdtPr>
    <w:sdtContent>
      <w:p w14:paraId="1E811270" w14:textId="01B280D9" w:rsidR="00716674" w:rsidRDefault="0071667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6AB5F" w14:textId="77777777" w:rsidR="00716674" w:rsidRDefault="007166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24EB8" w14:textId="77777777" w:rsidR="002D2A03" w:rsidRDefault="002D2A03" w:rsidP="00716674">
      <w:pPr>
        <w:spacing w:after="0"/>
      </w:pPr>
      <w:r>
        <w:separator/>
      </w:r>
    </w:p>
  </w:footnote>
  <w:footnote w:type="continuationSeparator" w:id="0">
    <w:p w14:paraId="72514D43" w14:textId="77777777" w:rsidR="002D2A03" w:rsidRDefault="002D2A03" w:rsidP="0071667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7BE"/>
    <w:rsid w:val="001F37BE"/>
    <w:rsid w:val="002D2A03"/>
    <w:rsid w:val="00385F79"/>
    <w:rsid w:val="00394D73"/>
    <w:rsid w:val="005770A2"/>
    <w:rsid w:val="00716674"/>
    <w:rsid w:val="00744E83"/>
    <w:rsid w:val="00793C9C"/>
    <w:rsid w:val="0080347D"/>
    <w:rsid w:val="00FD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7228"/>
  <w15:docId w15:val="{B30DE4E0-67D8-46E7-82B2-6DF1C286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F79"/>
  </w:style>
  <w:style w:type="paragraph" w:styleId="1">
    <w:name w:val="heading 1"/>
    <w:basedOn w:val="a"/>
    <w:next w:val="a"/>
    <w:link w:val="10"/>
    <w:uiPriority w:val="9"/>
    <w:qFormat/>
    <w:rsid w:val="00793C9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C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793C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C9C"/>
    <w:rPr>
      <w:b/>
      <w:bCs/>
    </w:rPr>
  </w:style>
  <w:style w:type="character" w:customStyle="1" w:styleId="apple-converted-space">
    <w:name w:val="apple-converted-space"/>
    <w:basedOn w:val="a0"/>
    <w:rsid w:val="00793C9C"/>
  </w:style>
  <w:style w:type="paragraph" w:styleId="a5">
    <w:name w:val="No Spacing"/>
    <w:uiPriority w:val="1"/>
    <w:qFormat/>
    <w:rsid w:val="00793C9C"/>
    <w:pPr>
      <w:spacing w:after="0"/>
    </w:pPr>
  </w:style>
  <w:style w:type="paragraph" w:styleId="a6">
    <w:name w:val="header"/>
    <w:basedOn w:val="a"/>
    <w:link w:val="a7"/>
    <w:uiPriority w:val="99"/>
    <w:unhideWhenUsed/>
    <w:rsid w:val="00716674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716674"/>
  </w:style>
  <w:style w:type="paragraph" w:styleId="a8">
    <w:name w:val="footer"/>
    <w:basedOn w:val="a"/>
    <w:link w:val="a9"/>
    <w:uiPriority w:val="99"/>
    <w:unhideWhenUsed/>
    <w:rsid w:val="00716674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716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Гайка</dc:creator>
  <cp:lastModifiedBy>Пользователь</cp:lastModifiedBy>
  <cp:revision>4</cp:revision>
  <dcterms:created xsi:type="dcterms:W3CDTF">2025-01-31T10:19:00Z</dcterms:created>
  <dcterms:modified xsi:type="dcterms:W3CDTF">2025-02-03T12:06:00Z</dcterms:modified>
</cp:coreProperties>
</file>