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9E" w:rsidRPr="00C12AAD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в старшей группе</w:t>
      </w:r>
      <w:r w:rsidRPr="00C12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"Быть здоровыми хотим!"</w:t>
      </w:r>
    </w:p>
    <w:p w:rsidR="00547A9E" w:rsidRPr="00C12AAD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 w:rsidRPr="00C12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зал под музыку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ребята. Сегодня в нашем детском саду праздник «День здоровья» и девиз этого праздника: «Мы здоровью скажем - Да! ». И это значит, что сегодня мы вместе будем учиться беречь и укреплять здоровье. Потому, что хорошее здоровье – это богатство человека. А накапливается оно с детства.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Ребёнок 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спорта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Начинается у нас. 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солнце, ярче грей,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праздник веселей!</w:t>
      </w:r>
    </w:p>
    <w:p w:rsidR="00547A9E" w:rsidRPr="006621D9" w:rsidRDefault="00CA3FB8" w:rsidP="00547A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Разминка «Уши, плечи»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сегодня ждут сюрпризы,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игры, будет смех,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веселые забавы приготовлены для всех.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                            Песня «</w:t>
      </w:r>
      <w:proofErr w:type="spellStart"/>
      <w:r w:rsidRPr="00662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!».</w:t>
      </w:r>
    </w:p>
    <w:p w:rsidR="00547A9E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547A9E" w:rsidSect="00547A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1.Чтоб расти и закаляться 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по дням, а по часам,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Физкультурой заниматься,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Заниматься надо нам! </w:t>
      </w:r>
    </w:p>
    <w:p w:rsidR="00547A9E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Припев: И мы уже сегодня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Сильнее, чем вчера! </w:t>
      </w:r>
    </w:p>
    <w:p w:rsidR="00547A9E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</w:p>
    <w:p w:rsidR="00547A9E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! </w:t>
      </w:r>
    </w:p>
    <w:p w:rsidR="00CA3FB8" w:rsidRPr="006621D9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2.Нам пилюли и микстуру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 мороз и в холода, 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Заменяет физкультура </w:t>
      </w:r>
    </w:p>
    <w:p w:rsidR="00547A9E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холодная вода! </w:t>
      </w:r>
    </w:p>
    <w:p w:rsidR="00CA3FB8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боимся мы простуды</w:t>
      </w:r>
    </w:p>
    <w:p w:rsidR="00CA3FB8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Нам ангины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чем, </w:t>
      </w:r>
    </w:p>
    <w:p w:rsidR="00CA3FB8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коньки и лыжи любим </w:t>
      </w:r>
    </w:p>
    <w:p w:rsidR="00CA3FB8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Дружим с шайбой и мячом.</w:t>
      </w:r>
    </w:p>
    <w:p w:rsidR="00CA3FB8" w:rsidRPr="006621D9" w:rsidRDefault="00CA3FB8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 1 куплета.</w:t>
      </w:r>
    </w:p>
    <w:p w:rsidR="00547A9E" w:rsidRPr="006621D9" w:rsidRDefault="00547A9E" w:rsidP="00547A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Припев: - 2 раза.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547A9E" w:rsidSect="00547A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 Дети идут по кругу, затем садятся на стульчики.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а что нам помогает быть здоровыми? (Ответы детей)                  Правильно, физкультура и спорт. Спортом заниматься очень важно, так как люди становятся здоровее и сильнее. А кто-нибудь знает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про спорт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2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ребятам, очень нужен, мы со спортом крепко дружим,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Спорт-помощник, спорт – здоровье, спорт - игра,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3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рецепта лучше- 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со спортом неразлучен. 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Проживёшь 100 лет.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весь секрет.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Ребята, а виды спорта вы знаете? (Ответы детей)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спорта много есть,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всех не перечесть.                                                                                                               Будем мы сейчас играть,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 называть.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«Виды спорта»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демонстрирует картинки различных видов спорта, а дети их называют и показывают соответствующие движения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Стук в дверь.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гость спешит на праздник?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его, узнай?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загадку поскорее отгадай: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к нему лечиться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 любой, любая птица.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помочь он поспешит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доктор ...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Айболит!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          Под музыку заходит Айболит, танцует.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ребята. Я тут мимо пробегал, шум какой-то услыхал. А что у вас случилось? Неужели кто-то заболел?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у нас никто не заболел. Просто детский сад отмечает День здоровья.</w:t>
      </w:r>
    </w:p>
    <w:p w:rsidR="00547A9E" w:rsidRPr="006621D9" w:rsidRDefault="00547A9E" w:rsidP="00547A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Айболит.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А,  понятно.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за вас я от души,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знакома вам зарядка,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малыши?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Да!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вопрос второй будет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7A9E" w:rsidRPr="006621D9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547A9E"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зарядку показать сумеет?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наши все умеют,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посмотри </w:t>
      </w:r>
    </w:p>
    <w:p w:rsidR="00547A9E" w:rsidRPr="006621D9" w:rsidRDefault="00CA3FB8" w:rsidP="00547A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«Веселая зарядка</w:t>
      </w:r>
      <w:r w:rsidR="00547A9E"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что нужно делать, чтобы быть здоровыми?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отгадайте загадки. Я начну, а вы закончите.  Дружно хором отвечайте.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 здоровым, чистым быть, нужно руки … (с мылом мыть)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в порядке, спасибо… (зарядке)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закаляйся,  водой холодной… (обливайся)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Защититься от ангины нам помогут… (витамины)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болеет только тот, кто здоров и любит …(спорт)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вы, ребята, любите заниматься  спортом? (Ответы детей). Значит вы сильные и ловкие. А давайте посмотрим, какие вы ловкие и смелые – проведём спортивные соревнования.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делятся на команды.</w:t>
      </w:r>
    </w:p>
    <w:p w:rsidR="008A0016" w:rsidRPr="008A0016" w:rsidRDefault="008A0016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 Вам на праздник пришел</w:t>
      </w:r>
      <w:r w:rsidR="00CA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трене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по Дзюдо,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он, проведет с вами спортивные соревнования.</w:t>
      </w:r>
    </w:p>
    <w:p w:rsidR="008A0016" w:rsidRDefault="008A0016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3FB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«Бег»</w:t>
      </w:r>
    </w:p>
    <w:p w:rsidR="00CA3FB8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Обезьянка»</w:t>
      </w:r>
    </w:p>
    <w:p w:rsidR="00CA3FB8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Каракатица»</w:t>
      </w:r>
    </w:p>
    <w:p w:rsidR="00CA3FB8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Выталкивание»</w:t>
      </w:r>
    </w:p>
    <w:p w:rsidR="00CA3FB8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«Вытащи ленту»</w:t>
      </w:r>
    </w:p>
    <w:p w:rsidR="00CA3FB8" w:rsidRDefault="00CA3FB8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«Туннель»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  а вы любите чистоту, порядок, умываться, чистить зубы, делать зарядку?  А ещё надо любить  холодную воду - она закаляет ваше тело и ваш дух.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 Вбегает </w:t>
      </w:r>
      <w:proofErr w:type="spellStart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поёт песню и танцует.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Неожиданно хватается за сердце, за поясницу, охает.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тобой, ты заболел? Вставай, у ребят сегодня праздник.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я в гости торопился!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спешил, что…заболел.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конечно толстоват,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немного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скромноват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поверьте мне, ребята,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я не виноват.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тебя без сомнения лишний вес! А от этого можно заболеть.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скажи-ка,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занят по утрам?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долго сплю,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полудня я храплю.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нам по порядку,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делаешь зарядку?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занимаешься?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Водою обливаешься?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Зарядки-то, ребята,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делал никогда!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Страшно, братцы: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холодная вода!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Кажется, я знаю, чем вылечить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дать ему варенья.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(ест ложкой варенье). Ой!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 ж, продолжим лечение?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бы ещё чего-нибудь сладенького!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достаёт большую конфету. </w:t>
      </w:r>
      <w:proofErr w:type="spellStart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вскакивает, прыгает, пытается ее взять.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ты хорошо прыгаешь! А запить тебе не хочется, ведь все это сладкое.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 как (достает из кармана кока-колу, пьет). Кока - колу я люблю, в основном её и пью.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Style w:val="c4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Злой разбойник КАРИЕС</w:t>
      </w:r>
      <w:r w:rsidRPr="006621D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он зубы ест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Зубы ровные, кривые,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клыки, и коренные.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Днем и ночью — </w:t>
      </w:r>
      <w:proofErr w:type="spellStart"/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</w:t>
      </w:r>
      <w:r w:rsidRPr="006621D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‐</w:t>
      </w:r>
      <w:proofErr w:type="gramStart"/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</w:t>
      </w:r>
      <w:proofErr w:type="gramEnd"/>
      <w:r w:rsidRPr="006621D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‐</w:t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</w:t>
      </w:r>
      <w:proofErr w:type="spellEnd"/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Злой разбойник КАРИЕС.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нам справиться с бандитом?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лишь ходить умытым!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также по утрам</w:t>
      </w:r>
      <w:r w:rsidRPr="0066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21D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Зубы чистить — нам и вам!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вдруг хватается за живот, охает.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вот заболел живот. Ну, ничего, сейчас пройдёт.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понял, почему у тебя лишний вес и такое слабое здоровье. Потому что ты неправильно питаешься и пьёшь вредные напитки! Много сладкого есть вредно. 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я всё запомнил.                                                                              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теперь,  давайте расскажем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Карлсону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нужно есть, чтобы быть здоровым и сильным! (Дети перечисляют полезные продукты)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 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нужно кушать,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полезные продукты, а ты ешь только вредные. Какие ёще вредные продукты вы ребята знаете? (Ответы детей.)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Да, я и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чипсы люблю.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поэтому ты и болеешь.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Айболит играет с детьми 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«Полезные и вредные продукты».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предлагается в отдельные корзинки собирать полезные и вредные продукты.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Молодцы, ребята! Знаете, какие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вредные продукты. Ешьте овощи и фрукты как можно больше, ведь это живые витамины! Только не забывайте, что их нужно перед едой обязательно мыть  водой, а руки – мылом.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ни к чему перед едой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фрукты, овощи водой.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нужно съесть, водой запить,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 животике помыть.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снова ошибаешься. Все ребята знают: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 микробов защититься,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водой и мылом нужно мыться.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день перед едой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фрукты, овощи водой.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ты знаешь,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такие «микробы» и почему от них нужно защищаться?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очень маленькие невидимые для нас существа, которые могут вызывать болезни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я понял, почему я болею. Я обязательно исправлюсь и стану здоровым!  Ой, а я же забыл утром причесаться!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достаёт расчёску, сначала сам причёсывается, затем наклоняется к детям, пытается причесать их своей расческой. Затем  достаёт носовой платок и пытается вытереть нос детям.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ужас!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делаешь? Ведь это предметы личного пользования, они должны быть у каждого человека свои, и никому, даже тому, кого больше всех любишь, не давать их. Ребята, а вы знаете, что можно, а что нельзя давать друг другу?</w:t>
      </w:r>
    </w:p>
    <w:p w:rsidR="00547A9E" w:rsidRPr="006621D9" w:rsidRDefault="00547A9E" w:rsidP="00547A9E">
      <w:pPr>
        <w:tabs>
          <w:tab w:val="left" w:pos="63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«Закаляйся, если хочешь быть </w:t>
      </w:r>
      <w:proofErr w:type="gram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</w:t>
      </w:r>
      <w:proofErr w:type="gram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547A9E" w:rsidSect="00547A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Закаляйся,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хочешь быть </w:t>
      </w:r>
      <w:proofErr w:type="gramStart"/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</w:t>
      </w:r>
      <w:proofErr w:type="gramEnd"/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Постарайся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позабыть про докторов.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Водой холодной обтирайся,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хочешь быть </w:t>
      </w:r>
      <w:proofErr w:type="gramStart"/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</w:t>
      </w:r>
      <w:proofErr w:type="gramEnd"/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умерен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и в одежде и в еде,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уверен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на земле и на воде,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и всюду будь уверен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и не трусь, мой друг, нигде!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7A9E" w:rsidRPr="008A0016" w:rsidRDefault="008A0016" w:rsidP="008A001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Ты не кутай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и не прячь от ветра нос</w:t>
      </w:r>
      <w:proofErr w:type="gramStart"/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аже в лютый,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показательный мороз.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Ходи прямой, а не согнутый,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как какой-нибудь вопрос!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полезней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солнце, воздух и вода!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От болезней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 нам всегда.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От всех болезней всех полезней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солнце, воздух и вода!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Бодр и весел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чемпион,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песен,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шуток знает он.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А кто печально нос повесил,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сразу побежден!</w:t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  <w:r w:rsidR="00547A9E" w:rsidRPr="008A0016">
        <w:rPr>
          <w:rFonts w:ascii="Times New Roman" w:hAnsi="Times New Roman" w:cs="Times New Roman"/>
          <w:sz w:val="24"/>
          <w:szCs w:val="24"/>
        </w:rPr>
        <w:br/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47A9E" w:rsidSect="003D68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послушай стихи детей о здоровом образе жизни.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47A9E" w:rsidSect="003D68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Чтоб здоровье сохранить,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Организм свой укрепить,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Знает вся моя семья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Должен быть режим у дня.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Следует, ребята, знать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Нужно всем подольше спать.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Ну а утром не лениться–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На зарядку становиться!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Чистить зубы, умываться,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 xml:space="preserve">И </w:t>
      </w:r>
      <w:proofErr w:type="gramStart"/>
      <w:r w:rsidRPr="006621D9">
        <w:rPr>
          <w:rStyle w:val="c1"/>
          <w:color w:val="000000"/>
        </w:rPr>
        <w:t>почаще</w:t>
      </w:r>
      <w:proofErr w:type="gramEnd"/>
      <w:r w:rsidRPr="006621D9">
        <w:rPr>
          <w:rStyle w:val="c1"/>
          <w:color w:val="000000"/>
        </w:rPr>
        <w:t xml:space="preserve"> улыбаться,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Закаляться, и тогда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Не страшна тебе хандра.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У здоровья есть враги,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С ними дружбы не води!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Среди них тихоня лень,</w:t>
      </w: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С ней борись ты каждый день.</w:t>
      </w: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Чтобы ни один микроб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Не попал случайно в рот,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Руки мыть перед едой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Нужно мылом и водой.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Кушать овощи и фрукты,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Рыбу, молокопродукты-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Вот полезная еда,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 xml:space="preserve">Витаминами </w:t>
      </w:r>
      <w:proofErr w:type="gramStart"/>
      <w:r w:rsidRPr="006621D9">
        <w:rPr>
          <w:rStyle w:val="c1"/>
          <w:color w:val="000000"/>
        </w:rPr>
        <w:t>полна</w:t>
      </w:r>
      <w:proofErr w:type="gramEnd"/>
      <w:r w:rsidRPr="006621D9">
        <w:rPr>
          <w:rStyle w:val="c1"/>
          <w:color w:val="000000"/>
        </w:rPr>
        <w:t>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На прогулку выходи,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Свежим воздухом дыши.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Только помни при уходе: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Одеваться по погоде!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Ну, а если уж случилось: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Разболеться получилось,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Знай, к врачу тебе пора.</w:t>
      </w:r>
    </w:p>
    <w:p w:rsidR="00547A9E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21D9">
        <w:rPr>
          <w:rStyle w:val="c1"/>
          <w:color w:val="000000"/>
        </w:rPr>
        <w:t>Он поможет нам всегда!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Ребёнок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Вот те добрые советы,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В них и спрятаны секреты,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Как здоровье сохранить.</w:t>
      </w:r>
    </w:p>
    <w:p w:rsidR="00547A9E" w:rsidRPr="006621D9" w:rsidRDefault="00547A9E" w:rsidP="00547A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621D9">
        <w:rPr>
          <w:rStyle w:val="c1"/>
          <w:color w:val="000000"/>
        </w:rPr>
        <w:t>Научись его ценить!</w:t>
      </w:r>
    </w:p>
    <w:p w:rsidR="00547A9E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47A9E" w:rsidSect="00C445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всё понял и запомнил. Теперь у меня будет своя зубная щётка и расчёска. А ещё я обязательно буду делать зарядку,  есть только полезные </w:t>
      </w:r>
      <w:proofErr w:type="gram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proofErr w:type="gram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начну закаляться холодной водой.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Молодец! А Вы ребята  запомнили, что нужно делать, чтобы быть здоровыми?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твёрдо должен знать, как здоровье сохранять.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15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правильно питаться.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16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Физкультурой заниматься.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17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мыть перед едой,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18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Зубы чистить, закаляться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19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всегда дружить с водой!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расти и закаляться,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спортом заниматься.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Закаляйся, детвора,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добрый час: </w:t>
      </w:r>
      <w:proofErr w:type="spellStart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Физкульт-Ура</w:t>
      </w:r>
      <w:proofErr w:type="spellEnd"/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47A9E" w:rsidRPr="006621D9" w:rsidRDefault="00547A9E" w:rsidP="00547A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Ура!</w:t>
      </w:r>
    </w:p>
    <w:p w:rsidR="00547A9E" w:rsidRPr="006621D9" w:rsidRDefault="00547A9E" w:rsidP="00547A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гости, наше мероприятие подошло к концу.</w:t>
      </w:r>
    </w:p>
    <w:p w:rsidR="003D6811" w:rsidRDefault="00547A9E" w:rsidP="00385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БУДЬТЕ ЗДОРОВЫ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47A9E" w:rsidRDefault="00547A9E" w:rsidP="003D68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016" w:rsidRDefault="008A0016" w:rsidP="003D68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016" w:rsidRDefault="008A0016" w:rsidP="003D68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016" w:rsidRDefault="008A0016" w:rsidP="003D68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0016" w:rsidSect="003D68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677" w:rsidRPr="003D6811" w:rsidRDefault="00392677" w:rsidP="003D68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2677" w:rsidRPr="003D6811" w:rsidSect="003D68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1815"/>
    <w:multiLevelType w:val="multilevel"/>
    <w:tmpl w:val="733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AAD"/>
    <w:rsid w:val="001E17E8"/>
    <w:rsid w:val="00222D5B"/>
    <w:rsid w:val="002466E6"/>
    <w:rsid w:val="00331794"/>
    <w:rsid w:val="00385A94"/>
    <w:rsid w:val="00392677"/>
    <w:rsid w:val="003D6811"/>
    <w:rsid w:val="003D7A2A"/>
    <w:rsid w:val="0040444E"/>
    <w:rsid w:val="004059D7"/>
    <w:rsid w:val="004E0B84"/>
    <w:rsid w:val="00547A9E"/>
    <w:rsid w:val="00555CF7"/>
    <w:rsid w:val="005D0197"/>
    <w:rsid w:val="006621D9"/>
    <w:rsid w:val="00722F8A"/>
    <w:rsid w:val="007B3161"/>
    <w:rsid w:val="007C69AA"/>
    <w:rsid w:val="008129E1"/>
    <w:rsid w:val="00850442"/>
    <w:rsid w:val="008A0016"/>
    <w:rsid w:val="008B2C2D"/>
    <w:rsid w:val="00920720"/>
    <w:rsid w:val="009C39F7"/>
    <w:rsid w:val="009F61C1"/>
    <w:rsid w:val="00BB5E88"/>
    <w:rsid w:val="00BE37F5"/>
    <w:rsid w:val="00BE6167"/>
    <w:rsid w:val="00C03AA2"/>
    <w:rsid w:val="00C12AAD"/>
    <w:rsid w:val="00C4451A"/>
    <w:rsid w:val="00CA3FB8"/>
    <w:rsid w:val="00DB078E"/>
    <w:rsid w:val="00E9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1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2AAD"/>
    <w:rPr>
      <w:b/>
      <w:bCs/>
    </w:rPr>
  </w:style>
  <w:style w:type="paragraph" w:customStyle="1" w:styleId="rteright">
    <w:name w:val="rteright"/>
    <w:basedOn w:val="a"/>
    <w:rsid w:val="00C1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1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2AA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F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1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B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E88"/>
  </w:style>
  <w:style w:type="character" w:customStyle="1" w:styleId="c4">
    <w:name w:val="c4"/>
    <w:basedOn w:val="a0"/>
    <w:rsid w:val="00BB5E88"/>
  </w:style>
  <w:style w:type="character" w:customStyle="1" w:styleId="c0">
    <w:name w:val="c0"/>
    <w:basedOn w:val="a0"/>
    <w:rsid w:val="003D7A2A"/>
  </w:style>
  <w:style w:type="character" w:customStyle="1" w:styleId="c8">
    <w:name w:val="c8"/>
    <w:basedOn w:val="a0"/>
    <w:rsid w:val="003D7A2A"/>
  </w:style>
  <w:style w:type="character" w:customStyle="1" w:styleId="lyrics-tools-font-size">
    <w:name w:val="lyrics-tools-font-size"/>
    <w:basedOn w:val="a0"/>
    <w:rsid w:val="00DB078E"/>
  </w:style>
  <w:style w:type="character" w:customStyle="1" w:styleId="lyrics-tools-font-size-val">
    <w:name w:val="lyrics-tools-font-size-val"/>
    <w:basedOn w:val="a0"/>
    <w:rsid w:val="00DB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A907-3DB0-4316-A142-9B52FFC7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Гайка</dc:creator>
  <cp:lastModifiedBy>Гайка</cp:lastModifiedBy>
  <cp:revision>2</cp:revision>
  <dcterms:created xsi:type="dcterms:W3CDTF">2020-02-21T07:53:00Z</dcterms:created>
  <dcterms:modified xsi:type="dcterms:W3CDTF">2020-02-21T07:53:00Z</dcterms:modified>
</cp:coreProperties>
</file>