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37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E5737" w:rsidRDefault="00CE5737" w:rsidP="00CE5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E5737">
        <w:rPr>
          <w:rFonts w:ascii="Times New Roman" w:eastAsia="Times New Roman" w:hAnsi="Times New Roman" w:cs="Times New Roman"/>
          <w:sz w:val="28"/>
        </w:rPr>
        <w:t>Уважаемый родитель!</w:t>
      </w:r>
    </w:p>
    <w:p w:rsidR="00CE5737" w:rsidRPr="00CE5737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E5737">
        <w:rPr>
          <w:rFonts w:ascii="Times New Roman" w:eastAsia="Times New Roman" w:hAnsi="Times New Roman" w:cs="Times New Roman"/>
          <w:sz w:val="28"/>
        </w:rPr>
        <w:t xml:space="preserve"> </w:t>
      </w:r>
      <w:r w:rsidR="00B47446"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 w:rsidRPr="00CE5737">
        <w:rPr>
          <w:rFonts w:ascii="Times New Roman" w:eastAsia="Times New Roman" w:hAnsi="Times New Roman" w:cs="Times New Roman"/>
          <w:sz w:val="28"/>
        </w:rPr>
        <w:t>Предлагаемый</w:t>
      </w:r>
      <w:proofErr w:type="gramEnd"/>
      <w:r w:rsidRPr="00CE5737">
        <w:rPr>
          <w:rFonts w:ascii="Times New Roman" w:eastAsia="Times New Roman" w:hAnsi="Times New Roman" w:cs="Times New Roman"/>
          <w:sz w:val="28"/>
        </w:rPr>
        <w:t xml:space="preserve"> вам </w:t>
      </w:r>
      <w:proofErr w:type="spellStart"/>
      <w:r w:rsidRPr="00CE5737">
        <w:rPr>
          <w:rFonts w:ascii="Times New Roman" w:eastAsia="Times New Roman" w:hAnsi="Times New Roman" w:cs="Times New Roman"/>
          <w:sz w:val="28"/>
        </w:rPr>
        <w:t>опросник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E5737">
        <w:rPr>
          <w:rFonts w:ascii="Times New Roman" w:eastAsia="Times New Roman" w:hAnsi="Times New Roman" w:cs="Times New Roman"/>
          <w:sz w:val="28"/>
        </w:rPr>
        <w:t>содержит утверждения о воспитании детей. Утверждения пронумерованы.</w:t>
      </w:r>
    </w:p>
    <w:p w:rsidR="00CE5737" w:rsidRPr="00CE5737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E5737">
        <w:rPr>
          <w:rFonts w:ascii="Times New Roman" w:eastAsia="Times New Roman" w:hAnsi="Times New Roman" w:cs="Times New Roman"/>
          <w:sz w:val="28"/>
        </w:rPr>
        <w:t xml:space="preserve">Такие же номера есть в «Бланке для ответов» Читайте по очереди утверждения опросника. Если вы согласны с утверждением, то на «Бланке для ответов» поставьте знак «+» рядом с номером утверждения. Если не согласны – знак «–». </w:t>
      </w:r>
      <w:proofErr w:type="gramStart"/>
      <w:r w:rsidRPr="00CE5737">
        <w:rPr>
          <w:rFonts w:ascii="Times New Roman" w:eastAsia="Times New Roman" w:hAnsi="Times New Roman" w:cs="Times New Roman"/>
          <w:sz w:val="28"/>
        </w:rPr>
        <w:t>В опроснике</w:t>
      </w:r>
      <w:proofErr w:type="gramEnd"/>
      <w:r w:rsidRPr="00CE5737">
        <w:rPr>
          <w:rFonts w:ascii="Times New Roman" w:eastAsia="Times New Roman" w:hAnsi="Times New Roman" w:cs="Times New Roman"/>
          <w:sz w:val="28"/>
        </w:rPr>
        <w:t xml:space="preserve"> нет «правильных» или «неправильных»</w:t>
      </w:r>
    </w:p>
    <w:p w:rsidR="00CE5737" w:rsidRPr="00CE5737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E5737">
        <w:rPr>
          <w:rFonts w:ascii="Times New Roman" w:eastAsia="Times New Roman" w:hAnsi="Times New Roman" w:cs="Times New Roman"/>
          <w:sz w:val="28"/>
        </w:rPr>
        <w:t>утверждений. Отвечайте так, как вы сами думаете».</w:t>
      </w:r>
    </w:p>
    <w:p w:rsidR="00CE5737" w:rsidRPr="00CE5737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E5737">
        <w:rPr>
          <w:rFonts w:ascii="Times New Roman" w:eastAsia="Times New Roman" w:hAnsi="Times New Roman" w:cs="Times New Roman"/>
          <w:sz w:val="28"/>
        </w:rPr>
        <w:t>Текст опросника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1. Я всегда сочувствую своему ребенку.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2. Я считаю своим долгом знать все, что думает мой ребенок.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3. Я уважаю своего ребенка.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4. Мне кажется, что поведение моего ребенка значительно отклоняется от нормы.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5. Нужно подольше держать ребенка в стороне от реальных жизненных проблем,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если они его травмируют.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6. Я испытываю к ребенку чувство расположения.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7. Хорошие родители ограждают ребенка от трудностей жизни.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8. Мой ребенок часто неприятен мне.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9. Я всегда стараюсь помочь своему ребенку.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10. Бывают случаи, когда издевательское отношение к ребенку приносит ему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большую пользу.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11. Я испытываю досаду по отношению к своему ребенку.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12. Мой ребенок ничего не добьется в жизни.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13. Мне кажется, что другие дети потешаются над моим ребенком.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14. Мой ребенок часто совершает такие поступки, которые кроме презрения ничего не стоят.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15. Для своего возраста мой ребенок немножко незрелый.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16. Мой ребенок ведет себя плохо специально, чтобы досадить мне.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17. Мой ребенок впитывает в себя все дурное «как губка».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18. Моего ребенка трудно научить хорошим манерам при всем старании.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 xml:space="preserve">19. Ребенка следует держать в жестких рамках, тогда из него вырастет порядочный человек. 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20. Я люблю, когда друзья моего ребенка приходят к нам в дом.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21. Я принимаю участие в своем ребенке.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22. К моему ребенку «липнет» все дурное.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23. Мой ребенок не добьется успеха в жизни.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24. Когда в компании знакомых говорят о детях, мне немного стыдно, что мой ребенок не такой умный и способный, как мне бы хотелось.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25. Я жалею своего ребенка.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26. Когда я сравниваю своего ребенка со сверстниками, они кажутся мне взрослее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E6906">
        <w:rPr>
          <w:rFonts w:ascii="Times New Roman" w:eastAsia="Times New Roman" w:hAnsi="Times New Roman" w:cs="Times New Roman"/>
          <w:sz w:val="28"/>
        </w:rPr>
        <w:t>и по поведению, и по суждениям.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27. Я с удовольствием провожу с ребенком все свое свободное время.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lastRenderedPageBreak/>
        <w:t>28. Я часто жалею о том, что мой ребенок растет и взрослеет, и с нежностью вспоминаю его маленьким.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29. Я часто ловлю себя на враждебном отношении к ребенку.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30. Я мечтаю о том, чтобы мой ребенок достиг всего того, что мне не удалось 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E6906">
        <w:rPr>
          <w:rFonts w:ascii="Times New Roman" w:eastAsia="Times New Roman" w:hAnsi="Times New Roman" w:cs="Times New Roman"/>
          <w:sz w:val="28"/>
        </w:rPr>
        <w:t>жизни.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31. Родители должны приспосабливаться к</w:t>
      </w:r>
      <w:r>
        <w:rPr>
          <w:rFonts w:ascii="Times New Roman" w:eastAsia="Times New Roman" w:hAnsi="Times New Roman" w:cs="Times New Roman"/>
          <w:sz w:val="28"/>
        </w:rPr>
        <w:t xml:space="preserve"> ребенку, а не только требовать </w:t>
      </w:r>
      <w:r w:rsidRPr="00AE6906">
        <w:rPr>
          <w:rFonts w:ascii="Times New Roman" w:eastAsia="Times New Roman" w:hAnsi="Times New Roman" w:cs="Times New Roman"/>
          <w:sz w:val="28"/>
        </w:rPr>
        <w:t>этого 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E6906">
        <w:rPr>
          <w:rFonts w:ascii="Times New Roman" w:eastAsia="Times New Roman" w:hAnsi="Times New Roman" w:cs="Times New Roman"/>
          <w:sz w:val="28"/>
        </w:rPr>
        <w:t>него.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32. Я стараюсь выполнять все просьбы моего ребенка.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33. При принятии семейных решений следует учитывать мнение ребенка.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34. Я очень интересуюсь жизнью своего ребенка.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35. В конфликте с ребенком я часто могу признать, что он, по-своему, прав.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36. Дети рано узнают, что родители могут ошибаться.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37. Я всегда считаюсь с ребенком.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38. Я испытываю к ребенку дружеские чувства.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39. Основная причина капризов моего ребенка – эгоизм, упрямство и лень.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40. Невозможно нормально отдохнуть, если проводить отпуск с ребенком.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41. Самое главное, чтобы у ребенка было спокойное и беззаботное детство, все остальное – приложится.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42. Иногда мне кажется, что мой ребенок не способен ни на что хорошее.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43. Я разделяю увлечения моего ребенка.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44. Мой ребенок может вывести из себя кого угодно.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45. Я понимаю увлечения своего ребенка.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46. Мой ребенок часто раздражает меня.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47. Воспитание ребенка – сплошная нервотрепка.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48. Строгая дисциплина в детстве развивает сильный характер.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49. Я не доверяю своему ребенку.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50. За строгое воспитание дети благодарят потом.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51. Иногда мне кажется, что я ненавижу своего ребенка.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52. В моем ребенке больше недостатков, чем достоинств.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53. Я разделяю интересы своего ребенка.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54. Мой ребенок не в состоянии что-либо сделать самостоятельно, а если и сделает, то обязательно не так.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55. Мой ребенок вырастет не приспособленным к жизни.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56. Мой ребенок нравится мне таким, какой он есть.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57. Я тщательно слежу за состоянием здоровья своего ребенка.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58. Нередко я восхищаюсь своим ребенком.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59. Ребенок не должен иметь секретов от своих родителей.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60. Я невысокого мнения о способностях моего ребенка и не скрываю этого от него.</w:t>
      </w:r>
    </w:p>
    <w:p w:rsidR="00CE5737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E6906">
        <w:rPr>
          <w:rFonts w:ascii="Times New Roman" w:eastAsia="Times New Roman" w:hAnsi="Times New Roman" w:cs="Times New Roman"/>
          <w:sz w:val="28"/>
        </w:rPr>
        <w:t>61. Очень желательно, чтобы ребенок дружил с теми детьми, которые нравятся его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E6906">
        <w:rPr>
          <w:rFonts w:ascii="Times New Roman" w:eastAsia="Times New Roman" w:hAnsi="Times New Roman" w:cs="Times New Roman"/>
          <w:sz w:val="28"/>
        </w:rPr>
        <w:t>родителям.</w:t>
      </w:r>
    </w:p>
    <w:p w:rsidR="00CE5737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AE6906">
        <w:rPr>
          <w:rFonts w:ascii="Times New Roman" w:eastAsia="Times New Roman" w:hAnsi="Times New Roman" w:cs="Times New Roman"/>
          <w:sz w:val="28"/>
        </w:rPr>
        <w:t xml:space="preserve"> </w:t>
      </w:r>
    </w:p>
    <w:p w:rsidR="00CE5737" w:rsidRPr="00AE6906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5737" w:rsidRDefault="00CE5737" w:rsidP="00CE573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82680" w:rsidRDefault="00682680"/>
    <w:sectPr w:rsidR="00682680" w:rsidSect="00B7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CC4"/>
    <w:rsid w:val="00682680"/>
    <w:rsid w:val="00990CC4"/>
    <w:rsid w:val="00B47446"/>
    <w:rsid w:val="00B77DDA"/>
    <w:rsid w:val="00CE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629</Words>
  <Characters>3590</Characters>
  <Application>Microsoft Office Word</Application>
  <DocSecurity>0</DocSecurity>
  <Lines>29</Lines>
  <Paragraphs>8</Paragraphs>
  <ScaleCrop>false</ScaleCrop>
  <Company>AUZsoft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Садик</cp:lastModifiedBy>
  <cp:revision>5</cp:revision>
  <dcterms:created xsi:type="dcterms:W3CDTF">2020-05-19T13:41:00Z</dcterms:created>
  <dcterms:modified xsi:type="dcterms:W3CDTF">2020-05-20T10:19:00Z</dcterms:modified>
</cp:coreProperties>
</file>