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6705" w14:textId="0B56503F" w:rsidR="00F32990" w:rsidRDefault="00D30FD6">
      <w:pPr>
        <w:spacing w:before="128" w:line="320" w:lineRule="atLeast"/>
        <w:ind w:left="12763" w:right="1"/>
        <w:jc w:val="center"/>
        <w:rPr>
          <w:sz w:val="16"/>
        </w:rPr>
      </w:pPr>
      <w:r>
        <w:rPr>
          <w:spacing w:val="-2"/>
          <w:w w:val="105"/>
          <w:sz w:val="16"/>
        </w:rPr>
        <w:t>Приложение</w:t>
      </w:r>
      <w:r>
        <w:rPr>
          <w:spacing w:val="-1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№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12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УТВЕРЖДЕНА</w:t>
      </w:r>
    </w:p>
    <w:p w14:paraId="175A2F11" w14:textId="77777777" w:rsidR="00F32990" w:rsidRDefault="00D30FD6">
      <w:pPr>
        <w:spacing w:before="29" w:line="276" w:lineRule="auto"/>
        <w:ind w:left="13214" w:right="466" w:firstLine="3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F7F8508" wp14:editId="3A1F79D8">
                <wp:simplePos x="0" y="0"/>
                <wp:positionH relativeFrom="page">
                  <wp:posOffset>1500505</wp:posOffset>
                </wp:positionH>
                <wp:positionV relativeFrom="paragraph">
                  <wp:posOffset>92075</wp:posOffset>
                </wp:positionV>
                <wp:extent cx="6757670" cy="2165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216535"/>
                        </a:xfrm>
                        <a:prstGeom prst="rect">
                          <a:avLst/>
                        </a:prstGeom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E42725" w14:textId="77777777" w:rsidR="00D30FD6" w:rsidRDefault="00D30FD6">
                            <w:pPr>
                              <w:spacing w:before="45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ФЕДЕРАЛЬНОЕ</w:t>
                            </w:r>
                            <w:r>
                              <w:rPr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СТАТИСТИЧЕСКОЕ</w:t>
                            </w:r>
                            <w:r>
                              <w:rPr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F85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8.15pt;margin-top:7.25pt;width:532.1pt;height:17.0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YgyQEAAIoDAAAOAAAAZHJzL2Uyb0RvYy54bWysU1GP0zAMfkfiP0R5Z9162oaqdSe46RAS&#10;AqQ7fkCapmukJA5Otnb/Hidrdwe8IfqQ2rH72d9nd3c/WsPOCoMGV/PVYsmZchJa7Y41//H8+O49&#10;ZyEK1woDTtX8ogK/3799sxt8pUrowbQKGYG4UA2+5n2MviqKIHtlRViAV46CHaAVkVw8Fi2KgdCt&#10;KcrlclMMgK1HkCoEuj1cg3yf8btOyfit64KKzNSceov5xHw26Sz2O1EdUfhey6kN8Q9dWKEdFb1B&#10;HUQU7IT6LyirJUKALi4k2AK6TkuVORCb1fIPNk+98CpzIXGCv8kU/h+s/Hr+jky3NS85c8LSiJ7V&#10;GBsYWZnEGXyoKOfJU1YcP8JIQ57vA10mzmOHNr2JDaM4yXy5SUtYTNLlZrvebrYUkhQrV5v13TrB&#10;FC9fewzxkwLLklFzpNFlRcX5S4jX1DklFTOODQnpjoCSH8Do9lEbkx08Ng8G2VmksednqvZbWsI7&#10;iNBf83JoSjOOekvcrxyTFcdmnARpoL2QHgOtTc3Dz5NAxZn57GguacdmA2ejmQ2M5gHyJqYuHXw4&#10;Reh0ZpdKXHGnyjTwrM+0nGmjXvs56+UX2v8CAAD//wMAUEsDBBQABgAIAAAAIQCK9PeO3QAAAAoB&#10;AAAPAAAAZHJzL2Rvd25yZXYueG1sTI/BTsMwDIbvSLxDZCRuLKUd1VSaThNot4mJjQfIGpNWa5zS&#10;pFv79ngnuNn6f33+XK4n14kLDqH1pOB5kYBAqr1pySr4Om6fViBC1GR05wkVzBhgXd3flbow/kqf&#10;eDlEKxhCodAKmhj7QspQN+h0WPgeibNvPzgdeR2sNIO+Mtx1Mk2SXDrdEl9odI9vDdbnw+gULFON&#10;896e5Xb3s5/tLo4fm3dU6vFh2ryCiDjFvzLc9FkdKnY6+ZFMEJ2CNMszrnKwfAFxK2RJwtOJ8asc&#10;ZFXK/y9UvwAAAP//AwBQSwECLQAUAAYACAAAACEAtoM4kv4AAADhAQAAEwAAAAAAAAAAAAAAAAAA&#10;AAAAW0NvbnRlbnRfVHlwZXNdLnhtbFBLAQItABQABgAIAAAAIQA4/SH/1gAAAJQBAAALAAAAAAAA&#10;AAAAAAAAAC8BAABfcmVscy8ucmVsc1BLAQItABQABgAIAAAAIQC7khYgyQEAAIoDAAAOAAAAAAAA&#10;AAAAAAAAAC4CAABkcnMvZTJvRG9jLnhtbFBLAQItABQABgAIAAAAIQCK9PeO3QAAAAoBAAAPAAAA&#10;AAAAAAAAAAAAACMEAABkcnMvZG93bnJldi54bWxQSwUGAAAAAAQABADzAAAALQUAAAAA&#10;" filled="f" strokeweight=".59264mm">
                <v:textbox inset="0,0,0,0">
                  <w:txbxContent>
                    <w:p w14:paraId="4CE42725" w14:textId="77777777" w:rsidR="00D30FD6" w:rsidRDefault="00D30FD6">
                      <w:pPr>
                        <w:spacing w:before="45"/>
                        <w:ind w:left="1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ФЕДЕРАЛЬНОЕ</w:t>
                      </w:r>
                      <w:r>
                        <w:rPr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СТАТИСТИЧЕСКОЕ</w:t>
                      </w:r>
                      <w:r>
                        <w:rPr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НАБЛЮДЕНИЕ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6"/>
        </w:rPr>
        <w:t>приказом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Росстата от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31.07.2024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№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332</w:t>
      </w:r>
    </w:p>
    <w:p w14:paraId="79CC6994" w14:textId="77777777" w:rsidR="00F32990" w:rsidRDefault="00D30FD6">
      <w:pPr>
        <w:pStyle w:val="a5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492298F" wp14:editId="565147D6">
                <wp:simplePos x="0" y="0"/>
                <wp:positionH relativeFrom="page">
                  <wp:posOffset>1500505</wp:posOffset>
                </wp:positionH>
                <wp:positionV relativeFrom="paragraph">
                  <wp:posOffset>160020</wp:posOffset>
                </wp:positionV>
                <wp:extent cx="6757670" cy="17399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173990"/>
                        </a:xfrm>
                        <a:prstGeom prst="rect">
                          <a:avLst/>
                        </a:prstGeom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02A14" w14:textId="77777777" w:rsidR="00D30FD6" w:rsidRDefault="00D30FD6">
                            <w:pPr>
                              <w:pStyle w:val="a5"/>
                              <w:spacing w:before="7"/>
                              <w:ind w:left="15" w:right="3"/>
                              <w:jc w:val="center"/>
                            </w:pPr>
                            <w:r>
                              <w:t>КОНФИДЕНЦИАЛЬНОСТЬ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ГАРАНТИРУЕТСЯ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ПОЛУЧАТЕЛЕМ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2298F" id="Textbox 3" o:spid="_x0000_s1027" type="#_x0000_t202" style="position:absolute;margin-left:118.15pt;margin-top:12.6pt;width:532.1pt;height:13.7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tN0AEAAJEDAAAOAAAAZHJzL2Uyb0RvYy54bWysU8Fu2zAMvQ/YPwi6L05iNFmNOMXWoMOA&#10;YSvQ9gNkWYoFyKJGKbHz96OUON3W2zAfZEp8fuJ7pDd3Y2/ZUWEw4Gq+mM05U05Ca9y+5i/PDx8+&#10;chaicK2w4FTNTyrwu+37d5vBV2oJHdhWISMSF6rB17yL0VdFEWSnehFm4JWjpAbsRaQt7osWxUDs&#10;vS2W8/mqGABbjyBVCHS6Oyf5NvNrrWT8oXVQkdmaU20xr5jXJq3FdiOqPQrfGXkpQ/xDFb0wji69&#10;Uu1EFOyA5g1VbyRCAB1nEvoCtDZSZQ2kZjH/S81TJ7zKWsic4K82hf9HK78fH5GZtuYlZ0701KJn&#10;NcYGRlYmcwYfKsI8eULF8TOM1OTpPNBh0jxq7NOb1DDKk82nq7XExSQdrtY369WaUpJyi3V5e5u9&#10;L16/9hjiFwU9S0HNkVqXHRXHbyFSJQSdIOky69hQ8+WiLG8yLIA17YOxNiUD7pt7i+woUtvzk4om&#10;ij9giW8nQnfG5dQFZh2hk/azxhTFsRmzUVf9DbQnsmWg6al5+HkQqDizXx21J43aFOAUNFOA0d5D&#10;HshUrINPhwjaZJHppjPvpQDqey78MqNpsH7fZ9Trn7T9BQAA//8DAFBLAwQUAAYACAAAACEA7F8Z&#10;LN0AAAAKAQAADwAAAGRycy9kb3ducmV2LnhtbEyPQU7DMBBF90jcwRokdtTGIREKcaoK1F1FReEA&#10;03hwosZ2iJ02uT3uCnYzmqc/71fr2fbsTGPovFPwuBLAyDVed84o+PrcPjwDCxGdxt47UrBQgHV9&#10;e1Nhqf3FfdD5EA1LIS6UqKCNcSg5D01LFsPKD+TS7duPFmNaR8P1iJcUbnsuhSi4xc6lDy0O9NpS&#10;czpMVsGTRFr25sS3u5/9YnZxet+8kVL3d/PmBVikOf7BcNVP6lAnp6OfnA6sVyCzIktoGnIJ7Apk&#10;QuTAjgpyWQCvK/6/Qv0LAAD//wMAUEsBAi0AFAAGAAgAAAAhALaDOJL+AAAA4QEAABMAAAAAAAAA&#10;AAAAAAAAAAAAAFtDb250ZW50X1R5cGVzXS54bWxQSwECLQAUAAYACAAAACEAOP0h/9YAAACUAQAA&#10;CwAAAAAAAAAAAAAAAAAvAQAAX3JlbHMvLnJlbHNQSwECLQAUAAYACAAAACEA+OrrTdABAACRAwAA&#10;DgAAAAAAAAAAAAAAAAAuAgAAZHJzL2Uyb0RvYy54bWxQSwECLQAUAAYACAAAACEA7F8ZLN0AAAAK&#10;AQAADwAAAAAAAAAAAAAAAAAqBAAAZHJzL2Rvd25yZXYueG1sUEsFBgAAAAAEAAQA8wAAADQFAAAA&#10;AA==&#10;" filled="f" strokeweight=".59264mm">
                <v:textbox inset="0,0,0,0">
                  <w:txbxContent>
                    <w:p w14:paraId="17A02A14" w14:textId="77777777" w:rsidR="00D30FD6" w:rsidRDefault="00D30FD6">
                      <w:pPr>
                        <w:pStyle w:val="a5"/>
                        <w:spacing w:before="7"/>
                        <w:ind w:left="15" w:right="3"/>
                        <w:jc w:val="center"/>
                      </w:pPr>
                      <w:r>
                        <w:t>КОНФИДЕНЦИАЛЬНОСТЬ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ГАРАНТИРУЕТСЯ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ПОЛУЧАТЕЛЕМ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ИНФОРМАЦИИ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73DC45F" wp14:editId="67A32C01">
                <wp:simplePos x="0" y="0"/>
                <wp:positionH relativeFrom="page">
                  <wp:posOffset>1219200</wp:posOffset>
                </wp:positionH>
                <wp:positionV relativeFrom="paragraph">
                  <wp:posOffset>472440</wp:posOffset>
                </wp:positionV>
                <wp:extent cx="7321550" cy="46990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0" cy="469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C411ED" w14:textId="77777777" w:rsidR="00D30FD6" w:rsidRDefault="00D30FD6">
                            <w:pPr>
                              <w:pStyle w:val="a5"/>
                              <w:spacing w:before="4" w:line="273" w:lineRule="auto"/>
                              <w:ind w:left="804" w:right="8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</w:t>
                            </w:r>
                          </w:p>
                          <w:p w14:paraId="2DF0A4DD" w14:textId="77777777" w:rsidR="00D30FD6" w:rsidRDefault="00D30FD6">
                            <w:pPr>
                              <w:pStyle w:val="a5"/>
                              <w:spacing w:line="205" w:lineRule="exact"/>
                              <w:ind w:left="852" w:right="8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Кодексом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Федерации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административных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C45F" id="Textbox 4" o:spid="_x0000_s1028" type="#_x0000_t202" style="position:absolute;margin-left:96pt;margin-top:37.2pt;width:576.5pt;height:3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D3gEAAMUDAAAOAAAAZHJzL2Uyb0RvYy54bWysU1Fv0zAQfkfiP1h+p0nTdrCo6QSthpAQ&#10;Q9r4AY5jN5Zsn7HdJv33nN2m24AnRCI5Z9/5u/u+u6zvRqPJUfigwDZ0PispEZZDp+y+oT+e7t99&#10;oCREZjumwYqGnkSgd5u3b9aDq0UFPehOeIIgNtSDa2gfo6uLIvBeGBZm4IRFpwRvWMSt3xedZwOi&#10;G11UZXlTDOA754GLEPB0d3bSTcaXUvD4IGUQkeiGYm0xrz6vbVqLzZrVe89cr/ilDPYPVRimLCa9&#10;Qu1YZOTg1R9QRnEPAWSccTAFSKm4yByQzbz8jc1jz5zIXFCc4K4yhf8Hy78dv3uiuoYuKbHMYIue&#10;xBhbGMkyiTO4UGPMo8OoOH6CEZs8nQc8TJxH6U36IhuCfpT5dJUWsQjHw/eLar5aoYujb3lze1tm&#10;7Yvn286H+FmAIcloqMfWZUXZ8WuIWAmGTiEpWQCtunuldd74fbvVnhwZtnlbpjcViVdehWlLhoZW&#10;88VilaFfOcNLjDI/f8NINexY6M+5MsIlTFvMmPQ665KsOLZjFreaNGuhO6GUA05cQ8PPA/OCEv3F&#10;YkvTeE6Gn4x2MnzUW8hDnAhb+HiIIFUWJmU6414KwFnJ5C9znYbx5T5HPf99m18AAAD//wMAUEsD&#10;BBQABgAIAAAAIQAiVBhc3wAAAAsBAAAPAAAAZHJzL2Rvd25yZXYueG1sTI9BT8MwDIXvSPyHyEjc&#10;WMrIYJSm0zQJARpCYsA9bby2InGqJlvLv8c7wc3Pfnr+XrGavBNHHGIXSMP1LAOBVAfbUaPh8+Px&#10;agkiJkPWuECo4QcjrMrzs8LkNoz0jsddagSHUMyNhjalPpcy1i16E2ehR+LbPgzeJJZDI+1gRg73&#10;Ts6z7FZ60xF/aE2Pmxbr793Ba3jL7H4dRyfRPVXb59d2s3j56rS+vJjWDyASTunPDCd8RoeSmapw&#10;IBuFY30/5y5Jw51SIE6GG7XgTcWTWiqQZSH/dyh/AQAA//8DAFBLAQItABQABgAIAAAAIQC2gziS&#10;/gAAAOEBAAATAAAAAAAAAAAAAAAAAAAAAABbQ29udGVudF9UeXBlc10ueG1sUEsBAi0AFAAGAAgA&#10;AAAhADj9If/WAAAAlAEAAAsAAAAAAAAAAAAAAAAALwEAAF9yZWxzLy5yZWxzUEsBAi0AFAAGAAgA&#10;AAAhAO/OWsPeAQAAxQMAAA4AAAAAAAAAAAAAAAAALgIAAGRycy9lMm9Eb2MueG1sUEsBAi0AFAAG&#10;AAgAAAAhACJUGFzfAAAACwEAAA8AAAAAAAAAAAAAAAAAOAQAAGRycy9kb3ducmV2LnhtbFBLBQYA&#10;AAAABAAEAPMAAABEBQAAAAA=&#10;" fillcolor="silver" strokeweight=".59264mm">
                <v:textbox inset="0,0,0,0">
                  <w:txbxContent>
                    <w:p w14:paraId="65C411ED" w14:textId="77777777" w:rsidR="00D30FD6" w:rsidRDefault="00D30FD6">
                      <w:pPr>
                        <w:pStyle w:val="a5"/>
                        <w:spacing w:before="4" w:line="273" w:lineRule="auto"/>
                        <w:ind w:left="804" w:right="8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</w:t>
                      </w:r>
                    </w:p>
                    <w:p w14:paraId="2DF0A4DD" w14:textId="77777777" w:rsidR="00D30FD6" w:rsidRDefault="00D30FD6">
                      <w:pPr>
                        <w:pStyle w:val="a5"/>
                        <w:spacing w:line="205" w:lineRule="exact"/>
                        <w:ind w:left="852" w:right="8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Кодексом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Российской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Федерации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административных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правонарушениях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C04BE" wp14:editId="08AED9D3">
                <wp:simplePos x="0" y="0"/>
                <wp:positionH relativeFrom="page">
                  <wp:posOffset>2065020</wp:posOffset>
                </wp:positionH>
                <wp:positionV relativeFrom="paragraph">
                  <wp:posOffset>1097280</wp:posOffset>
                </wp:positionV>
                <wp:extent cx="5629910" cy="658495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910" cy="6584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7FF17B" w14:textId="77777777" w:rsidR="00D30FD6" w:rsidRDefault="00D30FD6">
                            <w:pPr>
                              <w:pStyle w:val="a5"/>
                              <w:spacing w:before="43" w:line="273" w:lineRule="auto"/>
                              <w:ind w:left="61" w:right="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                </w:r>
                          </w:p>
                          <w:p w14:paraId="615FD871" w14:textId="77777777" w:rsidR="00D30FD6" w:rsidRDefault="00D30FD6">
                            <w:pPr>
                              <w:pStyle w:val="a5"/>
                              <w:tabs>
                                <w:tab w:val="left" w:pos="821"/>
                              </w:tabs>
                              <w:spacing w:line="188" w:lineRule="exact"/>
                              <w:ind w:right="5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C04BE" id="Textbox 5" o:spid="_x0000_s1029" type="#_x0000_t202" style="position:absolute;margin-left:162.6pt;margin-top:86.4pt;width:443.3pt;height:51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Jb3QEAAMUDAAAOAAAAZHJzL2Uyb0RvYy54bWysU8GO0zAQvSPxD5bvNGlLqm3UdAWtFiEh&#10;QNrlAxzHbizZHmO7Tfr3jN2muwucEInkjD3jN/PeTDb3o9HkJHxQYBs6n5WUCMuhU/bQ0B9PD+/u&#10;KAmR2Y5psKKhZxHo/fbtm83garGAHnQnPEEQG+rBNbSP0dVFEXgvDAszcMKiU4I3LOLWH4rOswHR&#10;jS4WZbkqBvCd88BFCHi6vzjpNuNLKXj8JmUQkeiGYm0xrz6vbVqL7YbVB89cr/i1DPYPVRimLCa9&#10;Qe1ZZOTo1R9QRnEPAWSccTAFSKm4yByQzbz8jc1jz5zIXFCc4G4yhf8Hy7+evnuiuoZWlFhmsEVP&#10;YowtjKRK4gwu1Bjz6DAqjh9hxCZP5wEPE+dRepO+yIagH2U+36RFLMLxsFot1us5ujj6VtXd+3WG&#10;L55vOx/iJwGGJKOhHluXFWWnLyFiJRg6haRkAbTqHpTWeeMP7U57cmLY5l2Z3lQkXnkVpi0ZGrqY&#10;L5dVhn7lDC8xyvz8DSPVsGehv+TKCNcwbTFj0uuiS7Li2I5Z3OWkWQvdGaUccOIaGn4emReU6M8W&#10;W5rGczL8ZLST4aPeQR7iRNjCh2MEqbIwKdMF91oAzkomf53rNIwv9znq+e/b/gIAAP//AwBQSwME&#10;FAAGAAgAAAAhANHr3NjfAAAADAEAAA8AAABkcnMvZG93bnJldi54bWxMj09Lw0AQxe+C32EZwZvd&#10;ZCWtxGxKKYiKIljb+yY7zQb3T8hum/jtnZ70No/348171Xp2lp1xjH3wEvJFBgx9G3TvOwn7r6e7&#10;B2AxKa+VDR4l/GCEdX19ValSh8l/4nmXOkYhPpZKgklpKDmPrUGn4iIM6Mk7htGpRHLsuB7VROHO&#10;cpFlS+5U7+mDUQNuDbbfu5OT8JHp4yZOlqN9bt5e3s22eD30Ut7ezJtHYAnn9AfDpT5Vh5o6NeHk&#10;dWRWwr0oBKFkrARtuBAiz+lqJIjVsgBeV/z/iPoXAAD//wMAUEsBAi0AFAAGAAgAAAAhALaDOJL+&#10;AAAA4QEAABMAAAAAAAAAAAAAAAAAAAAAAFtDb250ZW50X1R5cGVzXS54bWxQSwECLQAUAAYACAAA&#10;ACEAOP0h/9YAAACUAQAACwAAAAAAAAAAAAAAAAAvAQAAX3JlbHMvLnJlbHNQSwECLQAUAAYACAAA&#10;ACEAUTuCW90BAADFAwAADgAAAAAAAAAAAAAAAAAuAgAAZHJzL2Uyb0RvYy54bWxQSwECLQAUAAYA&#10;CAAAACEA0evc2N8AAAAMAQAADwAAAAAAAAAAAAAAAAA3BAAAZHJzL2Rvd25yZXYueG1sUEsFBgAA&#10;AAAEAAQA8wAAAEMFAAAAAA==&#10;" fillcolor="silver" strokeweight=".59264mm">
                <v:textbox inset="0,0,0,0">
                  <w:txbxContent>
                    <w:p w14:paraId="627FF17B" w14:textId="77777777" w:rsidR="00D30FD6" w:rsidRDefault="00D30FD6">
                      <w:pPr>
                        <w:pStyle w:val="a5"/>
                        <w:spacing w:before="43" w:line="273" w:lineRule="auto"/>
                        <w:ind w:left="61" w:right="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          </w:r>
                    </w:p>
                    <w:p w14:paraId="615FD871" w14:textId="77777777" w:rsidR="00D30FD6" w:rsidRDefault="00D30FD6">
                      <w:pPr>
                        <w:pStyle w:val="a5"/>
                        <w:tabs>
                          <w:tab w:val="left" w:pos="821"/>
                        </w:tabs>
                        <w:spacing w:line="188" w:lineRule="exact"/>
                        <w:ind w:right="5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E71D3D" wp14:editId="5B597FBB">
                <wp:simplePos x="0" y="0"/>
                <wp:positionH relativeFrom="page">
                  <wp:posOffset>7581900</wp:posOffset>
                </wp:positionH>
                <wp:positionV relativeFrom="paragraph">
                  <wp:posOffset>1997710</wp:posOffset>
                </wp:positionV>
                <wp:extent cx="1353820" cy="18161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B42D2" w14:textId="77777777" w:rsidR="00D30FD6" w:rsidRDefault="00D30FD6">
                            <w:pPr>
                              <w:spacing w:before="16"/>
                              <w:ind w:left="44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Форма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№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85-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71D3D" id="Textbox 6" o:spid="_x0000_s1030" type="#_x0000_t202" style="position:absolute;margin-left:597pt;margin-top:157.3pt;width:106.6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tY3AEAAMUDAAAOAAAAZHJzL2Uyb0RvYy54bWysU1GP0zAMfkfiP0R5Z203bpqmdSfYdAgJ&#10;AdIdPyBNkzVSGoc4W7t/j5OtuzvgCdFKqRM7n/19djf3Y2/ZSQU04GpezUrOlJPQGneo+Y+nh3cr&#10;zjAK1woLTtX8rJDfb9++2Qx+rebQgW1VYATicD34mncx+nVRoOxUL3AGXjlyagi9iLQNh6INYiD0&#10;3hbzslwWA4TWB5AKkU73FyffZnytlYzftEYVma051RbzGvLapLXYbsT6EITvjLyWIf6hil4YR0lv&#10;UHsRBTsG8wdUb2QABB1nEvoCtDZSZQ7Epip/Y/PYCa8yFxIH/U0m/H+w8uvpe2CmrfmSMyd6atGT&#10;GmMDI1smcQaPa4p59BQVx48wUpOnc6TDxHnUoU9fYsPITzKfb9ISFpPp0uJusZqTS5KvWlXLKmtf&#10;PN/2AeMnBT1LRs0DtS4rKk5fMFIlFDqFpGQI1rQPxtq8CYdmZwM7CWrzrkxvKpKuvAqzjg01n1eL&#10;xV2GfuXElxhlfv6GkWrYC+wuuTLCNcw6ypj0uuiSrDg2Yxb3/aRZA+2ZpBxo4mqOP48iKM7sZ0ct&#10;TeM5GWEymskI0e4gD3Ei7ODDMYI2WZiU6YJ7LYBmJZO/znUaxpf7HPX8921/AQAA//8DAFBLAwQU&#10;AAYACAAAACEABLTaSuEAAAANAQAADwAAAGRycy9kb3ducmV2LnhtbEyPwU7DMBBE70j8g7VI3Kid&#10;NBQIcaqqEgIEQqLA3Ym3cYS9jmK3CX+Pe4LjzI5m31Tr2Vl2xDH0niRkCwEMqfW6p07C58fD1S2w&#10;EBVpZT2hhB8MsK7PzypVaj/ROx53sWOphEKpJJgYh5Lz0Bp0Kiz8gJRuez86FZMcO65HNaVyZ3ku&#10;xIo71VP6YNSAW4Pt9+7gJLwJvd+EyXK0j83L06vZXj9/9VJeXsybe2AR5/gXhhN+Qoc6MTX+QDow&#10;m3R2V6QxUcIyK1bATpFC3OTAmmQVyxx4XfH/K+pfAAAA//8DAFBLAQItABQABgAIAAAAIQC2gziS&#10;/gAAAOEBAAATAAAAAAAAAAAAAAAAAAAAAABbQ29udGVudF9UeXBlc10ueG1sUEsBAi0AFAAGAAgA&#10;AAAhADj9If/WAAAAlAEAAAsAAAAAAAAAAAAAAAAALwEAAF9yZWxzLy5yZWxzUEsBAi0AFAAGAAgA&#10;AAAhAFLE+1jcAQAAxQMAAA4AAAAAAAAAAAAAAAAALgIAAGRycy9lMm9Eb2MueG1sUEsBAi0AFAAG&#10;AAgAAAAhAAS02krhAAAADQEAAA8AAAAAAAAAAAAAAAAANgQAAGRycy9kb3ducmV2LnhtbFBLBQYA&#10;AAAABAAEAPMAAABEBQAAAAA=&#10;" fillcolor="silver" strokeweight=".59264mm">
                <v:textbox inset="0,0,0,0">
                  <w:txbxContent>
                    <w:p w14:paraId="446B42D2" w14:textId="77777777" w:rsidR="00D30FD6" w:rsidRDefault="00D30FD6">
                      <w:pPr>
                        <w:spacing w:before="16"/>
                        <w:ind w:left="44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Форма</w:t>
                      </w:r>
                      <w:r>
                        <w:rPr>
                          <w:b/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№</w:t>
                      </w:r>
                      <w:r>
                        <w:rPr>
                          <w:b/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85-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B3AC4" w14:textId="77777777" w:rsidR="00F32990" w:rsidRDefault="00F32990">
      <w:pPr>
        <w:pStyle w:val="a5"/>
        <w:spacing w:before="4"/>
        <w:rPr>
          <w:sz w:val="15"/>
        </w:rPr>
      </w:pPr>
    </w:p>
    <w:p w14:paraId="0E0A4F8B" w14:textId="77777777" w:rsidR="00F32990" w:rsidRDefault="00F32990">
      <w:pPr>
        <w:pStyle w:val="a5"/>
        <w:spacing w:before="8"/>
        <w:rPr>
          <w:sz w:val="17"/>
        </w:rPr>
      </w:pPr>
    </w:p>
    <w:p w14:paraId="3C9A2EE9" w14:textId="77777777" w:rsidR="00F32990" w:rsidRDefault="00F32990">
      <w:pPr>
        <w:pStyle w:val="a5"/>
        <w:spacing w:before="110"/>
        <w:rPr>
          <w:sz w:val="20"/>
        </w:rPr>
      </w:pPr>
    </w:p>
    <w:p w14:paraId="020668F4" w14:textId="77777777" w:rsidR="00F32990" w:rsidRDefault="00D30FD6">
      <w:pPr>
        <w:pStyle w:val="a5"/>
        <w:spacing w:before="52"/>
        <w:ind w:left="11973"/>
      </w:pPr>
      <w:r>
        <w:t>Приказ</w:t>
      </w:r>
      <w:r>
        <w:rPr>
          <w:spacing w:val="6"/>
        </w:rPr>
        <w:t xml:space="preserve"> </w:t>
      </w:r>
      <w:r>
        <w:rPr>
          <w:spacing w:val="-2"/>
        </w:rPr>
        <w:t>Росстата:</w:t>
      </w:r>
    </w:p>
    <w:p w14:paraId="4AF516FB" w14:textId="77777777" w:rsidR="00F32990" w:rsidRDefault="00D30FD6">
      <w:pPr>
        <w:pStyle w:val="a5"/>
        <w:spacing w:before="29" w:line="273" w:lineRule="auto"/>
        <w:ind w:left="11658" w:right="148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3860938" wp14:editId="181C6C7B">
                <wp:simplePos x="0" y="0"/>
                <wp:positionH relativeFrom="page">
                  <wp:posOffset>494030</wp:posOffset>
                </wp:positionH>
                <wp:positionV relativeFrom="paragraph">
                  <wp:posOffset>-356235</wp:posOffset>
                </wp:positionV>
                <wp:extent cx="6685915" cy="147320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5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9"/>
                              <w:gridCol w:w="2487"/>
                            </w:tblGrid>
                            <w:tr w:rsidR="00D30FD6" w14:paraId="0273085C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7889" w:type="dxa"/>
                                </w:tcPr>
                                <w:p w14:paraId="34BB5A7D" w14:textId="77777777" w:rsidR="00D30FD6" w:rsidRDefault="00D30FD6">
                                  <w:pPr>
                                    <w:pStyle w:val="TableParagraph"/>
                                    <w:spacing w:before="28"/>
                                    <w:ind w:lef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Предоставляют: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14:paraId="128B3B6A" w14:textId="77777777" w:rsidR="00D30FD6" w:rsidRDefault="00D30FD6">
                                  <w:pPr>
                                    <w:pStyle w:val="TableParagraph"/>
                                    <w:spacing w:before="28"/>
                                    <w:ind w:left="3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предоставления</w:t>
                                  </w:r>
                                </w:p>
                              </w:tc>
                            </w:tr>
                            <w:tr w:rsidR="00D30FD6" w14:paraId="52751855" w14:textId="77777777">
                              <w:trPr>
                                <w:trHeight w:val="1929"/>
                              </w:trPr>
                              <w:tc>
                                <w:tcPr>
                                  <w:tcW w:w="788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46367" w14:textId="77777777" w:rsidR="00D30FD6" w:rsidRDefault="00D30FD6">
                                  <w:pPr>
                                    <w:pStyle w:val="TableParagraph"/>
                                    <w:spacing w:before="1" w:line="254" w:lineRule="auto"/>
                                    <w:ind w:left="128" w:right="2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юридические лица (кроме субъектов малого предпринимательства), осуществляющие образовательную деятельность по образовательным программам дошкольного образования, присмотр и уход за детьми (полный перечень респондентов приведен в указаниях по заполнению формы федерального статистического наблюдения):</w:t>
                                  </w:r>
                                </w:p>
                                <w:p w14:paraId="33361FD1" w14:textId="77777777" w:rsidR="00D30FD6" w:rsidRDefault="00D30FD6">
                                  <w:pPr>
                                    <w:pStyle w:val="TableParagraph"/>
                                    <w:spacing w:before="51"/>
                                    <w:ind w:left="3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территориальному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органу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Росстата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субъекте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Федерации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6F64A6" w14:textId="77777777" w:rsidR="00D30FD6" w:rsidRDefault="00D30FD6">
                                  <w:pPr>
                                    <w:pStyle w:val="TableParagraph"/>
                                    <w:spacing w:line="273" w:lineRule="auto"/>
                                    <w:ind w:left="264" w:right="223" w:firstLine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 9 по 24 января после отчетного периода</w:t>
                                  </w:r>
                                </w:p>
                              </w:tc>
                            </w:tr>
                          </w:tbl>
                          <w:p w14:paraId="71336186" w14:textId="77777777" w:rsidR="00D30FD6" w:rsidRDefault="00D30FD6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60938" id="Textbox 7" o:spid="_x0000_s1031" type="#_x0000_t202" style="position:absolute;left:0;text-align:left;margin-left:38.9pt;margin-top:-28.05pt;width:526.45pt;height:11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LdogEAAC4DAAAOAAAAZHJzL2Uyb0RvYy54bWysUttu2zAMfS/QfxD0vjjplkuNOMXaYkWB&#10;ohvQ7gNkWYoFWKJKKbHz96WUOB3Wt2EvMkVSx+cccn0z2I7tFQYDruKzyZQz5SQ0xm0r/vv1x5cV&#10;ZyEK14gOnKr4QQV+s7m8WPe+VFfQQtcoZATiQtn7ircx+rIogmyVFWECXjkqakArIl1xWzQoekK3&#10;XXE1nS6KHrDxCFKFQNn7Y5FvMr7WSsafWgcVWVdx4hbzifms01ls1qLcovCtkSca4h9YWGEc/fQM&#10;dS+iYDs0n6CskQgBdJxIsAVobaTKGkjNbPqXmpdWeJW1kDnBn20K/w9WPu9/ITNNxZecOWFpRK9q&#10;iDUMbJnM6X0oqefFU1ccbmGgIY/5QMmkedBo05fUMKqTzYeztYTFJCUXi9X8ejbnTFJt9m35lYaX&#10;cIqP5x5DfFBgWQoqjjS7bKnYP4V4bB1b6F0idiSQojjUQ1YxH8nV0ByIc0+jrXh42wlUnHWPjrxL&#10;ezAGOAb1GGDs7iBvS9Lk4PsugjaZQPrTEfdEgIaSJZwWKE39z3vu+ljzzTsAAAD//wMAUEsDBBQA&#10;BgAIAAAAIQBNG0HJ4QAAAAsBAAAPAAAAZHJzL2Rvd25yZXYueG1sTI/BTsMwEETvSPyDtUjcWjug&#10;JjTEqSoEJyREGg4cnXibWI3XIXbb8Pe4p3Lb0Y5m3hSb2Q7shJM3jiQkSwEMqXXaUCfhq35bPAHz&#10;QZFWgyOU8IseNuXtTaFy7c5U4WkXOhZDyOdKQh/CmHPu2x6t8ks3IsXf3k1WhSinjutJnWO4HfiD&#10;ECm3ylBs6NWILz22h93RSth+U/Vqfj6az2pfmbpeC3pPD1Le383bZ2AB53A1wwU/okMZmRp3JO3Z&#10;ICHLInmQsFilCbCLIXkUGbAmXtlqDbws+P8N5R8AAAD//wMAUEsBAi0AFAAGAAgAAAAhALaDOJL+&#10;AAAA4QEAABMAAAAAAAAAAAAAAAAAAAAAAFtDb250ZW50X1R5cGVzXS54bWxQSwECLQAUAAYACAAA&#10;ACEAOP0h/9YAAACUAQAACwAAAAAAAAAAAAAAAAAvAQAAX3JlbHMvLnJlbHNQSwECLQAUAAYACAAA&#10;ACEAoByi3aIBAAAuAwAADgAAAAAAAAAAAAAAAAAuAgAAZHJzL2Uyb0RvYy54bWxQSwECLQAUAAYA&#10;CAAAACEATRtByeEAAAALAQAADwAAAAAAAAAAAAAAAAD8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89"/>
                        <w:gridCol w:w="2487"/>
                      </w:tblGrid>
                      <w:tr w:rsidR="00D30FD6" w14:paraId="0273085C" w14:textId="77777777">
                        <w:trPr>
                          <w:trHeight w:val="281"/>
                        </w:trPr>
                        <w:tc>
                          <w:tcPr>
                            <w:tcW w:w="7889" w:type="dxa"/>
                          </w:tcPr>
                          <w:p w14:paraId="34BB5A7D" w14:textId="77777777" w:rsidR="00D30FD6" w:rsidRDefault="00D30FD6">
                            <w:pPr>
                              <w:pStyle w:val="TableParagraph"/>
                              <w:spacing w:before="28"/>
                              <w:ind w:lef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Предоставляют: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14:paraId="128B3B6A" w14:textId="77777777" w:rsidR="00D30FD6" w:rsidRDefault="00D30FD6">
                            <w:pPr>
                              <w:pStyle w:val="TableParagraph"/>
                              <w:spacing w:before="28"/>
                              <w:ind w:left="3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Сроки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предоставления</w:t>
                            </w:r>
                          </w:p>
                        </w:tc>
                      </w:tr>
                      <w:tr w:rsidR="00D30FD6" w14:paraId="52751855" w14:textId="77777777">
                        <w:trPr>
                          <w:trHeight w:val="1929"/>
                        </w:trPr>
                        <w:tc>
                          <w:tcPr>
                            <w:tcW w:w="788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146367" w14:textId="77777777" w:rsidR="00D30FD6" w:rsidRDefault="00D30FD6">
                            <w:pPr>
                              <w:pStyle w:val="TableParagraph"/>
                              <w:spacing w:before="1" w:line="254" w:lineRule="auto"/>
                              <w:ind w:left="128" w:right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юридические лица (кроме субъектов малого предпринимательства), осуществляющие образовательную деятельность по образовательным программам дошкольного образования, присмотр и уход за детьми (полный перечень респондентов приведен в указаниях по заполнению формы федерального статистического наблюдения):</w:t>
                            </w:r>
                          </w:p>
                          <w:p w14:paraId="33361FD1" w14:textId="77777777" w:rsidR="00D30FD6" w:rsidRDefault="00D30FD6">
                            <w:pPr>
                              <w:pStyle w:val="TableParagraph"/>
                              <w:spacing w:before="51"/>
                              <w:ind w:left="3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территориальному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органу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Росстата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субъекте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Российской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Федерации</w:t>
                            </w:r>
                          </w:p>
                        </w:tc>
                        <w:tc>
                          <w:tcPr>
                            <w:tcW w:w="248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6F64A6" w14:textId="77777777" w:rsidR="00D30FD6" w:rsidRDefault="00D30FD6">
                            <w:pPr>
                              <w:pStyle w:val="TableParagraph"/>
                              <w:spacing w:line="273" w:lineRule="auto"/>
                              <w:ind w:left="264" w:right="223" w:firstLine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 9 по 24 января после отчетного периода</w:t>
                            </w:r>
                          </w:p>
                        </w:tc>
                      </w:tr>
                    </w:tbl>
                    <w:p w14:paraId="71336186" w14:textId="77777777" w:rsidR="00D30FD6" w:rsidRDefault="00D30FD6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 утверждении формы от 31.07.2024 № 332</w:t>
      </w:r>
    </w:p>
    <w:p w14:paraId="377F79D2" w14:textId="77777777" w:rsidR="00F32990" w:rsidRDefault="00D30FD6">
      <w:pPr>
        <w:pStyle w:val="a5"/>
        <w:spacing w:line="205" w:lineRule="exact"/>
        <w:ind w:left="10175" w:right="1"/>
        <w:jc w:val="center"/>
      </w:pPr>
      <w:r>
        <w:t>О</w:t>
      </w:r>
      <w:r>
        <w:rPr>
          <w:spacing w:val="7"/>
        </w:rPr>
        <w:t xml:space="preserve"> </w:t>
      </w:r>
      <w:r>
        <w:t>внесении</w:t>
      </w:r>
      <w:r>
        <w:rPr>
          <w:spacing w:val="6"/>
        </w:rPr>
        <w:t xml:space="preserve"> </w:t>
      </w:r>
      <w:r>
        <w:t>изменений</w:t>
      </w:r>
      <w:r>
        <w:rPr>
          <w:spacing w:val="6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rPr>
          <w:spacing w:val="-2"/>
        </w:rPr>
        <w:t>наличии)</w:t>
      </w:r>
    </w:p>
    <w:p w14:paraId="30714794" w14:textId="77777777" w:rsidR="00F32990" w:rsidRDefault="00D30FD6">
      <w:pPr>
        <w:pStyle w:val="a5"/>
        <w:spacing w:before="25"/>
        <w:ind w:right="1525"/>
        <w:jc w:val="right"/>
      </w:pPr>
      <w:r>
        <w:t>от</w:t>
      </w:r>
      <w:r>
        <w:rPr>
          <w:spacing w:val="35"/>
        </w:rPr>
        <w:t xml:space="preserve"> </w:t>
      </w:r>
      <w:r>
        <w:rPr>
          <w:spacing w:val="34"/>
          <w:u w:val="single"/>
        </w:rPr>
        <w:t xml:space="preserve"> </w:t>
      </w:r>
      <w:r>
        <w:rPr>
          <w:u w:val="single"/>
        </w:rPr>
        <w:t>12.12.2024</w:t>
      </w:r>
      <w:r>
        <w:rPr>
          <w:spacing w:val="35"/>
        </w:rPr>
        <w:t xml:space="preserve">  </w:t>
      </w:r>
      <w:r>
        <w:t>№</w:t>
      </w:r>
      <w:r>
        <w:rPr>
          <w:spacing w:val="46"/>
          <w:w w:val="102"/>
        </w:rPr>
        <w:t xml:space="preserve"> </w:t>
      </w:r>
      <w:r>
        <w:rPr>
          <w:spacing w:val="2"/>
          <w:w w:val="102"/>
          <w:u w:val="single"/>
        </w:rPr>
        <w:t xml:space="preserve"> </w:t>
      </w:r>
      <w:r>
        <w:rPr>
          <w:spacing w:val="-5"/>
          <w:u w:val="single"/>
        </w:rPr>
        <w:t>638</w:t>
      </w:r>
    </w:p>
    <w:p w14:paraId="04D3CDE3" w14:textId="77777777" w:rsidR="00F32990" w:rsidRDefault="00D30FD6">
      <w:pPr>
        <w:pStyle w:val="a5"/>
        <w:tabs>
          <w:tab w:val="left" w:pos="1272"/>
          <w:tab w:val="left" w:pos="1982"/>
        </w:tabs>
        <w:spacing w:before="12"/>
        <w:ind w:right="1453"/>
        <w:jc w:val="right"/>
      </w:pPr>
      <w:r>
        <w:t>от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14:paraId="4C8E3E21" w14:textId="77777777" w:rsidR="00F32990" w:rsidRDefault="00D30FD6">
      <w:pPr>
        <w:pStyle w:val="a5"/>
        <w:tabs>
          <w:tab w:val="left" w:pos="1272"/>
          <w:tab w:val="left" w:pos="1982"/>
        </w:tabs>
        <w:spacing w:before="11"/>
        <w:ind w:right="1453"/>
        <w:jc w:val="right"/>
      </w:pPr>
      <w:r>
        <w:t>от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14:paraId="07F24877" w14:textId="77777777" w:rsidR="00F32990" w:rsidRDefault="00D30FD6">
      <w:pPr>
        <w:pStyle w:val="a5"/>
        <w:spacing w:before="1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7A7AEF" wp14:editId="16CAEAE8">
                <wp:simplePos x="0" y="0"/>
                <wp:positionH relativeFrom="page">
                  <wp:posOffset>7581900</wp:posOffset>
                </wp:positionH>
                <wp:positionV relativeFrom="paragraph">
                  <wp:posOffset>77470</wp:posOffset>
                </wp:positionV>
                <wp:extent cx="1353820" cy="18923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1892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8D05FA" w14:textId="77777777" w:rsidR="00D30FD6" w:rsidRDefault="00D30FD6">
                            <w:pPr>
                              <w:pStyle w:val="a5"/>
                              <w:spacing w:before="19"/>
                              <w:ind w:left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Годовая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7AEF" id="Textbox 8" o:spid="_x0000_s1032" type="#_x0000_t202" style="position:absolute;margin-left:597pt;margin-top:6.1pt;width:106.6pt;height:14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dy3AEAAMUDAAAOAAAAZHJzL2Uyb0RvYy54bWysU1Fv2yAQfp+0/4B4X+zYapVZcaotUadJ&#10;0zap3Q/AGGIk4BiQ2Pn3O0ictlufqtkSPrjju/u+O6/vJqPJUfigwLZ0uSgpEZZDr+y+pb8e7z+s&#10;KAmR2Z5psKKlJxHo3eb9u/XoGlHBALoXniCIDc3oWjrE6JqiCHwQhoUFOGHRKcEbFnHr90Xv2Yjo&#10;RhdVWd4WI/jeeeAiBDzdnZ10k/GlFDz+kDKISHRLsbaYV5/XLq3FZs2avWduUPxSBntDFYYpi0mv&#10;UDsWGTl49Q+UUdxDABkXHEwBUiouMgdksyz/YvMwMCcyFxQnuKtM4f/B8u/Hn56ovqXYKMsMtuhR&#10;TLGDiaySOKMLDcY8OIyK02eYsMnzecDDxHmS3qQvsiHoR5lPV2kRi/B0qb6pVxW6OPqWq49VnbUv&#10;nm47H+IXAYYko6UeW5cVZcdvIWIlGDqHpGQBtOrvldZ54/fdVntyZNjmbZneVCReeRGmLRlbWi3r&#10;+iZDv3CG5xhlfl7DSDXsWBjOuTLCJUxbzJj0OuuSrDh1Uxb3dtasg/6EUo44cS0Nvw/MC0r0V4st&#10;TeM5G342utnwUW8hD3EibOHTIYJUWZiU6Yx7KQBnJZO/zHUaxuf7HPX0923+AAAA//8DAFBLAwQU&#10;AAYACAAAACEAFfPTLd4AAAALAQAADwAAAGRycy9kb3ducmV2LnhtbEyPzU7DMBCE70i8g7VI3Kjd&#10;KPyFOFVVCQGiQqLA3Ym3SYS9jmK3CW/P9gS3Ge1o9ptyNXsnjjjGPpCG5UKBQGqC7anV8PnxeHUH&#10;IiZD1rhAqOEHI6yq87PSFDZM9I7HXWoFl1AsjIYupaGQMjYdehMXYUDi2z6M3iS2YyvtaCYu905m&#10;St1Ib3riD50ZcNNh8707eA1vyu7XcXIS3VP9+rztNtcvX73Wlxfz+gFEwjn9heGEz+hQMVMdDmSj&#10;cOyX9zmPSayyDMQpkatbVrWGPFMgq1L+31D9AgAA//8DAFBLAQItABQABgAIAAAAIQC2gziS/gAA&#10;AOEBAAATAAAAAAAAAAAAAAAAAAAAAABbQ29udGVudF9UeXBlc10ueG1sUEsBAi0AFAAGAAgAAAAh&#10;ADj9If/WAAAAlAEAAAsAAAAAAAAAAAAAAAAALwEAAF9yZWxzLy5yZWxzUEsBAi0AFAAGAAgAAAAh&#10;AJt2R3LcAQAAxQMAAA4AAAAAAAAAAAAAAAAALgIAAGRycy9lMm9Eb2MueG1sUEsBAi0AFAAGAAgA&#10;AAAhABXz0y3eAAAACwEAAA8AAAAAAAAAAAAAAAAANgQAAGRycy9kb3ducmV2LnhtbFBLBQYAAAAA&#10;BAAEAPMAAABBBQAAAAA=&#10;" fillcolor="silver" strokeweight=".59264mm">
                <v:textbox inset="0,0,0,0">
                  <w:txbxContent>
                    <w:p w14:paraId="0A8D05FA" w14:textId="77777777" w:rsidR="00D30FD6" w:rsidRDefault="00D30FD6">
                      <w:pPr>
                        <w:pStyle w:val="a5"/>
                        <w:spacing w:before="19"/>
                        <w:ind w:left="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Годовая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  <w:lang w:eastAsia="ru-RU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1A29616" wp14:editId="55646843">
                <wp:simplePos x="0" y="0"/>
                <wp:positionH relativeFrom="page">
                  <wp:posOffset>537845</wp:posOffset>
                </wp:positionH>
                <wp:positionV relativeFrom="paragraph">
                  <wp:posOffset>417195</wp:posOffset>
                </wp:positionV>
                <wp:extent cx="8742045" cy="593090"/>
                <wp:effectExtent l="0" t="0" r="20955" b="1651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2045" cy="593090"/>
                          <a:chOff x="0" y="0"/>
                          <a:chExt cx="8742045" cy="5930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5333" y="291845"/>
                            <a:ext cx="8731250" cy="29591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DD2E6E" w14:textId="77777777" w:rsidR="00D30FD6" w:rsidRDefault="00D30FD6">
                              <w:pPr>
                                <w:spacing w:before="4"/>
                                <w:ind w:left="1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Почтовый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адрес 309135 Белгородская область Ивнянский район с.Верхопенье ул. Центральная д.6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33" y="5333"/>
                            <a:ext cx="8731250" cy="28702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5C765B" w14:textId="77777777" w:rsidR="00D30FD6" w:rsidRDefault="00D30FD6">
                              <w:pPr>
                                <w:spacing w:before="4"/>
                                <w:ind w:left="1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Наименование</w:t>
                              </w:r>
                              <w:r>
                                <w:rPr>
                                  <w:b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отчитывающейся</w:t>
                              </w:r>
                              <w:r>
                                <w:rPr>
                                  <w:b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организации Муниципальное бюджетное дошкольное образовательное учреждение детский сад общеразвивающего вида «Родничок»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29616" id="Group 9" o:spid="_x0000_s1033" style="position:absolute;margin-left:42.35pt;margin-top:32.85pt;width:688.35pt;height:46.7pt;z-index:-251655680;mso-wrap-distance-left:0;mso-wrap-distance-right:0;mso-position-horizontal-relative:page" coordsize="87420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wwXQIAANIGAAAOAAAAZHJzL2Uyb0RvYy54bWzUlVtv2yAUx98n7Tsg3hdf0qS2FafamjWa&#10;NG2V2n0AgvFFwsCAxM633wHbydZMfcikSssDwYfjc/nxB6/u+pajA9OmkSLH0SzEiAkqi0ZUOf7x&#10;/PAhwchYIgrCpWA5PjKD79bv3606lbFY1pIXTCMIIkzWqRzX1qosCAytWUvMTComYLGUuiUWHnUV&#10;FJp0EL3lQRyGy6CTulBaUmYMWDfDIl77+GXJqP1eloZZxHMMtVk/aj/u3BisVySrNFF1Q8cyyBVV&#10;tKQRkPQUakMsQXvdXIRqG6qlkaWdUdkGsiwbynwP0E0Uvuhmq+Ve+V6qrKvUCROgfcHp6rD02+FR&#10;o6bIcYqRIC1skc+KUoemU1UGHlutntSjHg3V8OS67Uvdun/oA/Ue6vEElfUWUTAmtzdxeLPAiMLa&#10;Ip2H6Uid1rA1F6/R+vPrLwZT2sBVdyqmUyAgc2Zk/o3RU00U8+iNIzAyikBCA6RnaG8newQWj8V7&#10;OUjI9p8ktB1NdgPGv7BazOdzjABJnEYJ4PFCPDObR/ECkjlmcbpIhzSn1kmmtLFbJlvkJjnWIHSv&#10;P3L4aizEAtfJxSXnAnVQU7hcJt7NSN4UDw3nbtHoanfPNToQd0j8z5UDIf5wc/E2xNSDn18a3bgA&#10;b7cBQ69uZvtd72V1O3HYyeIIeDo4azk2P/dEM4z4FwEb5Q7mNNHTZDdNtOX30h9fV6yQH/dWlo1v&#10;0mUa4o4FgAKcat9CCtGFFE5bDoK5SgpeE68IIbkNY6+3/1EIydsLwd8QcHF6LY+XvLuZf3/2wjl/&#10;ita/AAAA//8DAFBLAwQUAAYACAAAACEAkZkqn+EAAAAKAQAADwAAAGRycy9kb3ducmV2LnhtbEyP&#10;wU7DMBBE70j8g7VI3KhjSEIJcaqqAk5VJVqkqjc33iZRYzuK3ST9e7YnOO2uZjT7Jl9MpmUD9r5x&#10;VoKYRcDQlk43tpLws/t8mgPzQVmtWmdRwhU9LIr7u1xl2o32G4dtqBiFWJ8pCXUIXca5L2s0ys9c&#10;h5a0k+uNCnT2Fde9GinctPw5ilJuVGPpQ606XNVYnrcXI+FrVOPyRXwM6/NpdT3sks1+LVDKx4dp&#10;+Q4s4BT+zHDDJ3QoiOnoLlZ71kqYx6/klJAmNG96nIoY2JG25E0AL3L+v0LxCwAA//8DAFBLAQIt&#10;ABQABgAIAAAAIQC2gziS/gAAAOEBAAATAAAAAAAAAAAAAAAAAAAAAABbQ29udGVudF9UeXBlc10u&#10;eG1sUEsBAi0AFAAGAAgAAAAhADj9If/WAAAAlAEAAAsAAAAAAAAAAAAAAAAALwEAAF9yZWxzLy5y&#10;ZWxzUEsBAi0AFAAGAAgAAAAhAEoiHDBdAgAA0gYAAA4AAAAAAAAAAAAAAAAALgIAAGRycy9lMm9E&#10;b2MueG1sUEsBAi0AFAAGAAgAAAAhAJGZKp/hAAAACgEAAA8AAAAAAAAAAAAAAAAAtwQAAGRycy9k&#10;b3ducmV2LnhtbFBLBQYAAAAABAAEAPMAAADFBQAAAAA=&#10;">
                <v:shape id="Textbox 10" o:spid="_x0000_s1034" type="#_x0000_t202" style="position:absolute;left:53;top:2918;width:8731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4KxAAAANsAAAAPAAAAZHJzL2Rvd25yZXYueG1sRI/NasNA&#10;DITvhb7DokIvpVmnhFDcbEJjKJQcAnH6AKpX/qG7Wte7td23jw6B3CRmNPNps5u9UyMNsQtsYLnI&#10;QBFXwXbcGPg6fzy/gooJ2aILTAb+KcJue3+3wdyGiU80lqlREsIxRwNtSn2udaxa8hgXoScWrQ6D&#10;xyTr0Gg74CTh3umXLFtrjx1LQ4s9FS1VP+WfN1DXyX1rN/6W+/VqOoSnYlodC2MeH+b3N1CJ5nQz&#10;X68/reALvfwiA+jtBQAA//8DAFBLAQItABQABgAIAAAAIQDb4fbL7gAAAIUBAAATAAAAAAAAAAAA&#10;AAAAAAAAAABbQ29udGVudF9UeXBlc10ueG1sUEsBAi0AFAAGAAgAAAAhAFr0LFu/AAAAFQEAAAsA&#10;AAAAAAAAAAAAAAAAHwEAAF9yZWxzLy5yZWxzUEsBAi0AFAAGAAgAAAAhACVALgrEAAAA2wAAAA8A&#10;AAAAAAAAAAAAAAAABwIAAGRycy9kb3ducmV2LnhtbFBLBQYAAAAAAwADALcAAAD4AgAAAAA=&#10;" filled="f" strokeweight=".84pt">
                  <v:textbox inset="0,0,0,0">
                    <w:txbxContent>
                      <w:p w14:paraId="10DD2E6E" w14:textId="77777777" w:rsidR="00D30FD6" w:rsidRDefault="00D30FD6">
                        <w:pPr>
                          <w:spacing w:before="4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Почтовый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адрес 309135 Белгородская область Ивнянский район с.Верхопенье ул. Центральная д.6</w:t>
                        </w:r>
                      </w:p>
                    </w:txbxContent>
                  </v:textbox>
                </v:shape>
                <v:shape id="Textbox 11" o:spid="_x0000_s1035" type="#_x0000_t202" style="position:absolute;left:53;top:53;width:87312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uRwQAAANsAAAAPAAAAZHJzL2Rvd25yZXYueG1sRE/basJA&#10;EH0v+A/LFHwpdaOISHSVGiiUPhSMfsA0O7ng7mzMrkn6911B8G0O5zrb/WiN6KnzjWMF81kCgrhw&#10;uuFKwfn0+b4G4QOyRuOYFPyRh/1u8rLFVLuBj9TnoRIxhH2KCuoQ2lRKX9Rk0c9cSxy50nUWQ4Rd&#10;JXWHQwy3Ri6SZCUtNhwbamwpq6m45DeroCyD+ZWmv+aH1XL4dm/ZsPzJlJq+jh8bEIHG8BQ/3F86&#10;zp/D/Zd4gNz9AwAA//8DAFBLAQItABQABgAIAAAAIQDb4fbL7gAAAIUBAAATAAAAAAAAAAAAAAAA&#10;AAAAAABbQ29udGVudF9UeXBlc10ueG1sUEsBAi0AFAAGAAgAAAAhAFr0LFu/AAAAFQEAAAsAAAAA&#10;AAAAAAAAAAAAHwEAAF9yZWxzLy5yZWxzUEsBAi0AFAAGAAgAAAAhAEoMi5HBAAAA2wAAAA8AAAAA&#10;AAAAAAAAAAAABwIAAGRycy9kb3ducmV2LnhtbFBLBQYAAAAAAwADALcAAAD1AgAAAAA=&#10;" filled="f" strokeweight=".84pt">
                  <v:textbox inset="0,0,0,0">
                    <w:txbxContent>
                      <w:p w14:paraId="235C765B" w14:textId="77777777" w:rsidR="00D30FD6" w:rsidRDefault="00D30FD6">
                        <w:pPr>
                          <w:spacing w:before="4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Наименование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отчитывающейся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организации Муниципальное бюджетное дошкольное образовательное учреждение детский сад общеразвивающего вида «Родничок»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D2B3DA" w14:textId="77777777" w:rsidR="00F32990" w:rsidRDefault="00F32990">
      <w:pPr>
        <w:pStyle w:val="a5"/>
        <w:spacing w:before="6"/>
      </w:pPr>
    </w:p>
    <w:p w14:paraId="524A9BFE" w14:textId="77777777" w:rsidR="00F32990" w:rsidRDefault="00F32990">
      <w:pPr>
        <w:pStyle w:val="a5"/>
        <w:spacing w:before="8"/>
        <w:rPr>
          <w:sz w:val="16"/>
        </w:rPr>
      </w:pPr>
    </w:p>
    <w:tbl>
      <w:tblPr>
        <w:tblStyle w:val="TableNormal"/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4529"/>
        <w:gridCol w:w="2739"/>
        <w:gridCol w:w="2753"/>
        <w:gridCol w:w="2753"/>
      </w:tblGrid>
      <w:tr w:rsidR="00F32990" w14:paraId="44F2BAF7" w14:textId="77777777">
        <w:trPr>
          <w:trHeight w:val="228"/>
        </w:trPr>
        <w:tc>
          <w:tcPr>
            <w:tcW w:w="977" w:type="dxa"/>
            <w:vMerge w:val="restart"/>
            <w:tcBorders>
              <w:right w:val="single" w:sz="18" w:space="0" w:color="000000"/>
            </w:tcBorders>
          </w:tcPr>
          <w:p w14:paraId="134F4B66" w14:textId="77777777" w:rsidR="00F32990" w:rsidRDefault="00D30FD6">
            <w:pPr>
              <w:pStyle w:val="TableParagraph"/>
              <w:spacing w:line="273" w:lineRule="auto"/>
              <w:ind w:left="118" w:right="72" w:firstLine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ОКУД</w:t>
            </w:r>
          </w:p>
        </w:tc>
        <w:tc>
          <w:tcPr>
            <w:tcW w:w="12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640C3FA6" w14:textId="77777777" w:rsidR="00F32990" w:rsidRDefault="00D30FD6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</w:tr>
      <w:tr w:rsidR="00F32990" w14:paraId="09C2C2F9" w14:textId="77777777">
        <w:trPr>
          <w:trHeight w:val="940"/>
        </w:trPr>
        <w:tc>
          <w:tcPr>
            <w:tcW w:w="977" w:type="dxa"/>
            <w:vMerge/>
            <w:tcBorders>
              <w:top w:val="nil"/>
              <w:right w:val="single" w:sz="18" w:space="0" w:color="000000"/>
            </w:tcBorders>
          </w:tcPr>
          <w:p w14:paraId="2EFB72A5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tcBorders>
              <w:top w:val="single" w:sz="18" w:space="0" w:color="000000"/>
            </w:tcBorders>
          </w:tcPr>
          <w:p w14:paraId="7F69E068" w14:textId="77777777" w:rsidR="00F32990" w:rsidRDefault="00D30FD6">
            <w:pPr>
              <w:pStyle w:val="TableParagraph"/>
              <w:spacing w:line="273" w:lineRule="auto"/>
              <w:ind w:left="565" w:right="530"/>
              <w:jc w:val="center"/>
              <w:rPr>
                <w:sz w:val="18"/>
              </w:rPr>
            </w:pPr>
            <w:r>
              <w:rPr>
                <w:sz w:val="18"/>
              </w:rPr>
              <w:t>отчитывающейся организации по ОКПО (для обособленного подразделения</w:t>
            </w:r>
          </w:p>
          <w:p w14:paraId="1BD2E607" w14:textId="77777777" w:rsidR="00F32990" w:rsidRDefault="00D30FD6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подразделения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юридического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4CF51EB" w14:textId="77777777" w:rsidR="00F32990" w:rsidRDefault="00D30FD6">
            <w:pPr>
              <w:pStyle w:val="TableParagraph"/>
              <w:spacing w:before="20"/>
              <w:ind w:left="565" w:right="533"/>
              <w:jc w:val="center"/>
              <w:rPr>
                <w:sz w:val="18"/>
              </w:rPr>
            </w:pPr>
            <w:r>
              <w:rPr>
                <w:sz w:val="18"/>
              </w:rPr>
              <w:t>идентификационный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номер)</w:t>
            </w:r>
          </w:p>
        </w:tc>
        <w:tc>
          <w:tcPr>
            <w:tcW w:w="2739" w:type="dxa"/>
            <w:tcBorders>
              <w:top w:val="single" w:sz="18" w:space="0" w:color="000000"/>
            </w:tcBorders>
          </w:tcPr>
          <w:p w14:paraId="208660C4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14:paraId="5E3B021D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14:paraId="18CCF43F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791F1E34" w14:textId="77777777">
        <w:trPr>
          <w:trHeight w:val="211"/>
        </w:trPr>
        <w:tc>
          <w:tcPr>
            <w:tcW w:w="977" w:type="dxa"/>
            <w:tcBorders>
              <w:bottom w:val="single" w:sz="18" w:space="0" w:color="000000"/>
            </w:tcBorders>
          </w:tcPr>
          <w:p w14:paraId="0FBE72C6" w14:textId="77777777" w:rsidR="00F32990" w:rsidRDefault="00D30FD6">
            <w:pPr>
              <w:pStyle w:val="TableParagraph"/>
              <w:spacing w:before="3" w:line="188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9" w:type="dxa"/>
            <w:tcBorders>
              <w:bottom w:val="single" w:sz="18" w:space="0" w:color="000000"/>
            </w:tcBorders>
          </w:tcPr>
          <w:p w14:paraId="1845BEC5" w14:textId="77777777" w:rsidR="00F32990" w:rsidRDefault="00D30FD6">
            <w:pPr>
              <w:pStyle w:val="TableParagraph"/>
              <w:spacing w:before="3" w:line="188" w:lineRule="exact"/>
              <w:ind w:left="578" w:right="5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39" w:type="dxa"/>
            <w:tcBorders>
              <w:bottom w:val="single" w:sz="18" w:space="0" w:color="000000"/>
            </w:tcBorders>
          </w:tcPr>
          <w:p w14:paraId="46B43ED1" w14:textId="77777777" w:rsidR="00F32990" w:rsidRDefault="00D30FD6">
            <w:pPr>
              <w:pStyle w:val="TableParagraph"/>
              <w:spacing w:before="3" w:line="188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 w14:paraId="0BDABB0F" w14:textId="77777777" w:rsidR="00F32990" w:rsidRDefault="00D30FD6">
            <w:pPr>
              <w:pStyle w:val="TableParagraph"/>
              <w:spacing w:before="3" w:line="188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 w14:paraId="6146EDD6" w14:textId="77777777" w:rsidR="00F32990" w:rsidRDefault="00D30FD6">
            <w:pPr>
              <w:pStyle w:val="TableParagraph"/>
              <w:spacing w:before="3" w:line="188" w:lineRule="exact"/>
              <w:ind w:left="4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F32990" w14:paraId="1B421368" w14:textId="77777777">
        <w:trPr>
          <w:trHeight w:val="214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D6AD92" w14:textId="77777777" w:rsidR="00F32990" w:rsidRDefault="00D30FD6">
            <w:pPr>
              <w:pStyle w:val="TableParagraph"/>
              <w:spacing w:before="1" w:line="193" w:lineRule="exact"/>
              <w:ind w:lef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0609506</w:t>
            </w: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CD9D77" w14:textId="77777777" w:rsidR="00F32990" w:rsidRDefault="00D30F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22248947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EDFD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7EB7B1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59C0B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</w:tbl>
    <w:p w14:paraId="50EF2CCF" w14:textId="77777777" w:rsidR="00F32990" w:rsidRDefault="00F32990">
      <w:pPr>
        <w:pStyle w:val="TableParagraph"/>
        <w:rPr>
          <w:sz w:val="14"/>
        </w:rPr>
        <w:sectPr w:rsidR="00F32990">
          <w:headerReference w:type="default" r:id="rId7"/>
          <w:type w:val="continuous"/>
          <w:pgSz w:w="15840" w:h="12240" w:orient="landscape"/>
          <w:pgMar w:top="1260" w:right="360" w:bottom="280" w:left="360" w:header="246" w:footer="0" w:gutter="0"/>
          <w:pgNumType w:start="1"/>
          <w:cols w:space="720"/>
        </w:sectPr>
      </w:pPr>
    </w:p>
    <w:p w14:paraId="0296EB9A" w14:textId="77777777" w:rsidR="00F32990" w:rsidRDefault="00F32990">
      <w:pPr>
        <w:pStyle w:val="a5"/>
        <w:spacing w:before="205"/>
        <w:rPr>
          <w:sz w:val="22"/>
        </w:rPr>
      </w:pPr>
    </w:p>
    <w:p w14:paraId="72D923B9" w14:textId="77777777" w:rsidR="00F32990" w:rsidRDefault="00D30FD6">
      <w:pPr>
        <w:ind w:left="392" w:right="177"/>
        <w:jc w:val="center"/>
        <w:rPr>
          <w:sz w:val="18"/>
        </w:rPr>
      </w:pPr>
      <w:bookmarkStart w:id="0" w:name="стр.2"/>
      <w:bookmarkEnd w:id="0"/>
      <w:r>
        <w:rPr>
          <w:b/>
        </w:rPr>
        <w:t>Раздел</w:t>
      </w:r>
      <w:r>
        <w:rPr>
          <w:b/>
          <w:spacing w:val="2"/>
        </w:rPr>
        <w:t xml:space="preserve"> </w:t>
      </w:r>
      <w:r>
        <w:rPr>
          <w:b/>
        </w:rPr>
        <w:t>1.</w:t>
      </w:r>
      <w:r>
        <w:rPr>
          <w:b/>
          <w:spacing w:val="2"/>
        </w:rPr>
        <w:t xml:space="preserve"> </w:t>
      </w:r>
      <w:r>
        <w:rPr>
          <w:b/>
        </w:rPr>
        <w:t>Сведения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2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sz w:val="18"/>
        </w:rPr>
        <w:t>(на</w:t>
      </w:r>
      <w:r>
        <w:rPr>
          <w:spacing w:val="1"/>
          <w:sz w:val="18"/>
        </w:rPr>
        <w:t xml:space="preserve"> </w:t>
      </w:r>
      <w:r>
        <w:rPr>
          <w:sz w:val="18"/>
        </w:rPr>
        <w:t>конец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отчетного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года)</w:t>
      </w:r>
    </w:p>
    <w:p w14:paraId="0F3C5391" w14:textId="77777777" w:rsidR="00F32990" w:rsidRDefault="00F32990">
      <w:pPr>
        <w:pStyle w:val="a5"/>
        <w:spacing w:before="10"/>
        <w:rPr>
          <w:sz w:val="19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3"/>
        <w:gridCol w:w="1510"/>
        <w:gridCol w:w="2842"/>
      </w:tblGrid>
      <w:tr w:rsidR="00F32990" w14:paraId="02F3B7E4" w14:textId="77777777">
        <w:trPr>
          <w:trHeight w:val="471"/>
        </w:trPr>
        <w:tc>
          <w:tcPr>
            <w:tcW w:w="9413" w:type="dxa"/>
          </w:tcPr>
          <w:p w14:paraId="185EA6B0" w14:textId="77777777" w:rsidR="00F32990" w:rsidRDefault="00D30FD6">
            <w:pPr>
              <w:pStyle w:val="TableParagraph"/>
              <w:spacing w:before="123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510" w:type="dxa"/>
          </w:tcPr>
          <w:p w14:paraId="022D6C95" w14:textId="77777777" w:rsidR="00F32990" w:rsidRDefault="00D30FD6">
            <w:pPr>
              <w:pStyle w:val="TableParagraph"/>
              <w:spacing w:before="5"/>
              <w:ind w:left="31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 w14:paraId="23AB3DEA" w14:textId="77777777" w:rsidR="00F32990" w:rsidRDefault="00D30FD6">
            <w:pPr>
              <w:pStyle w:val="TableParagraph"/>
              <w:spacing w:before="28"/>
              <w:ind w:left="3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строки</w:t>
            </w:r>
          </w:p>
        </w:tc>
        <w:tc>
          <w:tcPr>
            <w:tcW w:w="2842" w:type="dxa"/>
          </w:tcPr>
          <w:p w14:paraId="7B72ECCF" w14:textId="77777777" w:rsidR="00F32990" w:rsidRDefault="00D30FD6">
            <w:pPr>
              <w:pStyle w:val="TableParagraph"/>
              <w:spacing w:before="123"/>
              <w:ind w:left="5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</w:tr>
      <w:tr w:rsidR="00F32990" w14:paraId="5E2D4538" w14:textId="77777777">
        <w:trPr>
          <w:trHeight w:val="224"/>
        </w:trPr>
        <w:tc>
          <w:tcPr>
            <w:tcW w:w="9413" w:type="dxa"/>
          </w:tcPr>
          <w:p w14:paraId="5AE24E83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510" w:type="dxa"/>
          </w:tcPr>
          <w:p w14:paraId="36EAE9A2" w14:textId="77777777" w:rsidR="00F32990" w:rsidRDefault="00D30FD6">
            <w:pPr>
              <w:pStyle w:val="TableParagraph"/>
              <w:spacing w:before="3" w:line="202" w:lineRule="exact"/>
              <w:ind w:left="3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2842" w:type="dxa"/>
          </w:tcPr>
          <w:p w14:paraId="6D11C7DC" w14:textId="77777777" w:rsidR="00F32990" w:rsidRDefault="00F32990">
            <w:pPr>
              <w:pStyle w:val="TableParagraph"/>
              <w:spacing w:before="3" w:line="202" w:lineRule="exact"/>
              <w:ind w:left="52" w:right="24"/>
              <w:jc w:val="center"/>
              <w:rPr>
                <w:sz w:val="18"/>
              </w:rPr>
            </w:pPr>
          </w:p>
        </w:tc>
      </w:tr>
      <w:tr w:rsidR="00F32990" w14:paraId="6A2DDA6E" w14:textId="77777777">
        <w:trPr>
          <w:trHeight w:val="224"/>
        </w:trPr>
        <w:tc>
          <w:tcPr>
            <w:tcW w:w="9413" w:type="dxa"/>
          </w:tcPr>
          <w:p w14:paraId="09C570C1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10" w:type="dxa"/>
          </w:tcPr>
          <w:p w14:paraId="768355CE" w14:textId="77777777" w:rsidR="00F32990" w:rsidRDefault="00D30FD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BACC" w14:textId="77777777" w:rsidR="00F32990" w:rsidRDefault="00D30FD6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32990" w14:paraId="0B21820E" w14:textId="77777777">
        <w:trPr>
          <w:trHeight w:val="224"/>
        </w:trPr>
        <w:tc>
          <w:tcPr>
            <w:tcW w:w="9413" w:type="dxa"/>
          </w:tcPr>
          <w:p w14:paraId="7C21A23F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городская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местность,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сельская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местность)</w:t>
            </w:r>
          </w:p>
        </w:tc>
        <w:tc>
          <w:tcPr>
            <w:tcW w:w="1510" w:type="dxa"/>
          </w:tcPr>
          <w:p w14:paraId="315A477E" w14:textId="77777777" w:rsidR="00F32990" w:rsidRDefault="00D30FD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894F" w14:textId="77777777" w:rsidR="00F32990" w:rsidRDefault="00D30FD6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32990" w14:paraId="6CB4E963" w14:textId="77777777">
        <w:trPr>
          <w:trHeight w:val="224"/>
        </w:trPr>
        <w:tc>
          <w:tcPr>
            <w:tcW w:w="9413" w:type="dxa"/>
          </w:tcPr>
          <w:p w14:paraId="1F870B5C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Статус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10" w:type="dxa"/>
          </w:tcPr>
          <w:p w14:paraId="1ACB8BB6" w14:textId="77777777" w:rsidR="00F32990" w:rsidRDefault="00D30FD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CF1" w14:textId="77777777" w:rsidR="00F32990" w:rsidRDefault="00D30F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32990" w14:paraId="253EAC0F" w14:textId="77777777">
        <w:trPr>
          <w:trHeight w:val="224"/>
        </w:trPr>
        <w:tc>
          <w:tcPr>
            <w:tcW w:w="9413" w:type="dxa"/>
          </w:tcPr>
          <w:p w14:paraId="736A71E0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пятидневный,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шестидневный,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семидневный)</w:t>
            </w:r>
          </w:p>
        </w:tc>
        <w:tc>
          <w:tcPr>
            <w:tcW w:w="1510" w:type="dxa"/>
          </w:tcPr>
          <w:p w14:paraId="559F8267" w14:textId="77777777" w:rsidR="00F32990" w:rsidRDefault="00D30FD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9623" w14:textId="77777777" w:rsidR="00F32990" w:rsidRDefault="00D30F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32990" w14:paraId="0E11CD88" w14:textId="77777777">
        <w:trPr>
          <w:trHeight w:val="224"/>
        </w:trPr>
        <w:tc>
          <w:tcPr>
            <w:tcW w:w="9413" w:type="dxa"/>
          </w:tcPr>
          <w:p w14:paraId="705B9223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коллегиального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нет)</w:t>
            </w:r>
          </w:p>
        </w:tc>
        <w:tc>
          <w:tcPr>
            <w:tcW w:w="1510" w:type="dxa"/>
          </w:tcPr>
          <w:p w14:paraId="04024EFE" w14:textId="77777777" w:rsidR="00F32990" w:rsidRDefault="00D30FD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2842" w:type="dxa"/>
          </w:tcPr>
          <w:p w14:paraId="679D0691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5C06A09D" w14:textId="77777777" w:rsidR="00F32990" w:rsidRDefault="00F32990">
      <w:pPr>
        <w:pStyle w:val="a5"/>
        <w:spacing w:before="108"/>
        <w:rPr>
          <w:sz w:val="22"/>
        </w:rPr>
      </w:pPr>
    </w:p>
    <w:p w14:paraId="054C8872" w14:textId="77777777" w:rsidR="00F32990" w:rsidRDefault="00D30FD6">
      <w:pPr>
        <w:pStyle w:val="1"/>
        <w:ind w:right="19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них</w:t>
      </w:r>
    </w:p>
    <w:p w14:paraId="641B35FC" w14:textId="77777777" w:rsidR="00F32990" w:rsidRDefault="00D30FD6">
      <w:pPr>
        <w:pStyle w:val="a5"/>
        <w:spacing w:before="22"/>
        <w:ind w:left="392" w:right="192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02F2E3B6" w14:textId="77777777" w:rsidR="00F32990" w:rsidRDefault="00F32990">
      <w:pPr>
        <w:pStyle w:val="a5"/>
        <w:rPr>
          <w:sz w:val="11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8"/>
        <w:gridCol w:w="1332"/>
        <w:gridCol w:w="1332"/>
        <w:gridCol w:w="2842"/>
      </w:tblGrid>
      <w:tr w:rsidR="00F32990" w14:paraId="497E9E3D" w14:textId="77777777">
        <w:trPr>
          <w:trHeight w:val="472"/>
        </w:trPr>
        <w:tc>
          <w:tcPr>
            <w:tcW w:w="8258" w:type="dxa"/>
          </w:tcPr>
          <w:p w14:paraId="3B166475" w14:textId="77777777" w:rsidR="00F32990" w:rsidRDefault="00D30FD6">
            <w:pPr>
              <w:pStyle w:val="TableParagraph"/>
              <w:spacing w:before="123"/>
              <w:ind w:left="30" w:right="42"/>
              <w:jc w:val="center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1332" w:type="dxa"/>
          </w:tcPr>
          <w:p w14:paraId="65189DD7" w14:textId="77777777" w:rsidR="00F32990" w:rsidRDefault="00D30FD6">
            <w:pPr>
              <w:pStyle w:val="TableParagraph"/>
              <w:spacing w:before="123"/>
              <w:ind w:left="43" w:right="26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строки</w:t>
            </w:r>
          </w:p>
        </w:tc>
        <w:tc>
          <w:tcPr>
            <w:tcW w:w="1332" w:type="dxa"/>
          </w:tcPr>
          <w:p w14:paraId="7C6C40EE" w14:textId="77777777" w:rsidR="00F32990" w:rsidRDefault="00D30FD6">
            <w:pPr>
              <w:pStyle w:val="TableParagraph"/>
              <w:spacing w:before="5"/>
              <w:ind w:left="34" w:right="6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групп,</w:t>
            </w:r>
          </w:p>
          <w:p w14:paraId="6003E604" w14:textId="77777777" w:rsidR="00F32990" w:rsidRDefault="00D30FD6">
            <w:pPr>
              <w:pStyle w:val="TableParagraph"/>
              <w:spacing w:before="28"/>
              <w:ind w:left="46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2842" w:type="dxa"/>
          </w:tcPr>
          <w:p w14:paraId="109C1587" w14:textId="77777777" w:rsidR="00F32990" w:rsidRDefault="00D30FD6">
            <w:pPr>
              <w:pStyle w:val="TableParagraph"/>
              <w:spacing w:before="5"/>
              <w:ind w:left="30" w:right="54"/>
              <w:jc w:val="center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воспитанников,</w:t>
            </w:r>
          </w:p>
          <w:p w14:paraId="4EF28900" w14:textId="77777777" w:rsidR="00F32990" w:rsidRDefault="00D30FD6">
            <w:pPr>
              <w:pStyle w:val="TableParagraph"/>
              <w:spacing w:before="28"/>
              <w:ind w:left="46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</w:tr>
      <w:tr w:rsidR="00F32990" w14:paraId="2E2ACECC" w14:textId="77777777">
        <w:trPr>
          <w:trHeight w:val="224"/>
        </w:trPr>
        <w:tc>
          <w:tcPr>
            <w:tcW w:w="8258" w:type="dxa"/>
          </w:tcPr>
          <w:p w14:paraId="198970D1" w14:textId="77777777" w:rsidR="00F32990" w:rsidRDefault="00D30FD6">
            <w:pPr>
              <w:pStyle w:val="TableParagraph"/>
              <w:spacing w:before="3" w:line="202" w:lineRule="exact"/>
              <w:ind w:left="42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332" w:type="dxa"/>
          </w:tcPr>
          <w:p w14:paraId="48B9AF8F" w14:textId="77777777" w:rsidR="00F32990" w:rsidRDefault="00D30FD6">
            <w:pPr>
              <w:pStyle w:val="TableParagraph"/>
              <w:spacing w:before="3" w:line="20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14:paraId="1690CC2E" w14:textId="77777777" w:rsidR="00F32990" w:rsidRDefault="00D30FD6">
            <w:pPr>
              <w:pStyle w:val="TableParagraph"/>
              <w:spacing w:before="3" w:line="202" w:lineRule="exact"/>
              <w:ind w:left="59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842" w:type="dxa"/>
          </w:tcPr>
          <w:p w14:paraId="4BF5C246" w14:textId="77777777" w:rsidR="00F32990" w:rsidRDefault="00D30FD6">
            <w:pPr>
              <w:pStyle w:val="TableParagraph"/>
              <w:spacing w:before="3" w:line="202" w:lineRule="exact"/>
              <w:ind w:left="5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32990" w14:paraId="79689DEA" w14:textId="77777777">
        <w:trPr>
          <w:trHeight w:val="253"/>
        </w:trPr>
        <w:tc>
          <w:tcPr>
            <w:tcW w:w="8258" w:type="dxa"/>
          </w:tcPr>
          <w:p w14:paraId="3B4C3A02" w14:textId="77777777" w:rsidR="00F32990" w:rsidRDefault="00D30FD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кратковременного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менее)</w:t>
            </w:r>
          </w:p>
        </w:tc>
        <w:tc>
          <w:tcPr>
            <w:tcW w:w="1332" w:type="dxa"/>
          </w:tcPr>
          <w:p w14:paraId="765A26A8" w14:textId="77777777" w:rsidR="00F32990" w:rsidRDefault="00D30FD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332" w:type="dxa"/>
          </w:tcPr>
          <w:p w14:paraId="7B89E341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14:paraId="73E027ED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44995091" w14:textId="77777777">
        <w:trPr>
          <w:trHeight w:val="253"/>
        </w:trPr>
        <w:tc>
          <w:tcPr>
            <w:tcW w:w="8258" w:type="dxa"/>
          </w:tcPr>
          <w:p w14:paraId="3D7F0CB9" w14:textId="77777777" w:rsidR="00F32990" w:rsidRDefault="00D30FD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14:paraId="4E17F2A4" w14:textId="77777777" w:rsidR="00F32990" w:rsidRDefault="00D30FD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332" w:type="dxa"/>
          </w:tcPr>
          <w:p w14:paraId="07C46AD4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14:paraId="1542F40D" w14:textId="77777777" w:rsidR="00F32990" w:rsidRDefault="00F32990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F32990" w14:paraId="5D615144" w14:textId="77777777">
        <w:trPr>
          <w:trHeight w:val="253"/>
        </w:trPr>
        <w:tc>
          <w:tcPr>
            <w:tcW w:w="8258" w:type="dxa"/>
          </w:tcPr>
          <w:p w14:paraId="48B4AD35" w14:textId="77777777" w:rsidR="00F32990" w:rsidRDefault="00D30FD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(10,5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14:paraId="56659E9F" w14:textId="77777777" w:rsidR="00F32990" w:rsidRDefault="00D30FD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332" w:type="dxa"/>
          </w:tcPr>
          <w:p w14:paraId="138327D6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2" w:type="dxa"/>
          </w:tcPr>
          <w:p w14:paraId="299BE9B3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F32990" w14:paraId="768EFA1C" w14:textId="77777777">
        <w:trPr>
          <w:trHeight w:val="253"/>
        </w:trPr>
        <w:tc>
          <w:tcPr>
            <w:tcW w:w="8258" w:type="dxa"/>
          </w:tcPr>
          <w:p w14:paraId="7977845A" w14:textId="77777777" w:rsidR="00F32990" w:rsidRDefault="00D30FD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продленного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14:paraId="791D6B0D" w14:textId="77777777" w:rsidR="00F32990" w:rsidRDefault="00D30FD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1332" w:type="dxa"/>
          </w:tcPr>
          <w:p w14:paraId="78A0C363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14:paraId="4A749BEF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2D0380D4" w14:textId="77777777">
        <w:trPr>
          <w:trHeight w:val="253"/>
        </w:trPr>
        <w:tc>
          <w:tcPr>
            <w:tcW w:w="8258" w:type="dxa"/>
          </w:tcPr>
          <w:p w14:paraId="661DFFA7" w14:textId="77777777" w:rsidR="00F32990" w:rsidRDefault="00D30FD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круглосуточного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часа)</w:t>
            </w:r>
          </w:p>
        </w:tc>
        <w:tc>
          <w:tcPr>
            <w:tcW w:w="1332" w:type="dxa"/>
          </w:tcPr>
          <w:p w14:paraId="27E590B2" w14:textId="77777777" w:rsidR="00F32990" w:rsidRDefault="00D30FD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332" w:type="dxa"/>
          </w:tcPr>
          <w:p w14:paraId="2CECCD23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14:paraId="138694B4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</w:tbl>
    <w:p w14:paraId="7A720AC5" w14:textId="77777777" w:rsidR="00F32990" w:rsidRDefault="00F32990">
      <w:pPr>
        <w:pStyle w:val="a5"/>
        <w:spacing w:before="152"/>
      </w:pPr>
    </w:p>
    <w:p w14:paraId="04142BE5" w14:textId="77777777" w:rsidR="00F32990" w:rsidRDefault="00D30FD6">
      <w:pPr>
        <w:pStyle w:val="1"/>
        <w:ind w:right="250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14E49B47" w14:textId="77777777" w:rsidR="00F32990" w:rsidRDefault="00D30FD6">
      <w:pPr>
        <w:pStyle w:val="a5"/>
        <w:spacing w:before="22"/>
        <w:ind w:left="392" w:right="192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2125B748" w14:textId="77777777" w:rsidR="00F32990" w:rsidRDefault="00F32990">
      <w:pPr>
        <w:pStyle w:val="a5"/>
        <w:rPr>
          <w:sz w:val="11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3"/>
        <w:gridCol w:w="1509"/>
        <w:gridCol w:w="1509"/>
        <w:gridCol w:w="2841"/>
      </w:tblGrid>
      <w:tr w:rsidR="00F32990" w14:paraId="6EBC719C" w14:textId="77777777">
        <w:trPr>
          <w:trHeight w:val="472"/>
        </w:trPr>
        <w:tc>
          <w:tcPr>
            <w:tcW w:w="7903" w:type="dxa"/>
          </w:tcPr>
          <w:p w14:paraId="3EF4F962" w14:textId="77777777" w:rsidR="00F32990" w:rsidRDefault="00D30FD6">
            <w:pPr>
              <w:pStyle w:val="TableParagraph"/>
              <w:spacing w:before="123"/>
              <w:ind w:left="30" w:right="1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509" w:type="dxa"/>
          </w:tcPr>
          <w:p w14:paraId="570FEF3B" w14:textId="77777777" w:rsidR="00F32990" w:rsidRDefault="00D30FD6">
            <w:pPr>
              <w:pStyle w:val="TableParagraph"/>
              <w:spacing w:before="5"/>
              <w:ind w:left="37"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 w14:paraId="195980FA" w14:textId="77777777" w:rsidR="00F32990" w:rsidRDefault="00D30FD6">
            <w:pPr>
              <w:pStyle w:val="TableParagraph"/>
              <w:spacing w:before="28"/>
              <w:ind w:left="41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строки</w:t>
            </w:r>
          </w:p>
        </w:tc>
        <w:tc>
          <w:tcPr>
            <w:tcW w:w="1509" w:type="dxa"/>
          </w:tcPr>
          <w:p w14:paraId="19B5C8CB" w14:textId="77777777" w:rsidR="00F32990" w:rsidRDefault="00D30FD6">
            <w:pPr>
              <w:pStyle w:val="TableParagraph"/>
              <w:spacing w:before="123"/>
              <w:ind w:left="43" w:right="2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языка</w:t>
            </w:r>
          </w:p>
        </w:tc>
        <w:tc>
          <w:tcPr>
            <w:tcW w:w="2841" w:type="dxa"/>
          </w:tcPr>
          <w:p w14:paraId="6DE4E2A5" w14:textId="77777777" w:rsidR="00F32990" w:rsidRDefault="00D30FD6">
            <w:pPr>
              <w:pStyle w:val="TableParagraph"/>
              <w:spacing w:before="5"/>
              <w:ind w:left="893"/>
              <w:rPr>
                <w:sz w:val="18"/>
              </w:rPr>
            </w:pPr>
            <w:r>
              <w:rPr>
                <w:spacing w:val="-2"/>
                <w:sz w:val="18"/>
              </w:rPr>
              <w:t>Численность</w:t>
            </w:r>
          </w:p>
          <w:p w14:paraId="00D7B80D" w14:textId="77777777" w:rsidR="00F32990" w:rsidRDefault="00D30FD6">
            <w:pPr>
              <w:pStyle w:val="TableParagraph"/>
              <w:spacing w:before="28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воспитанников</w:t>
            </w:r>
          </w:p>
        </w:tc>
      </w:tr>
      <w:tr w:rsidR="00F32990" w14:paraId="0100952C" w14:textId="77777777">
        <w:trPr>
          <w:trHeight w:val="224"/>
        </w:trPr>
        <w:tc>
          <w:tcPr>
            <w:tcW w:w="7903" w:type="dxa"/>
          </w:tcPr>
          <w:p w14:paraId="4E5F51ED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509" w:type="dxa"/>
          </w:tcPr>
          <w:p w14:paraId="39D6D7D3" w14:textId="77777777" w:rsidR="00F32990" w:rsidRDefault="00D30FD6">
            <w:pPr>
              <w:pStyle w:val="TableParagraph"/>
              <w:spacing w:before="3" w:line="202" w:lineRule="exact"/>
              <w:ind w:left="56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509" w:type="dxa"/>
          </w:tcPr>
          <w:p w14:paraId="0222949F" w14:textId="77777777" w:rsidR="00F32990" w:rsidRDefault="00D30FD6">
            <w:pPr>
              <w:pStyle w:val="TableParagraph"/>
              <w:spacing w:before="3" w:line="202" w:lineRule="exact"/>
              <w:ind w:left="6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841" w:type="dxa"/>
          </w:tcPr>
          <w:p w14:paraId="03AC3882" w14:textId="77777777" w:rsidR="00F32990" w:rsidRDefault="00D30FD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32990" w14:paraId="28B26EF7" w14:textId="77777777">
        <w:trPr>
          <w:trHeight w:val="224"/>
        </w:trPr>
        <w:tc>
          <w:tcPr>
            <w:tcW w:w="7903" w:type="dxa"/>
          </w:tcPr>
          <w:p w14:paraId="0E675719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09" w:type="dxa"/>
          </w:tcPr>
          <w:p w14:paraId="2D85256A" w14:textId="77777777" w:rsidR="00F32990" w:rsidRDefault="00D30FD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1509" w:type="dxa"/>
          </w:tcPr>
          <w:p w14:paraId="67F92EF0" w14:textId="77777777" w:rsidR="00F32990" w:rsidRDefault="00D30FD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841" w:type="dxa"/>
          </w:tcPr>
          <w:p w14:paraId="5D8A963C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F32990" w14:paraId="30274749" w14:textId="77777777">
        <w:trPr>
          <w:trHeight w:val="224"/>
        </w:trPr>
        <w:tc>
          <w:tcPr>
            <w:tcW w:w="7903" w:type="dxa"/>
          </w:tcPr>
          <w:p w14:paraId="6057B42C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обучались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воспитывались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языке</w:t>
            </w:r>
          </w:p>
        </w:tc>
        <w:tc>
          <w:tcPr>
            <w:tcW w:w="1509" w:type="dxa"/>
          </w:tcPr>
          <w:p w14:paraId="1FA7EFE7" w14:textId="77777777" w:rsidR="00F32990" w:rsidRDefault="00D30FD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1509" w:type="dxa"/>
          </w:tcPr>
          <w:p w14:paraId="08AB2453" w14:textId="77777777" w:rsidR="00F32990" w:rsidRDefault="00D30FD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841" w:type="dxa"/>
          </w:tcPr>
          <w:p w14:paraId="289D287F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F32990" w14:paraId="18BA9AA1" w14:textId="77777777">
        <w:trPr>
          <w:trHeight w:val="472"/>
        </w:trPr>
        <w:tc>
          <w:tcPr>
            <w:tcW w:w="7903" w:type="dxa"/>
          </w:tcPr>
          <w:p w14:paraId="6DE6895E" w14:textId="77777777" w:rsidR="00F32990" w:rsidRDefault="00D30FD6">
            <w:pPr>
              <w:pStyle w:val="TableParagraph"/>
              <w:spacing w:before="5"/>
              <w:ind w:left="119"/>
              <w:rPr>
                <w:sz w:val="18"/>
              </w:rPr>
            </w:pPr>
            <w:r>
              <w:rPr>
                <w:sz w:val="18"/>
              </w:rPr>
              <w:t>Кроме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301)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обучалось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воспитывалось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030D0C9" w14:textId="77777777" w:rsidR="00F32990" w:rsidRDefault="00D30FD6">
            <w:pPr>
              <w:pStyle w:val="TableParagraph"/>
              <w:spacing w:before="28"/>
              <w:ind w:left="119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(указать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каких)</w:t>
            </w:r>
          </w:p>
        </w:tc>
        <w:tc>
          <w:tcPr>
            <w:tcW w:w="1509" w:type="dxa"/>
          </w:tcPr>
          <w:p w14:paraId="2BC68FC1" w14:textId="77777777" w:rsidR="00F32990" w:rsidRDefault="00D30FD6">
            <w:pPr>
              <w:pStyle w:val="TableParagraph"/>
              <w:spacing w:before="123"/>
              <w:ind w:left="56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1509" w:type="dxa"/>
          </w:tcPr>
          <w:p w14:paraId="7B85A5B1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51327B8C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49CAD420" w14:textId="77777777" w:rsidR="00F32990" w:rsidRDefault="00F32990">
      <w:pPr>
        <w:pStyle w:val="TableParagraph"/>
        <w:rPr>
          <w:sz w:val="18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0538ADF7" w14:textId="77777777" w:rsidR="00F32990" w:rsidRDefault="00D30FD6">
      <w:pPr>
        <w:pStyle w:val="1"/>
        <w:spacing w:before="81"/>
        <w:ind w:right="1"/>
      </w:pPr>
      <w:bookmarkStart w:id="1" w:name="стр.3"/>
      <w:bookmarkEnd w:id="1"/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rPr>
          <w:spacing w:val="-2"/>
        </w:rPr>
        <w:t>единица</w:t>
      </w:r>
    </w:p>
    <w:p w14:paraId="6A768424" w14:textId="77777777" w:rsidR="00F32990" w:rsidRDefault="00D30FD6">
      <w:pPr>
        <w:pStyle w:val="a5"/>
        <w:spacing w:before="3"/>
        <w:ind w:left="393" w:right="1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4"/>
        </w:rPr>
        <w:t>года)</w:t>
      </w:r>
    </w:p>
    <w:p w14:paraId="5FB847BF" w14:textId="77777777" w:rsidR="00F32990" w:rsidRDefault="00F32990">
      <w:pPr>
        <w:pStyle w:val="a5"/>
        <w:spacing w:before="8"/>
        <w:rPr>
          <w:sz w:val="8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799"/>
        <w:gridCol w:w="1243"/>
        <w:gridCol w:w="1243"/>
        <w:gridCol w:w="1243"/>
        <w:gridCol w:w="1243"/>
        <w:gridCol w:w="1243"/>
        <w:gridCol w:w="1598"/>
      </w:tblGrid>
      <w:tr w:rsidR="00F32990" w14:paraId="0ECE9C23" w14:textId="77777777">
        <w:trPr>
          <w:trHeight w:val="198"/>
        </w:trPr>
        <w:tc>
          <w:tcPr>
            <w:tcW w:w="5328" w:type="dxa"/>
            <w:vMerge w:val="restart"/>
          </w:tcPr>
          <w:p w14:paraId="3BA54F17" w14:textId="77777777" w:rsidR="00F32990" w:rsidRDefault="00D30FD6">
            <w:pPr>
              <w:pStyle w:val="TableParagraph"/>
              <w:spacing w:before="106" w:line="273" w:lineRule="auto"/>
              <w:ind w:left="1656" w:right="16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14:paraId="4FD803FD" w14:textId="77777777" w:rsidR="00F32990" w:rsidRDefault="00D30FD6">
            <w:pPr>
              <w:pStyle w:val="TableParagraph"/>
              <w:spacing w:before="106" w:line="273" w:lineRule="auto"/>
              <w:ind w:left="12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43" w:type="dxa"/>
            <w:vMerge w:val="restart"/>
          </w:tcPr>
          <w:p w14:paraId="2D1DEA8F" w14:textId="77777777" w:rsidR="00F32990" w:rsidRDefault="00D30FD6">
            <w:pPr>
              <w:pStyle w:val="TableParagraph"/>
              <w:spacing w:line="198" w:lineRule="exact"/>
              <w:ind w:left="10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  <w:p w14:paraId="6FBC4E22" w14:textId="77777777" w:rsidR="00F32990" w:rsidRDefault="00D30FD6">
            <w:pPr>
              <w:pStyle w:val="TableParagraph"/>
              <w:spacing w:line="230" w:lineRule="atLeast"/>
              <w:ind w:left="107" w:right="134"/>
              <w:jc w:val="center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 4 - 8)</w:t>
            </w:r>
          </w:p>
        </w:tc>
        <w:tc>
          <w:tcPr>
            <w:tcW w:w="6570" w:type="dxa"/>
            <w:gridSpan w:val="5"/>
          </w:tcPr>
          <w:p w14:paraId="260E548E" w14:textId="77777777" w:rsidR="00F32990" w:rsidRDefault="00D30FD6">
            <w:pPr>
              <w:pStyle w:val="TableParagraph"/>
              <w:spacing w:line="178" w:lineRule="exact"/>
              <w:ind w:left="198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возрасте:</w:t>
            </w:r>
          </w:p>
        </w:tc>
      </w:tr>
      <w:tr w:rsidR="00F32990" w14:paraId="4ECD9230" w14:textId="77777777">
        <w:trPr>
          <w:trHeight w:val="457"/>
        </w:trPr>
        <w:tc>
          <w:tcPr>
            <w:tcW w:w="5328" w:type="dxa"/>
            <w:vMerge/>
            <w:tcBorders>
              <w:top w:val="nil"/>
            </w:tcBorders>
          </w:tcPr>
          <w:p w14:paraId="2748A84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96D9E0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D53C595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41CFE5EE" w14:textId="77777777" w:rsidR="00F32990" w:rsidRDefault="00D30FD6">
            <w:pPr>
              <w:pStyle w:val="TableParagraph"/>
              <w:spacing w:before="11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243" w:type="dxa"/>
          </w:tcPr>
          <w:p w14:paraId="5FB4BE97" w14:textId="77777777" w:rsidR="00F32990" w:rsidRDefault="00D30FD6">
            <w:pPr>
              <w:pStyle w:val="TableParagraph"/>
              <w:spacing w:line="205" w:lineRule="exact"/>
              <w:ind w:left="24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  <w:p w14:paraId="34008C9C" w14:textId="77777777" w:rsidR="00F32990" w:rsidRDefault="00D30FD6">
            <w:pPr>
              <w:pStyle w:val="TableParagraph"/>
              <w:spacing w:before="28" w:line="204" w:lineRule="exact"/>
              <w:ind w:left="233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3-х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14:paraId="141F09C7" w14:textId="77777777" w:rsidR="00F32990" w:rsidRDefault="00D30FD6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х</w:t>
            </w:r>
          </w:p>
          <w:p w14:paraId="05C6C740" w14:textId="77777777" w:rsidR="00F32990" w:rsidRDefault="00D30FD6">
            <w:pPr>
              <w:pStyle w:val="TableParagraph"/>
              <w:spacing w:before="28" w:line="204" w:lineRule="exact"/>
              <w:ind w:left="307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14:paraId="35D69F51" w14:textId="77777777" w:rsidR="00F32990" w:rsidRDefault="00D30FD6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  <w:p w14:paraId="05AAC1B1" w14:textId="77777777" w:rsidR="00F32990" w:rsidRDefault="00D30FD6">
            <w:pPr>
              <w:pStyle w:val="TableParagraph"/>
              <w:spacing w:before="28"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старше</w:t>
            </w:r>
          </w:p>
        </w:tc>
        <w:tc>
          <w:tcPr>
            <w:tcW w:w="1598" w:type="dxa"/>
          </w:tcPr>
          <w:p w14:paraId="02D55FEC" w14:textId="77777777" w:rsidR="00F32990" w:rsidRDefault="00D30FD6">
            <w:pPr>
              <w:pStyle w:val="TableParagraph"/>
              <w:spacing w:before="116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разновозрастные</w:t>
            </w:r>
          </w:p>
        </w:tc>
      </w:tr>
      <w:tr w:rsidR="00F32990" w14:paraId="00EF919B" w14:textId="77777777">
        <w:trPr>
          <w:trHeight w:val="212"/>
        </w:trPr>
        <w:tc>
          <w:tcPr>
            <w:tcW w:w="5328" w:type="dxa"/>
          </w:tcPr>
          <w:p w14:paraId="3F6E10C9" w14:textId="77777777" w:rsidR="00F32990" w:rsidRDefault="00D30FD6">
            <w:pPr>
              <w:pStyle w:val="TableParagraph"/>
              <w:spacing w:before="3" w:line="190" w:lineRule="exact"/>
              <w:ind w:left="1715" w:right="16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7C86B539" w14:textId="77777777" w:rsidR="00F32990" w:rsidRDefault="00D30FD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14:paraId="56E3537A" w14:textId="77777777" w:rsidR="00F32990" w:rsidRDefault="00D30FD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43" w:type="dxa"/>
          </w:tcPr>
          <w:p w14:paraId="6A064E41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43" w:type="dxa"/>
          </w:tcPr>
          <w:p w14:paraId="0EF4F2C7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14:paraId="661263A1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14:paraId="6A84FF30" w14:textId="77777777" w:rsidR="00F32990" w:rsidRDefault="00D30FD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98" w:type="dxa"/>
          </w:tcPr>
          <w:p w14:paraId="0B3EBD44" w14:textId="77777777" w:rsidR="00F32990" w:rsidRDefault="00D30FD6">
            <w:pPr>
              <w:pStyle w:val="TableParagraph"/>
              <w:spacing w:before="3" w:line="190" w:lineRule="exact"/>
              <w:ind w:left="35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F32990" w14:paraId="51AB1B4D" w14:textId="77777777">
        <w:trPr>
          <w:trHeight w:val="198"/>
        </w:trPr>
        <w:tc>
          <w:tcPr>
            <w:tcW w:w="5328" w:type="dxa"/>
          </w:tcPr>
          <w:p w14:paraId="01B187C2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402,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421,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422,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426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429)</w:t>
            </w:r>
          </w:p>
        </w:tc>
        <w:tc>
          <w:tcPr>
            <w:tcW w:w="799" w:type="dxa"/>
          </w:tcPr>
          <w:p w14:paraId="12B1C38B" w14:textId="77777777" w:rsidR="00F32990" w:rsidRDefault="00D30FD6">
            <w:pPr>
              <w:pStyle w:val="TableParagraph"/>
              <w:spacing w:line="178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1243" w:type="dxa"/>
          </w:tcPr>
          <w:p w14:paraId="48A774F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14:paraId="5B3EDB2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14:paraId="156AE2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06E057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14:paraId="57D4F87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14:paraId="204D5463" w14:textId="77777777" w:rsidR="00F32990" w:rsidRPr="00D30FD6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708322DD" w14:textId="77777777">
        <w:trPr>
          <w:trHeight w:val="582"/>
        </w:trPr>
        <w:tc>
          <w:tcPr>
            <w:tcW w:w="5328" w:type="dxa"/>
          </w:tcPr>
          <w:p w14:paraId="2C4341CD" w14:textId="77777777" w:rsidR="00F32990" w:rsidRDefault="00D30FD6">
            <w:pPr>
              <w:pStyle w:val="TableParagraph"/>
              <w:spacing w:line="144" w:lineRule="exact"/>
              <w:ind w:left="16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2B400D5F" w14:textId="77777777" w:rsidR="00F32990" w:rsidRDefault="00D30FD6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компенсирующей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  <w:p w14:paraId="534DBC51" w14:textId="77777777" w:rsidR="00F32990" w:rsidRDefault="00D30FD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403,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406,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409,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413,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416,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418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420)</w:t>
            </w:r>
          </w:p>
        </w:tc>
        <w:tc>
          <w:tcPr>
            <w:tcW w:w="799" w:type="dxa"/>
          </w:tcPr>
          <w:p w14:paraId="683E6237" w14:textId="77777777" w:rsidR="00F32990" w:rsidRDefault="00F32990">
            <w:pPr>
              <w:pStyle w:val="TableParagraph"/>
              <w:spacing w:before="163"/>
              <w:rPr>
                <w:sz w:val="18"/>
              </w:rPr>
            </w:pPr>
          </w:p>
          <w:p w14:paraId="3C4ABC4F" w14:textId="77777777" w:rsidR="00F32990" w:rsidRDefault="00D30FD6">
            <w:pPr>
              <w:pStyle w:val="TableParagraph"/>
              <w:spacing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1243" w:type="dxa"/>
          </w:tcPr>
          <w:p w14:paraId="1A2704D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14:paraId="65F21D7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460A1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A10C0C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FC1635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14:paraId="490C1B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090CF83" w14:textId="77777777">
        <w:trPr>
          <w:trHeight w:val="387"/>
        </w:trPr>
        <w:tc>
          <w:tcPr>
            <w:tcW w:w="5328" w:type="dxa"/>
          </w:tcPr>
          <w:p w14:paraId="71DD7530" w14:textId="77777777" w:rsidR="00F32990" w:rsidRDefault="00D30FD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воспитанников:</w:t>
            </w:r>
          </w:p>
          <w:p w14:paraId="57E5AAD9" w14:textId="77777777" w:rsidR="00F32990" w:rsidRDefault="00D30FD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слуха</w:t>
            </w:r>
          </w:p>
        </w:tc>
        <w:tc>
          <w:tcPr>
            <w:tcW w:w="799" w:type="dxa"/>
          </w:tcPr>
          <w:p w14:paraId="20D81CC7" w14:textId="77777777" w:rsidR="00F32990" w:rsidRDefault="00D30FD6">
            <w:pPr>
              <w:pStyle w:val="TableParagraph"/>
              <w:spacing w:before="176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1243" w:type="dxa"/>
          </w:tcPr>
          <w:p w14:paraId="1DD4BEE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5ABAD9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62FF4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8C06F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992ED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049EF10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06D03C1" w14:textId="77777777">
        <w:trPr>
          <w:trHeight w:val="349"/>
        </w:trPr>
        <w:tc>
          <w:tcPr>
            <w:tcW w:w="5328" w:type="dxa"/>
          </w:tcPr>
          <w:p w14:paraId="2E75C31C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6CADFF0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слабослышащих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799" w:type="dxa"/>
          </w:tcPr>
          <w:p w14:paraId="5FFDE110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1243" w:type="dxa"/>
          </w:tcPr>
          <w:p w14:paraId="29B00BC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1C10A3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5B1C4E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FDBEB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2F2B49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74064A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42CD529" w14:textId="77777777">
        <w:trPr>
          <w:trHeight w:val="184"/>
        </w:trPr>
        <w:tc>
          <w:tcPr>
            <w:tcW w:w="5328" w:type="dxa"/>
          </w:tcPr>
          <w:p w14:paraId="6135E2A5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глухих</w:t>
            </w:r>
          </w:p>
        </w:tc>
        <w:tc>
          <w:tcPr>
            <w:tcW w:w="799" w:type="dxa"/>
          </w:tcPr>
          <w:p w14:paraId="6B44C47B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405</w:t>
            </w:r>
          </w:p>
        </w:tc>
        <w:tc>
          <w:tcPr>
            <w:tcW w:w="1243" w:type="dxa"/>
          </w:tcPr>
          <w:p w14:paraId="48329C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89CFB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976ADD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8F6F9A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5D5380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4FD2C7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E5C48A4" w14:textId="77777777">
        <w:trPr>
          <w:trHeight w:val="184"/>
        </w:trPr>
        <w:tc>
          <w:tcPr>
            <w:tcW w:w="5328" w:type="dxa"/>
          </w:tcPr>
          <w:p w14:paraId="26FA5FE3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6E3D40B5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1243" w:type="dxa"/>
          </w:tcPr>
          <w:p w14:paraId="3EE8574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14:paraId="72689AC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205A9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E4F95E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E36B1D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14:paraId="435210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F98BF45" w14:textId="77777777">
        <w:trPr>
          <w:trHeight w:val="349"/>
        </w:trPr>
        <w:tc>
          <w:tcPr>
            <w:tcW w:w="5328" w:type="dxa"/>
          </w:tcPr>
          <w:p w14:paraId="755B9B2F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565D5195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тяжелым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550FB68A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407</w:t>
            </w:r>
          </w:p>
        </w:tc>
        <w:tc>
          <w:tcPr>
            <w:tcW w:w="1243" w:type="dxa"/>
          </w:tcPr>
          <w:p w14:paraId="56DABE2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14:paraId="20BE895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8A84D1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BA132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22CBA2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14:paraId="38EEE37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ECABF47" w14:textId="77777777">
        <w:trPr>
          <w:trHeight w:val="184"/>
        </w:trPr>
        <w:tc>
          <w:tcPr>
            <w:tcW w:w="5328" w:type="dxa"/>
          </w:tcPr>
          <w:p w14:paraId="61EE83A5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фонетико-фонематическими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163D3905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1243" w:type="dxa"/>
          </w:tcPr>
          <w:p w14:paraId="45C133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FEB63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446D8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CDA8C1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73D18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7DDD531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32824E9" w14:textId="77777777">
        <w:trPr>
          <w:trHeight w:val="184"/>
        </w:trPr>
        <w:tc>
          <w:tcPr>
            <w:tcW w:w="5328" w:type="dxa"/>
          </w:tcPr>
          <w:p w14:paraId="3318D9BD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</w:t>
            </w:r>
          </w:p>
        </w:tc>
        <w:tc>
          <w:tcPr>
            <w:tcW w:w="799" w:type="dxa"/>
          </w:tcPr>
          <w:p w14:paraId="5B66046C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1243" w:type="dxa"/>
          </w:tcPr>
          <w:p w14:paraId="73C4782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3415C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D777B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BB6D7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07989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01AA73C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A1BA486" w14:textId="77777777">
        <w:trPr>
          <w:trHeight w:val="349"/>
        </w:trPr>
        <w:tc>
          <w:tcPr>
            <w:tcW w:w="5328" w:type="dxa"/>
          </w:tcPr>
          <w:p w14:paraId="361CB80B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06CD4DB8" w14:textId="77777777" w:rsidR="00F32990" w:rsidRDefault="00D30FD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слепых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14:paraId="0D2B41DF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1243" w:type="dxa"/>
          </w:tcPr>
          <w:p w14:paraId="4F8ABA1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810DE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A362F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BB9993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A36AE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EDA5C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EF5B10D" w14:textId="77777777">
        <w:trPr>
          <w:trHeight w:val="184"/>
        </w:trPr>
        <w:tc>
          <w:tcPr>
            <w:tcW w:w="5328" w:type="dxa"/>
          </w:tcPr>
          <w:p w14:paraId="61834C1E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слабовидящих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14:paraId="050C17E2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1243" w:type="dxa"/>
          </w:tcPr>
          <w:p w14:paraId="3BFCEBA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0EA3CF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5329A6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159B8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9F9C6F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0E52F1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E0FE588" w14:textId="77777777">
        <w:trPr>
          <w:trHeight w:val="184"/>
        </w:trPr>
        <w:tc>
          <w:tcPr>
            <w:tcW w:w="5328" w:type="dxa"/>
          </w:tcPr>
          <w:p w14:paraId="5295FDD6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амблиопией,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799" w:type="dxa"/>
          </w:tcPr>
          <w:p w14:paraId="5F37EAD5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1243" w:type="dxa"/>
          </w:tcPr>
          <w:p w14:paraId="7F38E36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47850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6B0D6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9306BA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19FA1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5414691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B9873ED" w14:textId="77777777">
        <w:trPr>
          <w:trHeight w:val="183"/>
        </w:trPr>
        <w:tc>
          <w:tcPr>
            <w:tcW w:w="5328" w:type="dxa"/>
          </w:tcPr>
          <w:p w14:paraId="32E54DE7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интеллекта</w:t>
            </w:r>
          </w:p>
        </w:tc>
        <w:tc>
          <w:tcPr>
            <w:tcW w:w="799" w:type="dxa"/>
          </w:tcPr>
          <w:p w14:paraId="21EA52F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413</w:t>
            </w:r>
          </w:p>
        </w:tc>
        <w:tc>
          <w:tcPr>
            <w:tcW w:w="1243" w:type="dxa"/>
          </w:tcPr>
          <w:p w14:paraId="357C879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56BAEB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F1A4E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F49963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514CB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49DCEDB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AE33357" w14:textId="77777777">
        <w:trPr>
          <w:trHeight w:val="349"/>
        </w:trPr>
        <w:tc>
          <w:tcPr>
            <w:tcW w:w="5328" w:type="dxa"/>
          </w:tcPr>
          <w:p w14:paraId="62A41AE5" w14:textId="77777777" w:rsidR="00F32990" w:rsidRDefault="00D30FD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4CA8AE30" w14:textId="77777777" w:rsidR="00F32990" w:rsidRDefault="00D30FD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легкой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14:paraId="7E2F4FF6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414</w:t>
            </w:r>
          </w:p>
        </w:tc>
        <w:tc>
          <w:tcPr>
            <w:tcW w:w="1243" w:type="dxa"/>
          </w:tcPr>
          <w:p w14:paraId="781B791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1024B5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01121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C40C2A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B77CB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DCE35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B9CA700" w14:textId="77777777">
        <w:trPr>
          <w:trHeight w:val="184"/>
        </w:trPr>
        <w:tc>
          <w:tcPr>
            <w:tcW w:w="5328" w:type="dxa"/>
          </w:tcPr>
          <w:p w14:paraId="59356DAA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умеренной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тяжелой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14:paraId="71BD0386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415</w:t>
            </w:r>
          </w:p>
        </w:tc>
        <w:tc>
          <w:tcPr>
            <w:tcW w:w="1243" w:type="dxa"/>
          </w:tcPr>
          <w:p w14:paraId="7B3D13A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128D8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70840B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2A7557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8869DC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F5FDC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7F5D073" w14:textId="77777777">
        <w:trPr>
          <w:trHeight w:val="183"/>
        </w:trPr>
        <w:tc>
          <w:tcPr>
            <w:tcW w:w="5328" w:type="dxa"/>
          </w:tcPr>
          <w:p w14:paraId="13BF7110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</w:t>
            </w:r>
          </w:p>
        </w:tc>
        <w:tc>
          <w:tcPr>
            <w:tcW w:w="799" w:type="dxa"/>
          </w:tcPr>
          <w:p w14:paraId="32611FEC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1243" w:type="dxa"/>
          </w:tcPr>
          <w:p w14:paraId="531261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335164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6A429D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2E4D4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FC29F7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086C90A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CB4DC48" w14:textId="77777777">
        <w:trPr>
          <w:trHeight w:val="349"/>
        </w:trPr>
        <w:tc>
          <w:tcPr>
            <w:tcW w:w="5328" w:type="dxa"/>
          </w:tcPr>
          <w:p w14:paraId="3C4AA2B2" w14:textId="77777777" w:rsidR="00F32990" w:rsidRDefault="00D30FD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1650551E" w14:textId="77777777" w:rsidR="00F32990" w:rsidRDefault="00D30FD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расстройством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аутистического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спектра</w:t>
            </w:r>
          </w:p>
        </w:tc>
        <w:tc>
          <w:tcPr>
            <w:tcW w:w="799" w:type="dxa"/>
          </w:tcPr>
          <w:p w14:paraId="22DE1A32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417</w:t>
            </w:r>
          </w:p>
        </w:tc>
        <w:tc>
          <w:tcPr>
            <w:tcW w:w="1243" w:type="dxa"/>
          </w:tcPr>
          <w:p w14:paraId="3D9FAFC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22747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7E71E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89A4E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2C82D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54813AA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2523A4A" w14:textId="77777777">
        <w:trPr>
          <w:trHeight w:val="184"/>
        </w:trPr>
        <w:tc>
          <w:tcPr>
            <w:tcW w:w="5328" w:type="dxa"/>
          </w:tcPr>
          <w:p w14:paraId="4173BA68" w14:textId="77777777" w:rsidR="00F32990" w:rsidRDefault="00D30FD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аппарата</w:t>
            </w:r>
          </w:p>
        </w:tc>
        <w:tc>
          <w:tcPr>
            <w:tcW w:w="799" w:type="dxa"/>
          </w:tcPr>
          <w:p w14:paraId="0FC2F23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1243" w:type="dxa"/>
          </w:tcPr>
          <w:p w14:paraId="44D1DD1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21B003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0E4F1F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A224C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0DD627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817C0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1FADB17" w14:textId="77777777">
        <w:trPr>
          <w:trHeight w:val="363"/>
        </w:trPr>
        <w:tc>
          <w:tcPr>
            <w:tcW w:w="5328" w:type="dxa"/>
          </w:tcPr>
          <w:p w14:paraId="17930712" w14:textId="77777777" w:rsidR="00F32990" w:rsidRDefault="00D30FD6">
            <w:pPr>
              <w:pStyle w:val="TableParagraph"/>
              <w:spacing w:line="159" w:lineRule="exact"/>
              <w:ind w:right="1067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сложными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дефектами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(тяжелыми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7E82FD60" w14:textId="77777777" w:rsidR="00F32990" w:rsidRDefault="00D30FD6">
            <w:pPr>
              <w:pStyle w:val="TableParagraph"/>
              <w:spacing w:line="185" w:lineRule="exact"/>
              <w:ind w:right="1148"/>
              <w:jc w:val="center"/>
              <w:rPr>
                <w:sz w:val="18"/>
              </w:rPr>
            </w:pPr>
            <w:r>
              <w:rPr>
                <w:sz w:val="18"/>
              </w:rPr>
              <w:t>множественными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развития)</w:t>
            </w:r>
          </w:p>
        </w:tc>
        <w:tc>
          <w:tcPr>
            <w:tcW w:w="799" w:type="dxa"/>
          </w:tcPr>
          <w:p w14:paraId="023F42CA" w14:textId="77777777" w:rsidR="00F32990" w:rsidRDefault="00D30FD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419</w:t>
            </w:r>
          </w:p>
        </w:tc>
        <w:tc>
          <w:tcPr>
            <w:tcW w:w="1243" w:type="dxa"/>
          </w:tcPr>
          <w:p w14:paraId="4FF1FD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185A2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EA4FFB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AF3EDC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AF57EE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6713143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BEB619E" w14:textId="77777777">
        <w:trPr>
          <w:trHeight w:val="183"/>
        </w:trPr>
        <w:tc>
          <w:tcPr>
            <w:tcW w:w="5328" w:type="dxa"/>
          </w:tcPr>
          <w:p w14:paraId="6FB3F724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другого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профиля</w:t>
            </w:r>
          </w:p>
        </w:tc>
        <w:tc>
          <w:tcPr>
            <w:tcW w:w="799" w:type="dxa"/>
          </w:tcPr>
          <w:p w14:paraId="661D0E98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1243" w:type="dxa"/>
          </w:tcPr>
          <w:p w14:paraId="03C5DA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8594F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53B97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A1E66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B52E1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4592CD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A44B84B" w14:textId="77777777">
        <w:trPr>
          <w:trHeight w:val="183"/>
        </w:trPr>
        <w:tc>
          <w:tcPr>
            <w:tcW w:w="5328" w:type="dxa"/>
          </w:tcPr>
          <w:p w14:paraId="000CA658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общеразвивающей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00563D7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1243" w:type="dxa"/>
          </w:tcPr>
          <w:p w14:paraId="077F9F6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14:paraId="4612C5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93140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190B95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14:paraId="38222A0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11B2FA9B" w14:textId="77777777" w:rsidR="00F32990" w:rsidRPr="00D30FD6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2716725B" w14:textId="77777777">
        <w:trPr>
          <w:trHeight w:val="183"/>
        </w:trPr>
        <w:tc>
          <w:tcPr>
            <w:tcW w:w="5328" w:type="dxa"/>
          </w:tcPr>
          <w:p w14:paraId="595EE09F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27DC29A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1243" w:type="dxa"/>
          </w:tcPr>
          <w:p w14:paraId="4435AE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A6A9FE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784FB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3AF03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C2363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74B036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8CC456A" w14:textId="77777777">
        <w:trPr>
          <w:trHeight w:val="364"/>
        </w:trPr>
        <w:tc>
          <w:tcPr>
            <w:tcW w:w="5328" w:type="dxa"/>
          </w:tcPr>
          <w:p w14:paraId="232DDA9D" w14:textId="77777777" w:rsidR="00F32990" w:rsidRDefault="00D30FD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31286C70" w14:textId="77777777" w:rsidR="00F32990" w:rsidRDefault="00D30FD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туберкулезной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799" w:type="dxa"/>
          </w:tcPr>
          <w:p w14:paraId="76D4CF63" w14:textId="77777777" w:rsidR="00F32990" w:rsidRDefault="00D30FD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423</w:t>
            </w:r>
          </w:p>
        </w:tc>
        <w:tc>
          <w:tcPr>
            <w:tcW w:w="1243" w:type="dxa"/>
          </w:tcPr>
          <w:p w14:paraId="5D250C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16A61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93CC3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B1C5B8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9F010A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9BAA8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F60737A" w14:textId="77777777">
        <w:trPr>
          <w:trHeight w:val="183"/>
        </w:trPr>
        <w:tc>
          <w:tcPr>
            <w:tcW w:w="5328" w:type="dxa"/>
          </w:tcPr>
          <w:p w14:paraId="4F8FFAE7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болеющих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799" w:type="dxa"/>
          </w:tcPr>
          <w:p w14:paraId="61995272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424</w:t>
            </w:r>
          </w:p>
        </w:tc>
        <w:tc>
          <w:tcPr>
            <w:tcW w:w="1243" w:type="dxa"/>
          </w:tcPr>
          <w:p w14:paraId="51FCDA2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C49AB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14593E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5482AE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CA206C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6EE9EE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C9C89B5" w14:textId="77777777">
        <w:trPr>
          <w:trHeight w:val="183"/>
        </w:trPr>
        <w:tc>
          <w:tcPr>
            <w:tcW w:w="5328" w:type="dxa"/>
          </w:tcPr>
          <w:p w14:paraId="523AD7ED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нефрологическими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799" w:type="dxa"/>
          </w:tcPr>
          <w:p w14:paraId="367A795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425</w:t>
            </w:r>
          </w:p>
        </w:tc>
        <w:tc>
          <w:tcPr>
            <w:tcW w:w="1243" w:type="dxa"/>
          </w:tcPr>
          <w:p w14:paraId="138CC03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9B6C2C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35AA9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81DCF7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AAD79B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7C2398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8D332D3" w14:textId="77777777">
        <w:trPr>
          <w:trHeight w:val="184"/>
        </w:trPr>
        <w:tc>
          <w:tcPr>
            <w:tcW w:w="5328" w:type="dxa"/>
          </w:tcPr>
          <w:p w14:paraId="1C5BD06E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комбинированной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0957C031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1243" w:type="dxa"/>
          </w:tcPr>
          <w:p w14:paraId="0674BC1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14:paraId="475FAE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CBE9AD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74612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64D0CC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14:paraId="64EF3B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A38B0EF" w14:textId="77777777">
        <w:trPr>
          <w:trHeight w:val="184"/>
        </w:trPr>
        <w:tc>
          <w:tcPr>
            <w:tcW w:w="5328" w:type="dxa"/>
          </w:tcPr>
          <w:p w14:paraId="6951A3D6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возраста</w:t>
            </w:r>
          </w:p>
        </w:tc>
        <w:tc>
          <w:tcPr>
            <w:tcW w:w="799" w:type="dxa"/>
          </w:tcPr>
          <w:p w14:paraId="7C074B1D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427</w:t>
            </w:r>
          </w:p>
        </w:tc>
        <w:tc>
          <w:tcPr>
            <w:tcW w:w="1243" w:type="dxa"/>
          </w:tcPr>
          <w:p w14:paraId="3ED999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CEF7BC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A6CAE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65F09DC" w14:textId="77777777" w:rsidR="00F32990" w:rsidRDefault="00D30FD6">
            <w:pPr>
              <w:pStyle w:val="TableParagraph"/>
              <w:spacing w:line="164" w:lineRule="exac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243" w:type="dxa"/>
          </w:tcPr>
          <w:p w14:paraId="470A1988" w14:textId="77777777" w:rsidR="00F32990" w:rsidRDefault="00D30FD6">
            <w:pPr>
              <w:pStyle w:val="TableParagraph"/>
              <w:spacing w:line="164" w:lineRule="exac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598" w:type="dxa"/>
          </w:tcPr>
          <w:p w14:paraId="698263B9" w14:textId="77777777" w:rsidR="00F32990" w:rsidRDefault="00D30FD6">
            <w:pPr>
              <w:pStyle w:val="TableParagraph"/>
              <w:spacing w:line="164" w:lineRule="exact"/>
              <w:ind w:lef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</w:tr>
      <w:tr w:rsidR="00F32990" w14:paraId="61121602" w14:textId="77777777">
        <w:trPr>
          <w:trHeight w:val="184"/>
        </w:trPr>
        <w:tc>
          <w:tcPr>
            <w:tcW w:w="5328" w:type="dxa"/>
          </w:tcPr>
          <w:p w14:paraId="7BE89CE8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14:paraId="25D8798D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428</w:t>
            </w:r>
          </w:p>
        </w:tc>
        <w:tc>
          <w:tcPr>
            <w:tcW w:w="1243" w:type="dxa"/>
          </w:tcPr>
          <w:p w14:paraId="7CBBE7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F9C77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08E36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2AD593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E819B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D2E37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EE9C40E" w14:textId="77777777">
        <w:trPr>
          <w:trHeight w:val="183"/>
        </w:trPr>
        <w:tc>
          <w:tcPr>
            <w:tcW w:w="5328" w:type="dxa"/>
          </w:tcPr>
          <w:p w14:paraId="0DE345C3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дошкольные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</w:tc>
        <w:tc>
          <w:tcPr>
            <w:tcW w:w="799" w:type="dxa"/>
          </w:tcPr>
          <w:p w14:paraId="62F8070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429</w:t>
            </w:r>
          </w:p>
        </w:tc>
        <w:tc>
          <w:tcPr>
            <w:tcW w:w="1243" w:type="dxa"/>
          </w:tcPr>
          <w:p w14:paraId="60338D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4C0044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57030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7C0312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1CF4EED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7B7B293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EEB673F" w14:textId="77777777">
        <w:trPr>
          <w:trHeight w:val="349"/>
        </w:trPr>
        <w:tc>
          <w:tcPr>
            <w:tcW w:w="5328" w:type="dxa"/>
          </w:tcPr>
          <w:p w14:paraId="29131E3C" w14:textId="77777777" w:rsidR="00F32990" w:rsidRDefault="00D30FD6">
            <w:pPr>
              <w:pStyle w:val="TableParagraph"/>
              <w:spacing w:line="145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5D7BB2C5" w14:textId="77777777" w:rsidR="00F32990" w:rsidRDefault="00D30FD6">
            <w:pPr>
              <w:pStyle w:val="TableParagraph"/>
              <w:spacing w:line="185" w:lineRule="exact"/>
              <w:ind w:left="362"/>
              <w:rPr>
                <w:sz w:val="18"/>
              </w:rPr>
            </w:pPr>
            <w:r>
              <w:rPr>
                <w:sz w:val="18"/>
              </w:rPr>
              <w:t>общеразвивающей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6D861AA3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1243" w:type="dxa"/>
          </w:tcPr>
          <w:p w14:paraId="4CB8CE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8DEDA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486CB9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E0C537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09EB26C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1D3B16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EA60193" w14:textId="77777777">
        <w:trPr>
          <w:trHeight w:val="184"/>
        </w:trPr>
        <w:tc>
          <w:tcPr>
            <w:tcW w:w="5328" w:type="dxa"/>
          </w:tcPr>
          <w:p w14:paraId="27E4E455" w14:textId="77777777" w:rsidR="00F32990" w:rsidRDefault="00D30FD6">
            <w:pPr>
              <w:pStyle w:val="TableParagraph"/>
              <w:spacing w:line="164" w:lineRule="exact"/>
              <w:ind w:left="3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14:paraId="131861E1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431</w:t>
            </w:r>
          </w:p>
        </w:tc>
        <w:tc>
          <w:tcPr>
            <w:tcW w:w="1243" w:type="dxa"/>
          </w:tcPr>
          <w:p w14:paraId="296FB5C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3D9D60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98219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6F1031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14:paraId="5B430A6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35F261F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31973600" w14:textId="77777777" w:rsidR="00F32990" w:rsidRDefault="00F32990">
      <w:pPr>
        <w:pStyle w:val="TableParagraph"/>
        <w:rPr>
          <w:sz w:val="12"/>
        </w:rPr>
        <w:sectPr w:rsidR="00F32990">
          <w:pgSz w:w="15840" w:h="12240" w:orient="landscape"/>
          <w:pgMar w:top="851" w:right="360" w:bottom="280" w:left="360" w:header="246" w:footer="0" w:gutter="0"/>
          <w:cols w:space="720"/>
        </w:sectPr>
      </w:pPr>
    </w:p>
    <w:p w14:paraId="10FF706D" w14:textId="77777777" w:rsidR="00F32990" w:rsidRDefault="00D30FD6">
      <w:pPr>
        <w:pStyle w:val="1"/>
        <w:spacing w:before="81"/>
        <w:ind w:right="4"/>
      </w:pPr>
      <w:bookmarkStart w:id="2" w:name="стр.4"/>
      <w:bookmarkEnd w:id="2"/>
      <w:r>
        <w:lastRenderedPageBreak/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rPr>
          <w:spacing w:val="-2"/>
        </w:rPr>
        <w:t>единица</w:t>
      </w:r>
    </w:p>
    <w:p w14:paraId="3288B195" w14:textId="77777777" w:rsidR="00F32990" w:rsidRDefault="00D30FD6">
      <w:pPr>
        <w:pStyle w:val="a5"/>
        <w:spacing w:before="15"/>
        <w:ind w:left="393" w:right="1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4"/>
        </w:rPr>
        <w:t>года)</w:t>
      </w:r>
    </w:p>
    <w:p w14:paraId="41116C82" w14:textId="77777777" w:rsidR="00F32990" w:rsidRDefault="00F32990">
      <w:pPr>
        <w:pStyle w:val="a5"/>
        <w:spacing w:before="7" w:after="1"/>
        <w:rPr>
          <w:sz w:val="7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799"/>
        <w:gridCol w:w="1243"/>
        <w:gridCol w:w="1243"/>
        <w:gridCol w:w="1243"/>
        <w:gridCol w:w="1243"/>
        <w:gridCol w:w="1243"/>
        <w:gridCol w:w="1598"/>
      </w:tblGrid>
      <w:tr w:rsidR="00F32990" w14:paraId="72A4ACA7" w14:textId="77777777">
        <w:trPr>
          <w:trHeight w:val="198"/>
        </w:trPr>
        <w:tc>
          <w:tcPr>
            <w:tcW w:w="5328" w:type="dxa"/>
            <w:vMerge w:val="restart"/>
          </w:tcPr>
          <w:p w14:paraId="547C86B9" w14:textId="77777777" w:rsidR="00F32990" w:rsidRDefault="00D30FD6">
            <w:pPr>
              <w:pStyle w:val="TableParagraph"/>
              <w:spacing w:before="106" w:line="273" w:lineRule="auto"/>
              <w:ind w:left="1656" w:right="16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14:paraId="48495CB2" w14:textId="77777777" w:rsidR="00F32990" w:rsidRDefault="00D30FD6">
            <w:pPr>
              <w:pStyle w:val="TableParagraph"/>
              <w:spacing w:before="106" w:line="273" w:lineRule="auto"/>
              <w:ind w:left="12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43" w:type="dxa"/>
            <w:vMerge w:val="restart"/>
          </w:tcPr>
          <w:p w14:paraId="4175EB4F" w14:textId="77777777" w:rsidR="00F32990" w:rsidRDefault="00D30FD6">
            <w:pPr>
              <w:pStyle w:val="TableParagraph"/>
              <w:spacing w:line="198" w:lineRule="exact"/>
              <w:ind w:left="10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  <w:p w14:paraId="63D11CF3" w14:textId="77777777" w:rsidR="00F32990" w:rsidRDefault="00D30FD6">
            <w:pPr>
              <w:pStyle w:val="TableParagraph"/>
              <w:spacing w:line="230" w:lineRule="atLeast"/>
              <w:ind w:left="107" w:right="134"/>
              <w:jc w:val="center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 4 - 8)</w:t>
            </w:r>
          </w:p>
        </w:tc>
        <w:tc>
          <w:tcPr>
            <w:tcW w:w="6570" w:type="dxa"/>
            <w:gridSpan w:val="5"/>
          </w:tcPr>
          <w:p w14:paraId="68507BA7" w14:textId="77777777" w:rsidR="00F32990" w:rsidRDefault="00D30FD6">
            <w:pPr>
              <w:pStyle w:val="TableParagraph"/>
              <w:spacing w:line="178" w:lineRule="exact"/>
              <w:ind w:left="198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возрасте:</w:t>
            </w:r>
          </w:p>
        </w:tc>
      </w:tr>
      <w:tr w:rsidR="00F32990" w14:paraId="1A7BD918" w14:textId="77777777">
        <w:trPr>
          <w:trHeight w:val="457"/>
        </w:trPr>
        <w:tc>
          <w:tcPr>
            <w:tcW w:w="5328" w:type="dxa"/>
            <w:vMerge/>
            <w:tcBorders>
              <w:top w:val="nil"/>
            </w:tcBorders>
          </w:tcPr>
          <w:p w14:paraId="32806D97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3F91B7E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6A057E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50587243" w14:textId="77777777" w:rsidR="00F32990" w:rsidRDefault="00D30FD6">
            <w:pPr>
              <w:pStyle w:val="TableParagraph"/>
              <w:spacing w:before="11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243" w:type="dxa"/>
          </w:tcPr>
          <w:p w14:paraId="6C244329" w14:textId="77777777" w:rsidR="00F32990" w:rsidRDefault="00D30FD6">
            <w:pPr>
              <w:pStyle w:val="TableParagraph"/>
              <w:spacing w:line="205" w:lineRule="exact"/>
              <w:ind w:left="24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  <w:p w14:paraId="46317F65" w14:textId="77777777" w:rsidR="00F32990" w:rsidRDefault="00D30FD6">
            <w:pPr>
              <w:pStyle w:val="TableParagraph"/>
              <w:spacing w:before="28" w:line="204" w:lineRule="exact"/>
              <w:ind w:left="233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3-х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14:paraId="73F11723" w14:textId="77777777" w:rsidR="00F32990" w:rsidRDefault="00D30FD6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х</w:t>
            </w:r>
          </w:p>
          <w:p w14:paraId="03118491" w14:textId="77777777" w:rsidR="00F32990" w:rsidRDefault="00D30FD6">
            <w:pPr>
              <w:pStyle w:val="TableParagraph"/>
              <w:spacing w:before="28" w:line="204" w:lineRule="exact"/>
              <w:ind w:left="307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14:paraId="5217630D" w14:textId="77777777" w:rsidR="00F32990" w:rsidRDefault="00D30FD6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  <w:p w14:paraId="663FC24A" w14:textId="77777777" w:rsidR="00F32990" w:rsidRDefault="00D30FD6">
            <w:pPr>
              <w:pStyle w:val="TableParagraph"/>
              <w:spacing w:before="28"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старше</w:t>
            </w:r>
          </w:p>
        </w:tc>
        <w:tc>
          <w:tcPr>
            <w:tcW w:w="1598" w:type="dxa"/>
          </w:tcPr>
          <w:p w14:paraId="370D7630" w14:textId="77777777" w:rsidR="00F32990" w:rsidRDefault="00D30FD6">
            <w:pPr>
              <w:pStyle w:val="TableParagraph"/>
              <w:spacing w:before="116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разновозрастные</w:t>
            </w:r>
          </w:p>
        </w:tc>
      </w:tr>
      <w:tr w:rsidR="00F32990" w14:paraId="41E7053A" w14:textId="77777777">
        <w:trPr>
          <w:trHeight w:val="212"/>
        </w:trPr>
        <w:tc>
          <w:tcPr>
            <w:tcW w:w="5328" w:type="dxa"/>
          </w:tcPr>
          <w:p w14:paraId="1C443667" w14:textId="77777777" w:rsidR="00F32990" w:rsidRDefault="00D30FD6">
            <w:pPr>
              <w:pStyle w:val="TableParagraph"/>
              <w:spacing w:before="3" w:line="190" w:lineRule="exact"/>
              <w:ind w:left="1715" w:right="168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7FE7C83C" w14:textId="77777777" w:rsidR="00F32990" w:rsidRDefault="00D30FD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14:paraId="79F99630" w14:textId="77777777" w:rsidR="00F32990" w:rsidRDefault="00D30FD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43" w:type="dxa"/>
          </w:tcPr>
          <w:p w14:paraId="77039AF5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43" w:type="dxa"/>
          </w:tcPr>
          <w:p w14:paraId="605C9C04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14:paraId="5BDA3EC3" w14:textId="77777777" w:rsidR="00F32990" w:rsidRDefault="00D30FD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14:paraId="5EA69B99" w14:textId="77777777" w:rsidR="00F32990" w:rsidRDefault="00D30FD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98" w:type="dxa"/>
          </w:tcPr>
          <w:p w14:paraId="38AC37D7" w14:textId="77777777" w:rsidR="00F32990" w:rsidRDefault="00D30FD6">
            <w:pPr>
              <w:pStyle w:val="TableParagraph"/>
              <w:spacing w:before="3" w:line="190" w:lineRule="exact"/>
              <w:ind w:left="35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F32990" w14:paraId="63500006" w14:textId="77777777">
        <w:trPr>
          <w:trHeight w:val="198"/>
        </w:trPr>
        <w:tc>
          <w:tcPr>
            <w:tcW w:w="5328" w:type="dxa"/>
          </w:tcPr>
          <w:p w14:paraId="56C05EE8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502,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521,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522,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526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529)</w:t>
            </w:r>
          </w:p>
        </w:tc>
        <w:tc>
          <w:tcPr>
            <w:tcW w:w="799" w:type="dxa"/>
          </w:tcPr>
          <w:p w14:paraId="2D05C625" w14:textId="77777777" w:rsidR="00F32990" w:rsidRDefault="00D30FD6">
            <w:pPr>
              <w:pStyle w:val="TableParagraph"/>
              <w:spacing w:line="178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1243" w:type="dxa"/>
          </w:tcPr>
          <w:p w14:paraId="518F4771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243" w:type="dxa"/>
          </w:tcPr>
          <w:p w14:paraId="00B4974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B1BBDAF" w14:textId="77777777" w:rsidR="00F32990" w:rsidRDefault="00F3299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</w:tcPr>
          <w:p w14:paraId="62489BF8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43" w:type="dxa"/>
          </w:tcPr>
          <w:p w14:paraId="169463AF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598" w:type="dxa"/>
          </w:tcPr>
          <w:p w14:paraId="55C0DFA1" w14:textId="77777777" w:rsidR="00F32990" w:rsidRPr="00D30FD6" w:rsidRDefault="00D30F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2990" w14:paraId="691B1BFA" w14:textId="77777777">
        <w:trPr>
          <w:trHeight w:val="582"/>
        </w:trPr>
        <w:tc>
          <w:tcPr>
            <w:tcW w:w="5328" w:type="dxa"/>
          </w:tcPr>
          <w:p w14:paraId="0F1DCC89" w14:textId="77777777" w:rsidR="00F32990" w:rsidRDefault="00D30FD6">
            <w:pPr>
              <w:pStyle w:val="TableParagraph"/>
              <w:spacing w:line="144" w:lineRule="exact"/>
              <w:ind w:left="16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053C5BE5" w14:textId="77777777" w:rsidR="00F32990" w:rsidRDefault="00D30FD6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компенсирующей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  <w:p w14:paraId="779E158A" w14:textId="77777777" w:rsidR="00F32990" w:rsidRDefault="00D30FD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503,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506,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509,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513,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516,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518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520)</w:t>
            </w:r>
          </w:p>
        </w:tc>
        <w:tc>
          <w:tcPr>
            <w:tcW w:w="799" w:type="dxa"/>
          </w:tcPr>
          <w:p w14:paraId="06AD3590" w14:textId="77777777" w:rsidR="00F32990" w:rsidRDefault="00F32990">
            <w:pPr>
              <w:pStyle w:val="TableParagraph"/>
              <w:spacing w:before="163"/>
              <w:rPr>
                <w:sz w:val="18"/>
              </w:rPr>
            </w:pPr>
          </w:p>
          <w:p w14:paraId="3DEC947A" w14:textId="77777777" w:rsidR="00F32990" w:rsidRDefault="00D30FD6">
            <w:pPr>
              <w:pStyle w:val="TableParagraph"/>
              <w:spacing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502</w:t>
            </w:r>
          </w:p>
        </w:tc>
        <w:tc>
          <w:tcPr>
            <w:tcW w:w="1243" w:type="dxa"/>
          </w:tcPr>
          <w:p w14:paraId="3808EAE1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43" w:type="dxa"/>
          </w:tcPr>
          <w:p w14:paraId="49279C6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FA8972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1BC7F2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767B56B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98" w:type="dxa"/>
          </w:tcPr>
          <w:p w14:paraId="70A79C1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BC6A277" w14:textId="77777777">
        <w:trPr>
          <w:trHeight w:val="387"/>
        </w:trPr>
        <w:tc>
          <w:tcPr>
            <w:tcW w:w="5328" w:type="dxa"/>
          </w:tcPr>
          <w:p w14:paraId="500D43ED" w14:textId="77777777" w:rsidR="00F32990" w:rsidRDefault="00D30FD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воспитанников:</w:t>
            </w:r>
          </w:p>
          <w:p w14:paraId="27F3A979" w14:textId="77777777" w:rsidR="00F32990" w:rsidRDefault="00D30FD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слуха</w:t>
            </w:r>
          </w:p>
        </w:tc>
        <w:tc>
          <w:tcPr>
            <w:tcW w:w="799" w:type="dxa"/>
          </w:tcPr>
          <w:p w14:paraId="49B960A5" w14:textId="77777777" w:rsidR="00F32990" w:rsidRDefault="00D30FD6">
            <w:pPr>
              <w:pStyle w:val="TableParagraph"/>
              <w:spacing w:before="176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503</w:t>
            </w:r>
          </w:p>
        </w:tc>
        <w:tc>
          <w:tcPr>
            <w:tcW w:w="1243" w:type="dxa"/>
          </w:tcPr>
          <w:p w14:paraId="67BD840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C7F554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BF6DF2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8DCBAA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6F19BD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3DF56F9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6B62024C" w14:textId="77777777">
        <w:trPr>
          <w:trHeight w:val="349"/>
        </w:trPr>
        <w:tc>
          <w:tcPr>
            <w:tcW w:w="5328" w:type="dxa"/>
          </w:tcPr>
          <w:p w14:paraId="5E5361F5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3FE1CCB8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слабослышащих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799" w:type="dxa"/>
          </w:tcPr>
          <w:p w14:paraId="54778B14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  <w:tc>
          <w:tcPr>
            <w:tcW w:w="1243" w:type="dxa"/>
          </w:tcPr>
          <w:p w14:paraId="091F6F1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5F64DC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512A58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7643A6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B20600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410964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284E2604" w14:textId="77777777">
        <w:trPr>
          <w:trHeight w:val="184"/>
        </w:trPr>
        <w:tc>
          <w:tcPr>
            <w:tcW w:w="5328" w:type="dxa"/>
          </w:tcPr>
          <w:p w14:paraId="29FF1C04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глухих</w:t>
            </w:r>
          </w:p>
        </w:tc>
        <w:tc>
          <w:tcPr>
            <w:tcW w:w="799" w:type="dxa"/>
          </w:tcPr>
          <w:p w14:paraId="3AE2896A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505</w:t>
            </w:r>
          </w:p>
        </w:tc>
        <w:tc>
          <w:tcPr>
            <w:tcW w:w="1243" w:type="dxa"/>
          </w:tcPr>
          <w:p w14:paraId="1FBE77A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90235A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4D274D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8D9E02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97A30C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FAD597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3B64A8C2" w14:textId="77777777">
        <w:trPr>
          <w:trHeight w:val="184"/>
        </w:trPr>
        <w:tc>
          <w:tcPr>
            <w:tcW w:w="5328" w:type="dxa"/>
          </w:tcPr>
          <w:p w14:paraId="59151DA0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1A1E697B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1243" w:type="dxa"/>
          </w:tcPr>
          <w:p w14:paraId="1BC14BCF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43" w:type="dxa"/>
          </w:tcPr>
          <w:p w14:paraId="6185F98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BC3564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FD213F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9550F32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98" w:type="dxa"/>
          </w:tcPr>
          <w:p w14:paraId="4F34E5E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264CA869" w14:textId="77777777">
        <w:trPr>
          <w:trHeight w:val="349"/>
        </w:trPr>
        <w:tc>
          <w:tcPr>
            <w:tcW w:w="5328" w:type="dxa"/>
          </w:tcPr>
          <w:p w14:paraId="1FAAEC27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B324731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тяжелым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52E21763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507</w:t>
            </w:r>
          </w:p>
        </w:tc>
        <w:tc>
          <w:tcPr>
            <w:tcW w:w="1243" w:type="dxa"/>
          </w:tcPr>
          <w:p w14:paraId="46A82315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43" w:type="dxa"/>
          </w:tcPr>
          <w:p w14:paraId="3B56A89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68F233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C45E35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02E966E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98" w:type="dxa"/>
          </w:tcPr>
          <w:p w14:paraId="764DEB6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63E10B85" w14:textId="77777777">
        <w:trPr>
          <w:trHeight w:val="184"/>
        </w:trPr>
        <w:tc>
          <w:tcPr>
            <w:tcW w:w="5328" w:type="dxa"/>
          </w:tcPr>
          <w:p w14:paraId="65E57D76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фонетико-фонематическими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14:paraId="300B1659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508</w:t>
            </w:r>
          </w:p>
        </w:tc>
        <w:tc>
          <w:tcPr>
            <w:tcW w:w="1243" w:type="dxa"/>
          </w:tcPr>
          <w:p w14:paraId="34651F3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66A398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42D8F4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2DED9E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A5A72D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AF3BE8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A7E37C6" w14:textId="77777777">
        <w:trPr>
          <w:trHeight w:val="184"/>
        </w:trPr>
        <w:tc>
          <w:tcPr>
            <w:tcW w:w="5328" w:type="dxa"/>
          </w:tcPr>
          <w:p w14:paraId="4B83DC49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</w:t>
            </w:r>
          </w:p>
        </w:tc>
        <w:tc>
          <w:tcPr>
            <w:tcW w:w="799" w:type="dxa"/>
          </w:tcPr>
          <w:p w14:paraId="1CA6B6BC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509</w:t>
            </w:r>
          </w:p>
        </w:tc>
        <w:tc>
          <w:tcPr>
            <w:tcW w:w="1243" w:type="dxa"/>
          </w:tcPr>
          <w:p w14:paraId="42BD187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B5FB88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2383C6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27268B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A28869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FBFC1E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4B07FBDC" w14:textId="77777777">
        <w:trPr>
          <w:trHeight w:val="349"/>
        </w:trPr>
        <w:tc>
          <w:tcPr>
            <w:tcW w:w="5328" w:type="dxa"/>
          </w:tcPr>
          <w:p w14:paraId="272E68A5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3A7140E2" w14:textId="77777777" w:rsidR="00F32990" w:rsidRDefault="00D30FD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слепых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14:paraId="25D2E7C2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1243" w:type="dxa"/>
          </w:tcPr>
          <w:p w14:paraId="2711C62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FEBCDB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43FAF8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A3CF9B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046075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993ED6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7581E57E" w14:textId="77777777">
        <w:trPr>
          <w:trHeight w:val="184"/>
        </w:trPr>
        <w:tc>
          <w:tcPr>
            <w:tcW w:w="5328" w:type="dxa"/>
          </w:tcPr>
          <w:p w14:paraId="0C560689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слабовидящих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14:paraId="5B45608D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511</w:t>
            </w:r>
          </w:p>
        </w:tc>
        <w:tc>
          <w:tcPr>
            <w:tcW w:w="1243" w:type="dxa"/>
          </w:tcPr>
          <w:p w14:paraId="0F95F69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720B70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D1A2A5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FD5FD5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F64572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7716D7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15E4DC99" w14:textId="77777777">
        <w:trPr>
          <w:trHeight w:val="184"/>
        </w:trPr>
        <w:tc>
          <w:tcPr>
            <w:tcW w:w="5328" w:type="dxa"/>
          </w:tcPr>
          <w:p w14:paraId="134DFC80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амблиопией,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799" w:type="dxa"/>
          </w:tcPr>
          <w:p w14:paraId="31DC795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43" w:type="dxa"/>
          </w:tcPr>
          <w:p w14:paraId="7228CDD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26D578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7C4506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14C6DC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C1B812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6354D5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39DF414B" w14:textId="77777777">
        <w:trPr>
          <w:trHeight w:val="183"/>
        </w:trPr>
        <w:tc>
          <w:tcPr>
            <w:tcW w:w="5328" w:type="dxa"/>
          </w:tcPr>
          <w:p w14:paraId="07EF92D5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интеллекта</w:t>
            </w:r>
          </w:p>
        </w:tc>
        <w:tc>
          <w:tcPr>
            <w:tcW w:w="799" w:type="dxa"/>
          </w:tcPr>
          <w:p w14:paraId="0CE0A02B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1243" w:type="dxa"/>
          </w:tcPr>
          <w:p w14:paraId="206D3A3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95FD48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C68485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7ACAFB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6DCCA9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F5563B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24B9B4DF" w14:textId="77777777">
        <w:trPr>
          <w:trHeight w:val="349"/>
        </w:trPr>
        <w:tc>
          <w:tcPr>
            <w:tcW w:w="5328" w:type="dxa"/>
          </w:tcPr>
          <w:p w14:paraId="44D89D9B" w14:textId="77777777" w:rsidR="00F32990" w:rsidRDefault="00D30FD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45232876" w14:textId="77777777" w:rsidR="00F32990" w:rsidRDefault="00D30FD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легкой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14:paraId="70D418F2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514</w:t>
            </w:r>
          </w:p>
        </w:tc>
        <w:tc>
          <w:tcPr>
            <w:tcW w:w="1243" w:type="dxa"/>
          </w:tcPr>
          <w:p w14:paraId="13CDF33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EF7CBF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3586D7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26B500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9EB184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B0F4AE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63643AE8" w14:textId="77777777">
        <w:trPr>
          <w:trHeight w:val="184"/>
        </w:trPr>
        <w:tc>
          <w:tcPr>
            <w:tcW w:w="5328" w:type="dxa"/>
          </w:tcPr>
          <w:p w14:paraId="035C9BE4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умеренной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тяжелой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14:paraId="12D53B3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515</w:t>
            </w:r>
          </w:p>
        </w:tc>
        <w:tc>
          <w:tcPr>
            <w:tcW w:w="1243" w:type="dxa"/>
          </w:tcPr>
          <w:p w14:paraId="194E82F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402A4C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47853D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735282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D528A8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329A456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7AD873B3" w14:textId="77777777">
        <w:trPr>
          <w:trHeight w:val="183"/>
        </w:trPr>
        <w:tc>
          <w:tcPr>
            <w:tcW w:w="5328" w:type="dxa"/>
          </w:tcPr>
          <w:p w14:paraId="1734B79E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</w:t>
            </w:r>
          </w:p>
        </w:tc>
        <w:tc>
          <w:tcPr>
            <w:tcW w:w="799" w:type="dxa"/>
          </w:tcPr>
          <w:p w14:paraId="5C74DA00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516</w:t>
            </w:r>
          </w:p>
        </w:tc>
        <w:tc>
          <w:tcPr>
            <w:tcW w:w="1243" w:type="dxa"/>
          </w:tcPr>
          <w:p w14:paraId="09DC154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B29387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768B1E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67DE85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7477AB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5C3BBD4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1978F286" w14:textId="77777777">
        <w:trPr>
          <w:trHeight w:val="349"/>
        </w:trPr>
        <w:tc>
          <w:tcPr>
            <w:tcW w:w="5328" w:type="dxa"/>
          </w:tcPr>
          <w:p w14:paraId="5CDB9B5A" w14:textId="77777777" w:rsidR="00F32990" w:rsidRDefault="00D30FD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6FE3B950" w14:textId="77777777" w:rsidR="00F32990" w:rsidRDefault="00D30FD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расстройством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аутистического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спектра</w:t>
            </w:r>
          </w:p>
        </w:tc>
        <w:tc>
          <w:tcPr>
            <w:tcW w:w="799" w:type="dxa"/>
          </w:tcPr>
          <w:p w14:paraId="0E49284D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517</w:t>
            </w:r>
          </w:p>
        </w:tc>
        <w:tc>
          <w:tcPr>
            <w:tcW w:w="1243" w:type="dxa"/>
          </w:tcPr>
          <w:p w14:paraId="279BDDB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195F48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0D37FB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CD8708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6625A2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628E22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401124C" w14:textId="77777777">
        <w:trPr>
          <w:trHeight w:val="184"/>
        </w:trPr>
        <w:tc>
          <w:tcPr>
            <w:tcW w:w="5328" w:type="dxa"/>
          </w:tcPr>
          <w:p w14:paraId="4FFCB800" w14:textId="77777777" w:rsidR="00F32990" w:rsidRDefault="00D30FD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аппарата</w:t>
            </w:r>
          </w:p>
        </w:tc>
        <w:tc>
          <w:tcPr>
            <w:tcW w:w="799" w:type="dxa"/>
          </w:tcPr>
          <w:p w14:paraId="2D2BB01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243" w:type="dxa"/>
          </w:tcPr>
          <w:p w14:paraId="001039C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984663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751782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B7AB46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D675A9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10BFD4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1BB382B" w14:textId="77777777">
        <w:trPr>
          <w:trHeight w:val="363"/>
        </w:trPr>
        <w:tc>
          <w:tcPr>
            <w:tcW w:w="5328" w:type="dxa"/>
          </w:tcPr>
          <w:p w14:paraId="38279E3D" w14:textId="77777777" w:rsidR="00F32990" w:rsidRDefault="00D30FD6">
            <w:pPr>
              <w:pStyle w:val="TableParagraph"/>
              <w:spacing w:line="159" w:lineRule="exact"/>
              <w:ind w:right="1067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сложными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дефектами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(тяжелыми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62EE5F94" w14:textId="77777777" w:rsidR="00F32990" w:rsidRDefault="00D30FD6">
            <w:pPr>
              <w:pStyle w:val="TableParagraph"/>
              <w:spacing w:line="185" w:lineRule="exact"/>
              <w:ind w:right="1148"/>
              <w:jc w:val="center"/>
              <w:rPr>
                <w:sz w:val="18"/>
              </w:rPr>
            </w:pPr>
            <w:r>
              <w:rPr>
                <w:sz w:val="18"/>
              </w:rPr>
              <w:t>множественными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развития)</w:t>
            </w:r>
          </w:p>
        </w:tc>
        <w:tc>
          <w:tcPr>
            <w:tcW w:w="799" w:type="dxa"/>
          </w:tcPr>
          <w:p w14:paraId="6DD58D4D" w14:textId="77777777" w:rsidR="00F32990" w:rsidRDefault="00D30FD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519</w:t>
            </w:r>
          </w:p>
        </w:tc>
        <w:tc>
          <w:tcPr>
            <w:tcW w:w="1243" w:type="dxa"/>
          </w:tcPr>
          <w:p w14:paraId="349AA95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C5EB3C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8240FA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A79F14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32B238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8FF35A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6C4F9148" w14:textId="77777777">
        <w:trPr>
          <w:trHeight w:val="183"/>
        </w:trPr>
        <w:tc>
          <w:tcPr>
            <w:tcW w:w="5328" w:type="dxa"/>
          </w:tcPr>
          <w:p w14:paraId="066688F0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другого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профиля</w:t>
            </w:r>
          </w:p>
        </w:tc>
        <w:tc>
          <w:tcPr>
            <w:tcW w:w="799" w:type="dxa"/>
          </w:tcPr>
          <w:p w14:paraId="26A02553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43" w:type="dxa"/>
          </w:tcPr>
          <w:p w14:paraId="68C4AC3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C0FD17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5E2F68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F196DE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D99A88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AE3480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29430F63" w14:textId="77777777">
        <w:trPr>
          <w:trHeight w:val="183"/>
        </w:trPr>
        <w:tc>
          <w:tcPr>
            <w:tcW w:w="5328" w:type="dxa"/>
          </w:tcPr>
          <w:p w14:paraId="43855557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общеразвивающей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6D27D0E1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521</w:t>
            </w:r>
          </w:p>
        </w:tc>
        <w:tc>
          <w:tcPr>
            <w:tcW w:w="1243" w:type="dxa"/>
          </w:tcPr>
          <w:p w14:paraId="2B85459F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243" w:type="dxa"/>
          </w:tcPr>
          <w:p w14:paraId="32CC9E3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EDF237C" w14:textId="77777777" w:rsidR="00F32990" w:rsidRDefault="00F3299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243" w:type="dxa"/>
          </w:tcPr>
          <w:p w14:paraId="01613507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43" w:type="dxa"/>
          </w:tcPr>
          <w:p w14:paraId="093BED1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5B0350E4" w14:textId="77777777" w:rsidR="00F32990" w:rsidRPr="00D30FD6" w:rsidRDefault="00D30FD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2990" w14:paraId="0AE497A2" w14:textId="77777777">
        <w:trPr>
          <w:trHeight w:val="183"/>
        </w:trPr>
        <w:tc>
          <w:tcPr>
            <w:tcW w:w="5328" w:type="dxa"/>
          </w:tcPr>
          <w:p w14:paraId="0CB20EF4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25F44CC8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522</w:t>
            </w:r>
          </w:p>
        </w:tc>
        <w:tc>
          <w:tcPr>
            <w:tcW w:w="1243" w:type="dxa"/>
          </w:tcPr>
          <w:p w14:paraId="2832599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EA3D3E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E04AA1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3FE338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A0AE56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F1099A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1E6F8804" w14:textId="77777777">
        <w:trPr>
          <w:trHeight w:val="364"/>
        </w:trPr>
        <w:tc>
          <w:tcPr>
            <w:tcW w:w="5328" w:type="dxa"/>
          </w:tcPr>
          <w:p w14:paraId="7E99D925" w14:textId="77777777" w:rsidR="00F32990" w:rsidRDefault="00D30FD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6F2C6297" w14:textId="77777777" w:rsidR="00F32990" w:rsidRDefault="00D30FD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туберкулезной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799" w:type="dxa"/>
          </w:tcPr>
          <w:p w14:paraId="14CF2854" w14:textId="77777777" w:rsidR="00F32990" w:rsidRDefault="00D30FD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523</w:t>
            </w:r>
          </w:p>
        </w:tc>
        <w:tc>
          <w:tcPr>
            <w:tcW w:w="1243" w:type="dxa"/>
          </w:tcPr>
          <w:p w14:paraId="6A4AE08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59475D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B7A321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9E08CE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68A26A7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CF9990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EE91BCE" w14:textId="77777777">
        <w:trPr>
          <w:trHeight w:val="183"/>
        </w:trPr>
        <w:tc>
          <w:tcPr>
            <w:tcW w:w="5328" w:type="dxa"/>
          </w:tcPr>
          <w:p w14:paraId="37C1D453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болеющих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799" w:type="dxa"/>
          </w:tcPr>
          <w:p w14:paraId="21FB49F3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524</w:t>
            </w:r>
          </w:p>
        </w:tc>
        <w:tc>
          <w:tcPr>
            <w:tcW w:w="1243" w:type="dxa"/>
          </w:tcPr>
          <w:p w14:paraId="4050A1E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060F93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345469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3B2BF4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B6153F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FDE517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1D7B0827" w14:textId="77777777">
        <w:trPr>
          <w:trHeight w:val="183"/>
        </w:trPr>
        <w:tc>
          <w:tcPr>
            <w:tcW w:w="5328" w:type="dxa"/>
          </w:tcPr>
          <w:p w14:paraId="1FDC56D3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нефрологическими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799" w:type="dxa"/>
          </w:tcPr>
          <w:p w14:paraId="62FB9DD7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525</w:t>
            </w:r>
          </w:p>
        </w:tc>
        <w:tc>
          <w:tcPr>
            <w:tcW w:w="1243" w:type="dxa"/>
          </w:tcPr>
          <w:p w14:paraId="69E31BF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8B5C5C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071295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04C352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6A0736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479533C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1AA8E2A5" w14:textId="77777777">
        <w:trPr>
          <w:trHeight w:val="184"/>
        </w:trPr>
        <w:tc>
          <w:tcPr>
            <w:tcW w:w="5328" w:type="dxa"/>
          </w:tcPr>
          <w:p w14:paraId="13F49477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комбинированной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28F059F8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526</w:t>
            </w:r>
          </w:p>
        </w:tc>
        <w:tc>
          <w:tcPr>
            <w:tcW w:w="1243" w:type="dxa"/>
          </w:tcPr>
          <w:p w14:paraId="27B85689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43" w:type="dxa"/>
          </w:tcPr>
          <w:p w14:paraId="65DC9EA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BBE970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9B4A9C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2E22702" w14:textId="77777777" w:rsidR="00F32990" w:rsidRDefault="00D30FD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98" w:type="dxa"/>
          </w:tcPr>
          <w:p w14:paraId="18FF7143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52B873E8" w14:textId="77777777">
        <w:trPr>
          <w:trHeight w:val="184"/>
        </w:trPr>
        <w:tc>
          <w:tcPr>
            <w:tcW w:w="5328" w:type="dxa"/>
          </w:tcPr>
          <w:p w14:paraId="5C0B9C78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возраста</w:t>
            </w:r>
          </w:p>
        </w:tc>
        <w:tc>
          <w:tcPr>
            <w:tcW w:w="799" w:type="dxa"/>
          </w:tcPr>
          <w:p w14:paraId="447EA134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527</w:t>
            </w:r>
          </w:p>
        </w:tc>
        <w:tc>
          <w:tcPr>
            <w:tcW w:w="1243" w:type="dxa"/>
          </w:tcPr>
          <w:p w14:paraId="48FB1A2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42781AA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AA650B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97457C6" w14:textId="77777777" w:rsidR="00F32990" w:rsidRDefault="00D30FD6">
            <w:pPr>
              <w:pStyle w:val="TableParagraph"/>
              <w:spacing w:line="164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243" w:type="dxa"/>
          </w:tcPr>
          <w:p w14:paraId="3F581D19" w14:textId="77777777" w:rsidR="00F32990" w:rsidRDefault="00D30FD6">
            <w:pPr>
              <w:pStyle w:val="TableParagraph"/>
              <w:spacing w:line="164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598" w:type="dxa"/>
          </w:tcPr>
          <w:p w14:paraId="32611D94" w14:textId="77777777" w:rsidR="00F32990" w:rsidRDefault="00D30FD6">
            <w:pPr>
              <w:pStyle w:val="TableParagraph"/>
              <w:spacing w:line="164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Х</w:t>
            </w:r>
          </w:p>
        </w:tc>
      </w:tr>
      <w:tr w:rsidR="00F32990" w14:paraId="78915141" w14:textId="77777777">
        <w:trPr>
          <w:trHeight w:val="184"/>
        </w:trPr>
        <w:tc>
          <w:tcPr>
            <w:tcW w:w="5328" w:type="dxa"/>
          </w:tcPr>
          <w:p w14:paraId="09436D84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14:paraId="7ACD1972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528</w:t>
            </w:r>
          </w:p>
        </w:tc>
        <w:tc>
          <w:tcPr>
            <w:tcW w:w="1243" w:type="dxa"/>
          </w:tcPr>
          <w:p w14:paraId="295628F8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96E83FD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FCA6F3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419061E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F0C79C6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CA888B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0C7DDC6A" w14:textId="77777777">
        <w:trPr>
          <w:trHeight w:val="183"/>
        </w:trPr>
        <w:tc>
          <w:tcPr>
            <w:tcW w:w="5328" w:type="dxa"/>
          </w:tcPr>
          <w:p w14:paraId="79E73215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дошкольные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</w:tc>
        <w:tc>
          <w:tcPr>
            <w:tcW w:w="799" w:type="dxa"/>
          </w:tcPr>
          <w:p w14:paraId="3579390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529</w:t>
            </w:r>
          </w:p>
        </w:tc>
        <w:tc>
          <w:tcPr>
            <w:tcW w:w="1243" w:type="dxa"/>
          </w:tcPr>
          <w:p w14:paraId="068E977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7549D3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4205F02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8E9BEA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A42AD0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AF3F7F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255F0F6B" w14:textId="77777777">
        <w:trPr>
          <w:trHeight w:val="349"/>
        </w:trPr>
        <w:tc>
          <w:tcPr>
            <w:tcW w:w="5328" w:type="dxa"/>
          </w:tcPr>
          <w:p w14:paraId="537D7BC3" w14:textId="77777777" w:rsidR="00F32990" w:rsidRDefault="00D30FD6">
            <w:pPr>
              <w:pStyle w:val="TableParagraph"/>
              <w:spacing w:line="145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1001DCF5" w14:textId="77777777" w:rsidR="00F32990" w:rsidRDefault="00D30FD6">
            <w:pPr>
              <w:pStyle w:val="TableParagraph"/>
              <w:spacing w:line="185" w:lineRule="exact"/>
              <w:ind w:left="362"/>
              <w:rPr>
                <w:sz w:val="18"/>
              </w:rPr>
            </w:pPr>
            <w:r>
              <w:rPr>
                <w:sz w:val="18"/>
              </w:rPr>
              <w:t>общеразвивающей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14:paraId="328652CF" w14:textId="77777777" w:rsidR="00F32990" w:rsidRDefault="00D30FD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530</w:t>
            </w:r>
          </w:p>
        </w:tc>
        <w:tc>
          <w:tcPr>
            <w:tcW w:w="1243" w:type="dxa"/>
          </w:tcPr>
          <w:p w14:paraId="6623A4B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071FDC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022AA11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CE32D0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24395F5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5DCDEE0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32990" w14:paraId="68C4391F" w14:textId="77777777">
        <w:trPr>
          <w:trHeight w:val="184"/>
        </w:trPr>
        <w:tc>
          <w:tcPr>
            <w:tcW w:w="5328" w:type="dxa"/>
          </w:tcPr>
          <w:p w14:paraId="4ADF3FC1" w14:textId="77777777" w:rsidR="00F32990" w:rsidRDefault="00D30FD6">
            <w:pPr>
              <w:pStyle w:val="TableParagraph"/>
              <w:spacing w:line="164" w:lineRule="exact"/>
              <w:ind w:left="3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14:paraId="719DBEAE" w14:textId="77777777" w:rsidR="00F32990" w:rsidRDefault="00D30FD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1243" w:type="dxa"/>
          </w:tcPr>
          <w:p w14:paraId="4BA904C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E2A4CB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7CF032B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4BB962E9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21459C4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1C474DF" w14:textId="77777777" w:rsidR="00F32990" w:rsidRDefault="00F3299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AD03740" w14:textId="77777777" w:rsidR="00F32990" w:rsidRDefault="00F32990">
      <w:pPr>
        <w:pStyle w:val="TableParagraph"/>
        <w:rPr>
          <w:sz w:val="12"/>
        </w:rPr>
        <w:sectPr w:rsidR="00F32990">
          <w:pgSz w:w="15840" w:h="12240" w:orient="landscape"/>
          <w:pgMar w:top="709" w:right="360" w:bottom="280" w:left="360" w:header="246" w:footer="0" w:gutter="0"/>
          <w:cols w:space="720"/>
        </w:sectPr>
      </w:pPr>
    </w:p>
    <w:p w14:paraId="30E46CB1" w14:textId="77777777" w:rsidR="00F32990" w:rsidRDefault="00D30FD6">
      <w:pPr>
        <w:spacing w:before="247"/>
        <w:ind w:left="392" w:right="245"/>
        <w:jc w:val="center"/>
        <w:rPr>
          <w:sz w:val="18"/>
        </w:rPr>
      </w:pPr>
      <w:bookmarkStart w:id="3" w:name="стр.5_6"/>
      <w:bookmarkEnd w:id="3"/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2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воспитанников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группах,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-4"/>
        </w:rPr>
        <w:t xml:space="preserve"> </w:t>
      </w:r>
      <w:r>
        <w:rPr>
          <w:sz w:val="18"/>
        </w:rPr>
        <w:t>(на</w:t>
      </w:r>
      <w:r>
        <w:rPr>
          <w:spacing w:val="1"/>
          <w:sz w:val="18"/>
        </w:rPr>
        <w:t xml:space="preserve"> </w:t>
      </w:r>
      <w:r>
        <w:rPr>
          <w:sz w:val="18"/>
        </w:rPr>
        <w:t>конец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отчетного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года)</w:t>
      </w:r>
    </w:p>
    <w:p w14:paraId="462A7EFE" w14:textId="77777777" w:rsidR="00F32990" w:rsidRDefault="00F32990">
      <w:pPr>
        <w:pStyle w:val="a5"/>
        <w:spacing w:before="5"/>
        <w:rPr>
          <w:sz w:val="5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33"/>
        <w:gridCol w:w="711"/>
        <w:gridCol w:w="622"/>
        <w:gridCol w:w="711"/>
        <w:gridCol w:w="622"/>
        <w:gridCol w:w="622"/>
        <w:gridCol w:w="622"/>
        <w:gridCol w:w="1332"/>
        <w:gridCol w:w="710"/>
        <w:gridCol w:w="888"/>
        <w:gridCol w:w="799"/>
        <w:gridCol w:w="799"/>
        <w:gridCol w:w="621"/>
      </w:tblGrid>
      <w:tr w:rsidR="00F32990" w14:paraId="6170D5A2" w14:textId="77777777">
        <w:trPr>
          <w:trHeight w:val="212"/>
        </w:trPr>
        <w:tc>
          <w:tcPr>
            <w:tcW w:w="5239" w:type="dxa"/>
            <w:vMerge w:val="restart"/>
          </w:tcPr>
          <w:p w14:paraId="6756B50E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046CD1AD" w14:textId="77777777" w:rsidR="00F32990" w:rsidRDefault="00F32990">
            <w:pPr>
              <w:pStyle w:val="TableParagraph"/>
              <w:spacing w:before="189"/>
              <w:rPr>
                <w:sz w:val="18"/>
              </w:rPr>
            </w:pPr>
          </w:p>
          <w:p w14:paraId="5DB4896D" w14:textId="77777777" w:rsidR="00F32990" w:rsidRDefault="00D30FD6">
            <w:pPr>
              <w:pStyle w:val="TableParagraph"/>
              <w:spacing w:line="264" w:lineRule="auto"/>
              <w:ind w:left="1614" w:right="16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533" w:type="dxa"/>
            <w:vMerge w:val="restart"/>
          </w:tcPr>
          <w:p w14:paraId="7209018C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E8D47BA" w14:textId="77777777" w:rsidR="00F32990" w:rsidRDefault="00F32990">
            <w:pPr>
              <w:pStyle w:val="TableParagraph"/>
              <w:spacing w:before="73"/>
              <w:rPr>
                <w:sz w:val="18"/>
              </w:rPr>
            </w:pPr>
          </w:p>
          <w:p w14:paraId="6D058BC0" w14:textId="77777777" w:rsidR="00F32990" w:rsidRDefault="00D30FD6">
            <w:pPr>
              <w:pStyle w:val="TableParagraph"/>
              <w:spacing w:before="1" w:line="264" w:lineRule="auto"/>
              <w:ind w:left="64" w:right="46" w:hanging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711" w:type="dxa"/>
            <w:vMerge w:val="restart"/>
          </w:tcPr>
          <w:p w14:paraId="08CF3525" w14:textId="77777777" w:rsidR="00F32990" w:rsidRDefault="00F32990">
            <w:pPr>
              <w:pStyle w:val="TableParagraph"/>
              <w:spacing w:before="168"/>
              <w:rPr>
                <w:sz w:val="18"/>
              </w:rPr>
            </w:pPr>
          </w:p>
          <w:p w14:paraId="1036919A" w14:textId="77777777" w:rsidR="00F32990" w:rsidRDefault="00D30FD6">
            <w:pPr>
              <w:pStyle w:val="TableParagraph"/>
              <w:spacing w:line="271" w:lineRule="auto"/>
              <w:ind w:left="66" w:right="92" w:firstLine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</w:t>
            </w:r>
            <w:r>
              <w:rPr>
                <w:spacing w:val="-2"/>
                <w:sz w:val="17"/>
              </w:rPr>
              <w:t xml:space="preserve">(сумма </w:t>
            </w:r>
            <w:r>
              <w:rPr>
                <w:spacing w:val="-4"/>
                <w:sz w:val="18"/>
              </w:rPr>
              <w:t>граф</w:t>
            </w:r>
          </w:p>
          <w:p w14:paraId="187C8D86" w14:textId="77777777" w:rsidR="00F32990" w:rsidRDefault="00D30FD6">
            <w:pPr>
              <w:pStyle w:val="TableParagraph"/>
              <w:spacing w:line="200" w:lineRule="exact"/>
              <w:ind w:left="32" w:righ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8)</w:t>
            </w:r>
          </w:p>
        </w:tc>
        <w:tc>
          <w:tcPr>
            <w:tcW w:w="3199" w:type="dxa"/>
            <w:gridSpan w:val="5"/>
          </w:tcPr>
          <w:p w14:paraId="7D4E1994" w14:textId="77777777" w:rsidR="00F32990" w:rsidRDefault="00D30FD6">
            <w:pPr>
              <w:pStyle w:val="TableParagraph"/>
              <w:spacing w:before="3" w:line="190" w:lineRule="exact"/>
              <w:ind w:left="32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возрасте:</w:t>
            </w:r>
          </w:p>
        </w:tc>
        <w:tc>
          <w:tcPr>
            <w:tcW w:w="5149" w:type="dxa"/>
            <w:gridSpan w:val="6"/>
          </w:tcPr>
          <w:p w14:paraId="3838430B" w14:textId="77777777" w:rsidR="00F32990" w:rsidRDefault="00D30FD6">
            <w:pPr>
              <w:pStyle w:val="TableParagraph"/>
              <w:spacing w:before="3" w:line="190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из графы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3:</w:t>
            </w:r>
          </w:p>
        </w:tc>
      </w:tr>
      <w:tr w:rsidR="00F32990" w14:paraId="6CC61DC3" w14:textId="77777777">
        <w:trPr>
          <w:trHeight w:val="1429"/>
        </w:trPr>
        <w:tc>
          <w:tcPr>
            <w:tcW w:w="5239" w:type="dxa"/>
            <w:vMerge/>
            <w:tcBorders>
              <w:top w:val="nil"/>
            </w:tcBorders>
          </w:tcPr>
          <w:p w14:paraId="40C0A37C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394C9AA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AD59A8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7F965780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5A7D29E" w14:textId="77777777" w:rsidR="00F32990" w:rsidRDefault="00F32990">
            <w:pPr>
              <w:pStyle w:val="TableParagraph"/>
              <w:spacing w:before="71"/>
              <w:rPr>
                <w:sz w:val="18"/>
              </w:rPr>
            </w:pPr>
          </w:p>
          <w:p w14:paraId="5247E0D2" w14:textId="77777777" w:rsidR="00F32990" w:rsidRDefault="00D30FD6">
            <w:pPr>
              <w:pStyle w:val="TableParagraph"/>
              <w:spacing w:line="264" w:lineRule="auto"/>
              <w:ind w:left="140" w:right="122" w:firstLine="55"/>
              <w:rPr>
                <w:sz w:val="18"/>
              </w:rPr>
            </w:pPr>
            <w:r>
              <w:rPr>
                <w:spacing w:val="-6"/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711" w:type="dxa"/>
          </w:tcPr>
          <w:p w14:paraId="2A88C7EF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5C6AE806" w14:textId="77777777" w:rsidR="00F32990" w:rsidRDefault="00D30FD6">
            <w:pPr>
              <w:pStyle w:val="TableParagraph"/>
              <w:spacing w:line="264" w:lineRule="auto"/>
              <w:ind w:left="48" w:right="69" w:firstLine="129"/>
              <w:rPr>
                <w:sz w:val="18"/>
              </w:rPr>
            </w:pPr>
            <w:r>
              <w:rPr>
                <w:sz w:val="18"/>
              </w:rPr>
              <w:t>от 1 года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 3-х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622" w:type="dxa"/>
          </w:tcPr>
          <w:p w14:paraId="0C5423F8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12F4A941" w14:textId="77777777" w:rsidR="00F32990" w:rsidRDefault="00D30FD6">
            <w:pPr>
              <w:pStyle w:val="TableParagraph"/>
              <w:spacing w:line="264" w:lineRule="auto"/>
              <w:ind w:left="30" w:right="58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3-х до 5 </w:t>
            </w:r>
            <w:r>
              <w:rPr>
                <w:spacing w:val="-4"/>
                <w:sz w:val="18"/>
              </w:rPr>
              <w:t>лет</w:t>
            </w:r>
          </w:p>
        </w:tc>
        <w:tc>
          <w:tcPr>
            <w:tcW w:w="622" w:type="dxa"/>
          </w:tcPr>
          <w:p w14:paraId="4F0DD304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60652754" w14:textId="77777777" w:rsidR="00F32990" w:rsidRDefault="00D30FD6">
            <w:pPr>
              <w:pStyle w:val="TableParagraph"/>
              <w:spacing w:line="264" w:lineRule="auto"/>
              <w:ind w:left="93" w:right="96" w:hanging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лет 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стар- </w:t>
            </w:r>
            <w:r>
              <w:rPr>
                <w:spacing w:val="-6"/>
                <w:sz w:val="18"/>
              </w:rPr>
              <w:t>ше</w:t>
            </w:r>
          </w:p>
        </w:tc>
        <w:tc>
          <w:tcPr>
            <w:tcW w:w="622" w:type="dxa"/>
          </w:tcPr>
          <w:p w14:paraId="23A2AA6B" w14:textId="77777777" w:rsidR="00F32990" w:rsidRDefault="00D30FD6">
            <w:pPr>
              <w:pStyle w:val="TableParagraph"/>
              <w:spacing w:line="264" w:lineRule="auto"/>
              <w:ind w:left="112" w:right="99" w:firstLine="4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раз- но- воз- </w:t>
            </w:r>
            <w:r>
              <w:rPr>
                <w:spacing w:val="-2"/>
                <w:sz w:val="18"/>
              </w:rPr>
              <w:t xml:space="preserve">раст- </w:t>
            </w:r>
            <w:r>
              <w:rPr>
                <w:spacing w:val="-4"/>
                <w:sz w:val="18"/>
              </w:rPr>
              <w:t>ные</w:t>
            </w:r>
          </w:p>
        </w:tc>
        <w:tc>
          <w:tcPr>
            <w:tcW w:w="1332" w:type="dxa"/>
          </w:tcPr>
          <w:p w14:paraId="327089BD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2260DA59" w14:textId="77777777" w:rsidR="00F32990" w:rsidRDefault="00D30FD6">
            <w:pPr>
              <w:pStyle w:val="TableParagraph"/>
              <w:spacing w:line="264" w:lineRule="auto"/>
              <w:ind w:left="66" w:right="52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ограничен- ными возмож- </w:t>
            </w:r>
            <w:r>
              <w:rPr>
                <w:spacing w:val="-2"/>
                <w:sz w:val="18"/>
              </w:rPr>
              <w:t xml:space="preserve">ностями </w:t>
            </w:r>
            <w:r>
              <w:rPr>
                <w:sz w:val="18"/>
              </w:rPr>
              <w:t>здоровья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</w:p>
        </w:tc>
        <w:tc>
          <w:tcPr>
            <w:tcW w:w="710" w:type="dxa"/>
          </w:tcPr>
          <w:p w14:paraId="78A55521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79BFDA28" w14:textId="77777777" w:rsidR="00F32990" w:rsidRDefault="00D30FD6">
            <w:pPr>
              <w:pStyle w:val="TableParagraph"/>
              <w:spacing w:line="264" w:lineRule="auto"/>
              <w:ind w:left="143" w:right="112" w:hanging="63"/>
              <w:jc w:val="both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них </w:t>
            </w:r>
            <w:r>
              <w:rPr>
                <w:spacing w:val="-2"/>
                <w:sz w:val="18"/>
              </w:rPr>
              <w:t xml:space="preserve">дети- инва- </w:t>
            </w:r>
            <w:r>
              <w:rPr>
                <w:spacing w:val="-4"/>
                <w:sz w:val="18"/>
              </w:rPr>
              <w:t>лиды</w:t>
            </w:r>
          </w:p>
        </w:tc>
        <w:tc>
          <w:tcPr>
            <w:tcW w:w="888" w:type="dxa"/>
          </w:tcPr>
          <w:p w14:paraId="50212472" w14:textId="77777777" w:rsidR="00F32990" w:rsidRDefault="00D30FD6">
            <w:pPr>
              <w:pStyle w:val="TableParagraph"/>
              <w:spacing w:line="264" w:lineRule="auto"/>
              <w:ind w:left="42" w:right="71" w:firstLine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дети- инвалиды </w:t>
            </w:r>
            <w:r>
              <w:rPr>
                <w:sz w:val="18"/>
              </w:rPr>
              <w:t xml:space="preserve">без ОВЗ, </w:t>
            </w:r>
            <w:r>
              <w:rPr>
                <w:spacing w:val="-2"/>
                <w:sz w:val="18"/>
              </w:rPr>
              <w:t xml:space="preserve">неучтен- </w:t>
            </w:r>
            <w:r>
              <w:rPr>
                <w:spacing w:val="-4"/>
                <w:sz w:val="18"/>
              </w:rPr>
              <w:t>ные</w:t>
            </w:r>
          </w:p>
          <w:p w14:paraId="22800341" w14:textId="77777777" w:rsidR="00F32990" w:rsidRDefault="00D30FD6">
            <w:pPr>
              <w:pStyle w:val="TableParagraph"/>
              <w:ind w:left="46" w:right="3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9" w:type="dxa"/>
          </w:tcPr>
          <w:p w14:paraId="2409A64A" w14:textId="77777777" w:rsidR="00F32990" w:rsidRDefault="00D30FD6">
            <w:pPr>
              <w:pStyle w:val="TableParagraph"/>
              <w:spacing w:line="264" w:lineRule="auto"/>
              <w:ind w:left="95" w:right="82" w:firstLine="12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име- ющие </w:t>
            </w:r>
            <w:r>
              <w:rPr>
                <w:spacing w:val="-2"/>
                <w:sz w:val="18"/>
              </w:rPr>
              <w:t>иност- ранное граж- данство</w:t>
            </w:r>
          </w:p>
        </w:tc>
        <w:tc>
          <w:tcPr>
            <w:tcW w:w="799" w:type="dxa"/>
          </w:tcPr>
          <w:p w14:paraId="213D17E9" w14:textId="77777777" w:rsidR="00F32990" w:rsidRDefault="00D30FD6">
            <w:pPr>
              <w:pStyle w:val="TableParagraph"/>
              <w:spacing w:line="264" w:lineRule="auto"/>
              <w:ind w:left="47" w:right="33" w:firstLine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име- ющие </w:t>
            </w:r>
            <w:r>
              <w:rPr>
                <w:spacing w:val="-2"/>
                <w:sz w:val="18"/>
              </w:rPr>
              <w:t xml:space="preserve">двойное граждан- </w:t>
            </w:r>
            <w:r>
              <w:rPr>
                <w:spacing w:val="-4"/>
                <w:sz w:val="18"/>
              </w:rPr>
              <w:t>ство</w:t>
            </w:r>
          </w:p>
        </w:tc>
        <w:tc>
          <w:tcPr>
            <w:tcW w:w="621" w:type="dxa"/>
          </w:tcPr>
          <w:p w14:paraId="3FCB13DF" w14:textId="77777777" w:rsidR="00F32990" w:rsidRDefault="00D30FD6">
            <w:pPr>
              <w:pStyle w:val="TableParagraph"/>
              <w:spacing w:line="264" w:lineRule="auto"/>
              <w:ind w:left="93" w:right="76" w:hanging="4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 xml:space="preserve">граж- </w:t>
            </w:r>
            <w:r>
              <w:rPr>
                <w:spacing w:val="-4"/>
                <w:sz w:val="18"/>
              </w:rPr>
              <w:t>дан- ства</w:t>
            </w:r>
          </w:p>
        </w:tc>
      </w:tr>
      <w:tr w:rsidR="00F32990" w14:paraId="7F38867A" w14:textId="77777777">
        <w:trPr>
          <w:trHeight w:val="224"/>
        </w:trPr>
        <w:tc>
          <w:tcPr>
            <w:tcW w:w="5239" w:type="dxa"/>
          </w:tcPr>
          <w:p w14:paraId="0770B42F" w14:textId="77777777" w:rsidR="00F32990" w:rsidRDefault="00D30FD6">
            <w:pPr>
              <w:pStyle w:val="TableParagraph"/>
              <w:spacing w:before="3" w:line="202" w:lineRule="exact"/>
              <w:ind w:left="1667" w:right="16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533" w:type="dxa"/>
          </w:tcPr>
          <w:p w14:paraId="09BD29BF" w14:textId="77777777" w:rsidR="00F32990" w:rsidRDefault="00D30FD6">
            <w:pPr>
              <w:pStyle w:val="TableParagraph"/>
              <w:spacing w:before="3"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711" w:type="dxa"/>
          </w:tcPr>
          <w:p w14:paraId="38F7407B" w14:textId="77777777" w:rsidR="00F32990" w:rsidRDefault="00D30FD6">
            <w:pPr>
              <w:pStyle w:val="TableParagraph"/>
              <w:spacing w:before="3" w:line="20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</w:tcPr>
          <w:p w14:paraId="00717C17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14:paraId="1CB223D2" w14:textId="77777777" w:rsidR="00F32990" w:rsidRDefault="00D30FD6">
            <w:pPr>
              <w:pStyle w:val="TableParagraph"/>
              <w:spacing w:before="3" w:line="202" w:lineRule="exact"/>
              <w:ind w:left="3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22" w:type="dxa"/>
          </w:tcPr>
          <w:p w14:paraId="7915023C" w14:textId="77777777" w:rsidR="00F32990" w:rsidRDefault="00D30FD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2" w:type="dxa"/>
          </w:tcPr>
          <w:p w14:paraId="3603A00F" w14:textId="77777777" w:rsidR="00F32990" w:rsidRDefault="00D30FD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22" w:type="dxa"/>
          </w:tcPr>
          <w:p w14:paraId="44204307" w14:textId="77777777" w:rsidR="00F32990" w:rsidRDefault="00D30FD6">
            <w:pPr>
              <w:pStyle w:val="TableParagraph"/>
              <w:spacing w:before="3"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32" w:type="dxa"/>
          </w:tcPr>
          <w:p w14:paraId="24B84CBF" w14:textId="77777777" w:rsidR="00F32990" w:rsidRDefault="00D30FD6">
            <w:pPr>
              <w:pStyle w:val="TableParagraph"/>
              <w:spacing w:before="3" w:line="202" w:lineRule="exact"/>
              <w:ind w:left="52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10" w:type="dxa"/>
          </w:tcPr>
          <w:p w14:paraId="4D64EFC3" w14:textId="77777777" w:rsidR="00F32990" w:rsidRDefault="00D30FD6">
            <w:pPr>
              <w:pStyle w:val="TableParagraph"/>
              <w:spacing w:before="3" w:line="202" w:lineRule="exact"/>
              <w:ind w:left="40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14:paraId="344EE468" w14:textId="77777777" w:rsidR="00F32990" w:rsidRDefault="00D30FD6">
            <w:pPr>
              <w:pStyle w:val="TableParagraph"/>
              <w:spacing w:before="3" w:line="202" w:lineRule="exact"/>
              <w:ind w:left="52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9" w:type="dxa"/>
          </w:tcPr>
          <w:p w14:paraId="519D3815" w14:textId="77777777" w:rsidR="00F32990" w:rsidRDefault="00D30FD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9" w:type="dxa"/>
          </w:tcPr>
          <w:p w14:paraId="177D505A" w14:textId="77777777" w:rsidR="00F32990" w:rsidRDefault="00D30FD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21" w:type="dxa"/>
          </w:tcPr>
          <w:p w14:paraId="3D80548D" w14:textId="77777777" w:rsidR="00F32990" w:rsidRDefault="00D30FD6">
            <w:pPr>
              <w:pStyle w:val="TableParagraph"/>
              <w:spacing w:before="3" w:line="202" w:lineRule="exact"/>
              <w:ind w:left="22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F32990" w14:paraId="44836C2A" w14:textId="77777777">
        <w:trPr>
          <w:trHeight w:val="198"/>
        </w:trPr>
        <w:tc>
          <w:tcPr>
            <w:tcW w:w="5239" w:type="dxa"/>
          </w:tcPr>
          <w:p w14:paraId="368BEDAF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602,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621,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622,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626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629)</w:t>
            </w:r>
          </w:p>
        </w:tc>
        <w:tc>
          <w:tcPr>
            <w:tcW w:w="533" w:type="dxa"/>
          </w:tcPr>
          <w:p w14:paraId="312A13B0" w14:textId="77777777" w:rsidR="00F32990" w:rsidRDefault="00D30FD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601</w:t>
            </w:r>
          </w:p>
        </w:tc>
        <w:tc>
          <w:tcPr>
            <w:tcW w:w="711" w:type="dxa"/>
          </w:tcPr>
          <w:p w14:paraId="36421AD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622" w:type="dxa"/>
          </w:tcPr>
          <w:p w14:paraId="210D2E2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11B186C3" w14:textId="77777777" w:rsidR="00F32990" w:rsidRDefault="00F32990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</w:tcPr>
          <w:p w14:paraId="628B977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622" w:type="dxa"/>
          </w:tcPr>
          <w:p w14:paraId="203EAC04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22" w:type="dxa"/>
          </w:tcPr>
          <w:p w14:paraId="1F59CBA1" w14:textId="77777777" w:rsidR="00F32990" w:rsidRPr="00D30FD6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14:paraId="52E59F7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</w:tcPr>
          <w:p w14:paraId="4E23E9CE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88" w:type="dxa"/>
          </w:tcPr>
          <w:p w14:paraId="52CD5F8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</w:tcPr>
          <w:p w14:paraId="2BD7644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</w:tcPr>
          <w:p w14:paraId="012F29F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21" w:type="dxa"/>
          </w:tcPr>
          <w:p w14:paraId="096A0D0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F32990" w14:paraId="02B7ECBE" w14:textId="77777777">
        <w:trPr>
          <w:trHeight w:val="387"/>
        </w:trPr>
        <w:tc>
          <w:tcPr>
            <w:tcW w:w="5239" w:type="dxa"/>
          </w:tcPr>
          <w:p w14:paraId="00D94E55" w14:textId="77777777" w:rsidR="00F32990" w:rsidRDefault="00D30FD6">
            <w:pPr>
              <w:pStyle w:val="TableParagraph"/>
              <w:spacing w:line="177" w:lineRule="exact"/>
              <w:ind w:left="16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компенсирующей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  <w:p w14:paraId="2B9EBE30" w14:textId="77777777" w:rsidR="00F32990" w:rsidRDefault="00D30FD6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603,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606,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609,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613,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616,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618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620)</w:t>
            </w:r>
          </w:p>
        </w:tc>
        <w:tc>
          <w:tcPr>
            <w:tcW w:w="533" w:type="dxa"/>
          </w:tcPr>
          <w:p w14:paraId="03F310D5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602</w:t>
            </w:r>
          </w:p>
        </w:tc>
        <w:tc>
          <w:tcPr>
            <w:tcW w:w="711" w:type="dxa"/>
          </w:tcPr>
          <w:p w14:paraId="1ED96EBF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167A496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6C5FA6F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C96059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260A98E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2155553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61B24A3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0" w:type="dxa"/>
          </w:tcPr>
          <w:p w14:paraId="0FD6CF4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EDB2E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9942F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4E5BE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CC5937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A80425E" w14:textId="77777777">
        <w:trPr>
          <w:trHeight w:val="387"/>
        </w:trPr>
        <w:tc>
          <w:tcPr>
            <w:tcW w:w="5239" w:type="dxa"/>
          </w:tcPr>
          <w:p w14:paraId="6501EFB1" w14:textId="77777777" w:rsidR="00F32990" w:rsidRDefault="00D30FD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воспитанников:</w:t>
            </w:r>
          </w:p>
          <w:p w14:paraId="16553BC3" w14:textId="77777777" w:rsidR="00F32990" w:rsidRDefault="00D30FD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слуха</w:t>
            </w:r>
          </w:p>
        </w:tc>
        <w:tc>
          <w:tcPr>
            <w:tcW w:w="533" w:type="dxa"/>
          </w:tcPr>
          <w:p w14:paraId="5EE265E1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603</w:t>
            </w:r>
          </w:p>
        </w:tc>
        <w:tc>
          <w:tcPr>
            <w:tcW w:w="711" w:type="dxa"/>
          </w:tcPr>
          <w:p w14:paraId="2E6B51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6305F0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68BB78C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B1511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25AD4C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1A299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75D4C8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F0F65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CBA5C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47B8F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335D0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29508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7AE554D" w14:textId="77777777">
        <w:trPr>
          <w:trHeight w:val="349"/>
        </w:trPr>
        <w:tc>
          <w:tcPr>
            <w:tcW w:w="5239" w:type="dxa"/>
          </w:tcPr>
          <w:p w14:paraId="057F0783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54FEDA0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слабослышащих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533" w:type="dxa"/>
          </w:tcPr>
          <w:p w14:paraId="165C0671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604</w:t>
            </w:r>
          </w:p>
        </w:tc>
        <w:tc>
          <w:tcPr>
            <w:tcW w:w="711" w:type="dxa"/>
          </w:tcPr>
          <w:p w14:paraId="636FE5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6C478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A4FC3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1027F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7CF6D3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B9E53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440420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D617D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02578E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89CCB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22793D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35F3CD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83FA62B" w14:textId="77777777">
        <w:trPr>
          <w:trHeight w:val="184"/>
        </w:trPr>
        <w:tc>
          <w:tcPr>
            <w:tcW w:w="5239" w:type="dxa"/>
          </w:tcPr>
          <w:p w14:paraId="760B7091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глухих</w:t>
            </w:r>
          </w:p>
        </w:tc>
        <w:tc>
          <w:tcPr>
            <w:tcW w:w="533" w:type="dxa"/>
          </w:tcPr>
          <w:p w14:paraId="2FEA65C9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605</w:t>
            </w:r>
          </w:p>
        </w:tc>
        <w:tc>
          <w:tcPr>
            <w:tcW w:w="711" w:type="dxa"/>
          </w:tcPr>
          <w:p w14:paraId="4E4F944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DF853D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1AB536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4E9328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14335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A56809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2391326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447365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AFC85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4A57C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BA957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A7CFE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85E72D8" w14:textId="77777777">
        <w:trPr>
          <w:trHeight w:val="183"/>
        </w:trPr>
        <w:tc>
          <w:tcPr>
            <w:tcW w:w="5239" w:type="dxa"/>
          </w:tcPr>
          <w:p w14:paraId="4CD6AC1E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14:paraId="6295D556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  <w:tc>
          <w:tcPr>
            <w:tcW w:w="711" w:type="dxa"/>
          </w:tcPr>
          <w:p w14:paraId="2926274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37BE6D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1F778CE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865C2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2F4CB3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04255F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28DE5B4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0" w:type="dxa"/>
          </w:tcPr>
          <w:p w14:paraId="75614CA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0C6ED1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A82469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2DC35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650127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3B317F7" w14:textId="77777777">
        <w:trPr>
          <w:trHeight w:val="349"/>
        </w:trPr>
        <w:tc>
          <w:tcPr>
            <w:tcW w:w="5239" w:type="dxa"/>
          </w:tcPr>
          <w:p w14:paraId="5A68CBF7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0165BA8C" w14:textId="77777777" w:rsidR="00F32990" w:rsidRDefault="00D30FD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тяжелым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14:paraId="36B22AFB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607</w:t>
            </w:r>
          </w:p>
        </w:tc>
        <w:tc>
          <w:tcPr>
            <w:tcW w:w="711" w:type="dxa"/>
          </w:tcPr>
          <w:p w14:paraId="6C27B9C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4B0EB70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0E902FC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C85D3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51E8933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3F824C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04B54F6F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0" w:type="dxa"/>
          </w:tcPr>
          <w:p w14:paraId="3AB510A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F4D44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24C3D5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1DA74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4C34E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4C754A7" w14:textId="77777777">
        <w:trPr>
          <w:trHeight w:val="184"/>
        </w:trPr>
        <w:tc>
          <w:tcPr>
            <w:tcW w:w="5239" w:type="dxa"/>
          </w:tcPr>
          <w:p w14:paraId="68AB447B" w14:textId="77777777" w:rsidR="00F32990" w:rsidRDefault="00D30FD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фонетико-фонематическими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14:paraId="0D6F1627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608</w:t>
            </w:r>
          </w:p>
        </w:tc>
        <w:tc>
          <w:tcPr>
            <w:tcW w:w="711" w:type="dxa"/>
          </w:tcPr>
          <w:p w14:paraId="79B1861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A7336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105FFA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E2CFA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E85F0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37996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A8CF95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D4650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D856D0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2B57C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76A2F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FBD85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54EA433" w14:textId="77777777">
        <w:trPr>
          <w:trHeight w:val="184"/>
        </w:trPr>
        <w:tc>
          <w:tcPr>
            <w:tcW w:w="5239" w:type="dxa"/>
          </w:tcPr>
          <w:p w14:paraId="3E073AB3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</w:t>
            </w:r>
          </w:p>
        </w:tc>
        <w:tc>
          <w:tcPr>
            <w:tcW w:w="533" w:type="dxa"/>
          </w:tcPr>
          <w:p w14:paraId="3663A910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711" w:type="dxa"/>
          </w:tcPr>
          <w:p w14:paraId="2859A1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1A6F10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C783A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B79A3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484A2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F649E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4233C6F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765E6D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B56E8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02B21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1A1D4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858E4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404CD7A" w14:textId="77777777">
        <w:trPr>
          <w:trHeight w:val="349"/>
        </w:trPr>
        <w:tc>
          <w:tcPr>
            <w:tcW w:w="5239" w:type="dxa"/>
          </w:tcPr>
          <w:p w14:paraId="14FE31EA" w14:textId="77777777" w:rsidR="00F32990" w:rsidRDefault="00D30FD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6CD9B5F" w14:textId="77777777" w:rsidR="00F32990" w:rsidRDefault="00D30FD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слепых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533" w:type="dxa"/>
          </w:tcPr>
          <w:p w14:paraId="48CE82A6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711" w:type="dxa"/>
          </w:tcPr>
          <w:p w14:paraId="3576EC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E6D0D8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8ACD9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A1DD4D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57BC0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794103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63FE1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BA8C6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4E05B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E13D5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9E32C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B2C0D3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2C03FAD" w14:textId="77777777">
        <w:trPr>
          <w:trHeight w:val="184"/>
        </w:trPr>
        <w:tc>
          <w:tcPr>
            <w:tcW w:w="5239" w:type="dxa"/>
          </w:tcPr>
          <w:p w14:paraId="774BA5DF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слабовидящих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533" w:type="dxa"/>
          </w:tcPr>
          <w:p w14:paraId="2C275339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711" w:type="dxa"/>
          </w:tcPr>
          <w:p w14:paraId="7BB08B3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EDACC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6AD2D2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4DDD4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D25067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0754A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EA9EA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7A246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7743F5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1AE45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5B853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B5A501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8B07837" w14:textId="77777777">
        <w:trPr>
          <w:trHeight w:val="183"/>
        </w:trPr>
        <w:tc>
          <w:tcPr>
            <w:tcW w:w="5239" w:type="dxa"/>
          </w:tcPr>
          <w:p w14:paraId="6457B333" w14:textId="77777777" w:rsidR="00F32990" w:rsidRDefault="00D30FD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амблиопией,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533" w:type="dxa"/>
          </w:tcPr>
          <w:p w14:paraId="1382A630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711" w:type="dxa"/>
          </w:tcPr>
          <w:p w14:paraId="162E402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760D5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8F67F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37C7E1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9FCEE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745321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649EFC6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2471FF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DA31B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56E811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B5AD4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6A666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D698816" w14:textId="77777777">
        <w:trPr>
          <w:trHeight w:val="184"/>
        </w:trPr>
        <w:tc>
          <w:tcPr>
            <w:tcW w:w="5239" w:type="dxa"/>
          </w:tcPr>
          <w:p w14:paraId="75008555" w14:textId="77777777" w:rsidR="00F32990" w:rsidRDefault="00D30FD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интеллекта</w:t>
            </w:r>
          </w:p>
        </w:tc>
        <w:tc>
          <w:tcPr>
            <w:tcW w:w="533" w:type="dxa"/>
          </w:tcPr>
          <w:p w14:paraId="3008064A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711" w:type="dxa"/>
          </w:tcPr>
          <w:p w14:paraId="3EE61A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C9FF79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FEABED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BA712A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38413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CEEAB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2B2850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49CA9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92281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BC6A4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E996B6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EB9EA9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3DBB08F" w14:textId="77777777">
        <w:trPr>
          <w:trHeight w:val="349"/>
        </w:trPr>
        <w:tc>
          <w:tcPr>
            <w:tcW w:w="5239" w:type="dxa"/>
          </w:tcPr>
          <w:p w14:paraId="149676C2" w14:textId="77777777" w:rsidR="00F32990" w:rsidRDefault="00D30FD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6B569DE1" w14:textId="77777777" w:rsidR="00F32990" w:rsidRDefault="00D30FD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легкой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533" w:type="dxa"/>
          </w:tcPr>
          <w:p w14:paraId="74F3C3C9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711" w:type="dxa"/>
          </w:tcPr>
          <w:p w14:paraId="46AAEA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5EE8E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BEC79C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A087C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29FA6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1B54F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23C80E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CD9FD6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1DAA6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C24917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1EE3D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6BACEBB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64E841E" w14:textId="77777777">
        <w:trPr>
          <w:trHeight w:val="183"/>
        </w:trPr>
        <w:tc>
          <w:tcPr>
            <w:tcW w:w="5239" w:type="dxa"/>
          </w:tcPr>
          <w:p w14:paraId="7E113922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умеренной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тяжелой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степени</w:t>
            </w:r>
          </w:p>
        </w:tc>
        <w:tc>
          <w:tcPr>
            <w:tcW w:w="533" w:type="dxa"/>
          </w:tcPr>
          <w:p w14:paraId="75C9CFB9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615</w:t>
            </w:r>
          </w:p>
        </w:tc>
        <w:tc>
          <w:tcPr>
            <w:tcW w:w="711" w:type="dxa"/>
          </w:tcPr>
          <w:p w14:paraId="5A32EE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EF4C64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F67252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308115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78F2DB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AD8EA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1EB815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72C25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3AEBF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1FC61E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A43F5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C32720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3254BBB" w14:textId="77777777">
        <w:trPr>
          <w:trHeight w:val="184"/>
        </w:trPr>
        <w:tc>
          <w:tcPr>
            <w:tcW w:w="5239" w:type="dxa"/>
          </w:tcPr>
          <w:p w14:paraId="5D2F1E21" w14:textId="77777777" w:rsidR="00F32990" w:rsidRDefault="00D30FD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</w:t>
            </w:r>
          </w:p>
        </w:tc>
        <w:tc>
          <w:tcPr>
            <w:tcW w:w="533" w:type="dxa"/>
          </w:tcPr>
          <w:p w14:paraId="73A3D0C5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616</w:t>
            </w:r>
          </w:p>
        </w:tc>
        <w:tc>
          <w:tcPr>
            <w:tcW w:w="711" w:type="dxa"/>
          </w:tcPr>
          <w:p w14:paraId="6E8D0E4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46985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F2998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9C985F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323F0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4D6CD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1F8F43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61638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D7B569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FB6A1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C4D254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69CA9A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44B31AF" w14:textId="77777777">
        <w:trPr>
          <w:trHeight w:val="349"/>
        </w:trPr>
        <w:tc>
          <w:tcPr>
            <w:tcW w:w="5239" w:type="dxa"/>
          </w:tcPr>
          <w:p w14:paraId="48D6F32A" w14:textId="77777777" w:rsidR="00F32990" w:rsidRDefault="00D30FD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93B6EDE" w14:textId="77777777" w:rsidR="00F32990" w:rsidRDefault="00D30FD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расстройством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аутистического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спектра</w:t>
            </w:r>
          </w:p>
        </w:tc>
        <w:tc>
          <w:tcPr>
            <w:tcW w:w="533" w:type="dxa"/>
          </w:tcPr>
          <w:p w14:paraId="78193EF8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617</w:t>
            </w:r>
          </w:p>
        </w:tc>
        <w:tc>
          <w:tcPr>
            <w:tcW w:w="711" w:type="dxa"/>
          </w:tcPr>
          <w:p w14:paraId="7B91A7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DE333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048A0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D4B40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AE851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D8BDD7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9BCE8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F33BD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EE9620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A62CED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BA599D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B0CC7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9D42352" w14:textId="77777777">
        <w:trPr>
          <w:trHeight w:val="184"/>
        </w:trPr>
        <w:tc>
          <w:tcPr>
            <w:tcW w:w="5239" w:type="dxa"/>
          </w:tcPr>
          <w:p w14:paraId="23BDC9F0" w14:textId="77777777" w:rsidR="00F32990" w:rsidRDefault="00D30FD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аппарата</w:t>
            </w:r>
          </w:p>
        </w:tc>
        <w:tc>
          <w:tcPr>
            <w:tcW w:w="533" w:type="dxa"/>
          </w:tcPr>
          <w:p w14:paraId="42F8BAFA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618</w:t>
            </w:r>
          </w:p>
        </w:tc>
        <w:tc>
          <w:tcPr>
            <w:tcW w:w="711" w:type="dxa"/>
          </w:tcPr>
          <w:p w14:paraId="5B29EA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22570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166C88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F28274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277C4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7AC113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6F1D1BA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ABBE4F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54B89D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DF484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882887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2B9B7F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8C73D10" w14:textId="77777777">
        <w:trPr>
          <w:trHeight w:val="363"/>
        </w:trPr>
        <w:tc>
          <w:tcPr>
            <w:tcW w:w="5239" w:type="dxa"/>
          </w:tcPr>
          <w:p w14:paraId="5A5C0CC1" w14:textId="77777777" w:rsidR="00F32990" w:rsidRDefault="00D30FD6">
            <w:pPr>
              <w:pStyle w:val="TableParagraph"/>
              <w:spacing w:line="159" w:lineRule="exact"/>
              <w:ind w:left="618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сложными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дефектами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(тяжелыми</w:t>
            </w:r>
          </w:p>
          <w:p w14:paraId="18622DA5" w14:textId="77777777" w:rsidR="00F32990" w:rsidRDefault="00D30FD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множественными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развития)</w:t>
            </w:r>
          </w:p>
        </w:tc>
        <w:tc>
          <w:tcPr>
            <w:tcW w:w="533" w:type="dxa"/>
          </w:tcPr>
          <w:p w14:paraId="097DCB24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619</w:t>
            </w:r>
          </w:p>
        </w:tc>
        <w:tc>
          <w:tcPr>
            <w:tcW w:w="711" w:type="dxa"/>
          </w:tcPr>
          <w:p w14:paraId="39E6E0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93B64F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69E707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74D59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D67B12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E04A2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42D8075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49E63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B4AF0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5028F2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E3A94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86C2B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DDFFCB4" w14:textId="77777777">
        <w:trPr>
          <w:trHeight w:val="183"/>
        </w:trPr>
        <w:tc>
          <w:tcPr>
            <w:tcW w:w="5239" w:type="dxa"/>
          </w:tcPr>
          <w:p w14:paraId="7E7E58D7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другого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профиля</w:t>
            </w:r>
          </w:p>
        </w:tc>
        <w:tc>
          <w:tcPr>
            <w:tcW w:w="533" w:type="dxa"/>
          </w:tcPr>
          <w:p w14:paraId="50231BA0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711" w:type="dxa"/>
          </w:tcPr>
          <w:p w14:paraId="6DE7BC2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E2983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9B7D73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CC866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F0C1AF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E74128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5F7D53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FBB18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79509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B8909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331A17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20C532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575EEE1" w14:textId="77777777">
        <w:trPr>
          <w:trHeight w:val="183"/>
        </w:trPr>
        <w:tc>
          <w:tcPr>
            <w:tcW w:w="5239" w:type="dxa"/>
          </w:tcPr>
          <w:p w14:paraId="74EE5BEE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общеразвивающей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14:paraId="7749B1CB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621</w:t>
            </w:r>
          </w:p>
        </w:tc>
        <w:tc>
          <w:tcPr>
            <w:tcW w:w="711" w:type="dxa"/>
          </w:tcPr>
          <w:p w14:paraId="6136AE2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622" w:type="dxa"/>
          </w:tcPr>
          <w:p w14:paraId="09C426A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50B7A48" w14:textId="77777777" w:rsidR="00F32990" w:rsidRDefault="00F32990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</w:tcPr>
          <w:p w14:paraId="645EFD09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622" w:type="dxa"/>
          </w:tcPr>
          <w:p w14:paraId="2B1E3D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21CD6D0" w14:textId="77777777" w:rsidR="00F32990" w:rsidRPr="00D30FD6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14:paraId="6769B4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D43D1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DCB87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411CC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9E58B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61602C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A7367B4" w14:textId="77777777">
        <w:trPr>
          <w:trHeight w:val="184"/>
        </w:trPr>
        <w:tc>
          <w:tcPr>
            <w:tcW w:w="5239" w:type="dxa"/>
          </w:tcPr>
          <w:p w14:paraId="6859EC00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14:paraId="5CBFBA07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622</w:t>
            </w:r>
          </w:p>
        </w:tc>
        <w:tc>
          <w:tcPr>
            <w:tcW w:w="711" w:type="dxa"/>
          </w:tcPr>
          <w:p w14:paraId="42508C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723B6E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202B72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DDD7B7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4D5CCD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920E4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0DF812E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0F9F8F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0D1F0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0FBC2F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574382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69B9A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0ED89AD" w14:textId="77777777">
        <w:trPr>
          <w:trHeight w:val="364"/>
        </w:trPr>
        <w:tc>
          <w:tcPr>
            <w:tcW w:w="5239" w:type="dxa"/>
          </w:tcPr>
          <w:p w14:paraId="185E4E31" w14:textId="77777777" w:rsidR="00F32990" w:rsidRDefault="00D30FD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74EA738E" w14:textId="77777777" w:rsidR="00F32990" w:rsidRDefault="00D30FD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туберкулезной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533" w:type="dxa"/>
          </w:tcPr>
          <w:p w14:paraId="616012E8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623</w:t>
            </w:r>
          </w:p>
        </w:tc>
        <w:tc>
          <w:tcPr>
            <w:tcW w:w="711" w:type="dxa"/>
          </w:tcPr>
          <w:p w14:paraId="3DC246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107CB3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030B647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71A8D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0AC0C9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36C7F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545BD9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2AE421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22A31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7BA618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43C6A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CC732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D0B6893" w14:textId="77777777">
        <w:trPr>
          <w:trHeight w:val="184"/>
        </w:trPr>
        <w:tc>
          <w:tcPr>
            <w:tcW w:w="5239" w:type="dxa"/>
          </w:tcPr>
          <w:p w14:paraId="53C7871D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болеющих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533" w:type="dxa"/>
          </w:tcPr>
          <w:p w14:paraId="28975880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624</w:t>
            </w:r>
          </w:p>
        </w:tc>
        <w:tc>
          <w:tcPr>
            <w:tcW w:w="711" w:type="dxa"/>
          </w:tcPr>
          <w:p w14:paraId="512AEE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71559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091DD7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8EF95C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A52A2C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F3A92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150BFCE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7F2DF3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B6A60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AFF43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DDE80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BEC8DD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59B0E19" w14:textId="77777777">
        <w:trPr>
          <w:trHeight w:val="184"/>
        </w:trPr>
        <w:tc>
          <w:tcPr>
            <w:tcW w:w="5239" w:type="dxa"/>
          </w:tcPr>
          <w:p w14:paraId="59B78A98" w14:textId="77777777" w:rsidR="00F32990" w:rsidRDefault="00D30FD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нефрологическими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533" w:type="dxa"/>
          </w:tcPr>
          <w:p w14:paraId="714CD616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625</w:t>
            </w:r>
          </w:p>
        </w:tc>
        <w:tc>
          <w:tcPr>
            <w:tcW w:w="711" w:type="dxa"/>
          </w:tcPr>
          <w:p w14:paraId="2BBE074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429D6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42556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77046A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953F02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42FEB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3D7B61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14919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C645B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120D88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42060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6913BF3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F76AE26" w14:textId="77777777">
        <w:trPr>
          <w:trHeight w:val="184"/>
        </w:trPr>
        <w:tc>
          <w:tcPr>
            <w:tcW w:w="5239" w:type="dxa"/>
          </w:tcPr>
          <w:p w14:paraId="1878B79E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комбинированной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14:paraId="6A28D667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626</w:t>
            </w:r>
          </w:p>
        </w:tc>
        <w:tc>
          <w:tcPr>
            <w:tcW w:w="711" w:type="dxa"/>
          </w:tcPr>
          <w:p w14:paraId="3BB61B7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</w:tcPr>
          <w:p w14:paraId="54495D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1D9DA8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44986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3BEEF3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EEBB5D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332" w:type="dxa"/>
          </w:tcPr>
          <w:p w14:paraId="13AC0766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</w:tcPr>
          <w:p w14:paraId="49A4850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791625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F76B8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887CA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C72E98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029F3C6" w14:textId="77777777">
        <w:trPr>
          <w:trHeight w:val="183"/>
        </w:trPr>
        <w:tc>
          <w:tcPr>
            <w:tcW w:w="5239" w:type="dxa"/>
          </w:tcPr>
          <w:p w14:paraId="7703BF2B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возраста</w:t>
            </w:r>
          </w:p>
        </w:tc>
        <w:tc>
          <w:tcPr>
            <w:tcW w:w="533" w:type="dxa"/>
          </w:tcPr>
          <w:p w14:paraId="65C9CCE1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627</w:t>
            </w:r>
          </w:p>
        </w:tc>
        <w:tc>
          <w:tcPr>
            <w:tcW w:w="711" w:type="dxa"/>
          </w:tcPr>
          <w:p w14:paraId="09C5C2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2B475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5FF9701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F4F170C" w14:textId="77777777" w:rsidR="00F32990" w:rsidRDefault="00D30FD6">
            <w:pPr>
              <w:pStyle w:val="TableParagraph"/>
              <w:spacing w:line="164" w:lineRule="exact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622" w:type="dxa"/>
          </w:tcPr>
          <w:p w14:paraId="18342AA3" w14:textId="77777777" w:rsidR="00F32990" w:rsidRDefault="00D30FD6">
            <w:pPr>
              <w:pStyle w:val="TableParagraph"/>
              <w:spacing w:line="164" w:lineRule="exact"/>
              <w:ind w:lef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622" w:type="dxa"/>
          </w:tcPr>
          <w:p w14:paraId="24546BAF" w14:textId="77777777" w:rsidR="00F32990" w:rsidRDefault="00D30FD6">
            <w:pPr>
              <w:pStyle w:val="TableParagraph"/>
              <w:spacing w:line="164" w:lineRule="exact"/>
              <w:ind w:lef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332" w:type="dxa"/>
          </w:tcPr>
          <w:p w14:paraId="55B3E2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10359B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89609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EF30C7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D32AB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BEF8E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2C725C2" w14:textId="77777777">
        <w:trPr>
          <w:trHeight w:val="184"/>
        </w:trPr>
        <w:tc>
          <w:tcPr>
            <w:tcW w:w="5239" w:type="dxa"/>
          </w:tcPr>
          <w:p w14:paraId="2479C55A" w14:textId="77777777" w:rsidR="00F32990" w:rsidRDefault="00D30FD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533" w:type="dxa"/>
          </w:tcPr>
          <w:p w14:paraId="6E94E00A" w14:textId="77777777" w:rsidR="00F32990" w:rsidRDefault="00D30FD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628</w:t>
            </w:r>
          </w:p>
        </w:tc>
        <w:tc>
          <w:tcPr>
            <w:tcW w:w="711" w:type="dxa"/>
          </w:tcPr>
          <w:p w14:paraId="6063D1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0641F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4C1A34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466279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E09285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05D67B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14:paraId="5A600CA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1D144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446249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1F624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AE3EB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4D1E1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6D005226" w14:textId="77777777" w:rsidR="00F32990" w:rsidRDefault="00F32990">
      <w:pPr>
        <w:pStyle w:val="TableParagraph"/>
        <w:rPr>
          <w:sz w:val="12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405C715E" w14:textId="77777777" w:rsidR="00F32990" w:rsidRDefault="00F32990">
      <w:pPr>
        <w:pStyle w:val="a5"/>
        <w:spacing w:before="5" w:after="1"/>
        <w:rPr>
          <w:sz w:val="1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33"/>
        <w:gridCol w:w="711"/>
        <w:gridCol w:w="622"/>
        <w:gridCol w:w="711"/>
        <w:gridCol w:w="622"/>
        <w:gridCol w:w="622"/>
        <w:gridCol w:w="622"/>
        <w:gridCol w:w="1332"/>
        <w:gridCol w:w="710"/>
        <w:gridCol w:w="888"/>
        <w:gridCol w:w="799"/>
        <w:gridCol w:w="799"/>
        <w:gridCol w:w="621"/>
      </w:tblGrid>
      <w:tr w:rsidR="00F32990" w14:paraId="17AE43C9" w14:textId="77777777">
        <w:trPr>
          <w:trHeight w:val="212"/>
        </w:trPr>
        <w:tc>
          <w:tcPr>
            <w:tcW w:w="5239" w:type="dxa"/>
            <w:vMerge w:val="restart"/>
          </w:tcPr>
          <w:p w14:paraId="3575FCD7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0A7187D8" w14:textId="77777777" w:rsidR="00F32990" w:rsidRDefault="00F32990">
            <w:pPr>
              <w:pStyle w:val="TableParagraph"/>
              <w:spacing w:before="189"/>
              <w:rPr>
                <w:sz w:val="18"/>
              </w:rPr>
            </w:pPr>
          </w:p>
          <w:p w14:paraId="407524BD" w14:textId="77777777" w:rsidR="00F32990" w:rsidRDefault="00D30FD6">
            <w:pPr>
              <w:pStyle w:val="TableParagraph"/>
              <w:spacing w:line="264" w:lineRule="auto"/>
              <w:ind w:left="1614" w:right="16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533" w:type="dxa"/>
            <w:vMerge w:val="restart"/>
          </w:tcPr>
          <w:p w14:paraId="690F3422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074FF584" w14:textId="77777777" w:rsidR="00F32990" w:rsidRDefault="00F32990">
            <w:pPr>
              <w:pStyle w:val="TableParagraph"/>
              <w:spacing w:before="73"/>
              <w:rPr>
                <w:sz w:val="18"/>
              </w:rPr>
            </w:pPr>
          </w:p>
          <w:p w14:paraId="218A716B" w14:textId="77777777" w:rsidR="00F32990" w:rsidRDefault="00D30FD6">
            <w:pPr>
              <w:pStyle w:val="TableParagraph"/>
              <w:spacing w:before="1" w:line="264" w:lineRule="auto"/>
              <w:ind w:left="64" w:right="46" w:hanging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711" w:type="dxa"/>
            <w:vMerge w:val="restart"/>
          </w:tcPr>
          <w:p w14:paraId="572DCCA5" w14:textId="77777777" w:rsidR="00F32990" w:rsidRDefault="00F32990">
            <w:pPr>
              <w:pStyle w:val="TableParagraph"/>
              <w:spacing w:before="168"/>
              <w:rPr>
                <w:sz w:val="18"/>
              </w:rPr>
            </w:pPr>
          </w:p>
          <w:p w14:paraId="1310A751" w14:textId="77777777" w:rsidR="00F32990" w:rsidRDefault="00D30FD6">
            <w:pPr>
              <w:pStyle w:val="TableParagraph"/>
              <w:spacing w:line="271" w:lineRule="auto"/>
              <w:ind w:left="66" w:right="92" w:firstLine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</w:t>
            </w:r>
            <w:r>
              <w:rPr>
                <w:spacing w:val="-2"/>
                <w:sz w:val="17"/>
              </w:rPr>
              <w:t xml:space="preserve">(сумма </w:t>
            </w:r>
            <w:r>
              <w:rPr>
                <w:spacing w:val="-4"/>
                <w:sz w:val="18"/>
              </w:rPr>
              <w:t>граф</w:t>
            </w:r>
          </w:p>
          <w:p w14:paraId="00EF8BF2" w14:textId="77777777" w:rsidR="00F32990" w:rsidRDefault="00D30FD6">
            <w:pPr>
              <w:pStyle w:val="TableParagraph"/>
              <w:spacing w:line="200" w:lineRule="exact"/>
              <w:ind w:left="32" w:righ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8)</w:t>
            </w:r>
          </w:p>
        </w:tc>
        <w:tc>
          <w:tcPr>
            <w:tcW w:w="3199" w:type="dxa"/>
            <w:gridSpan w:val="5"/>
          </w:tcPr>
          <w:p w14:paraId="00D87B44" w14:textId="77777777" w:rsidR="00F32990" w:rsidRDefault="00D30FD6">
            <w:pPr>
              <w:pStyle w:val="TableParagraph"/>
              <w:spacing w:before="3" w:line="190" w:lineRule="exact"/>
              <w:ind w:left="32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возрасте:</w:t>
            </w:r>
          </w:p>
        </w:tc>
        <w:tc>
          <w:tcPr>
            <w:tcW w:w="5149" w:type="dxa"/>
            <w:gridSpan w:val="6"/>
          </w:tcPr>
          <w:p w14:paraId="0BFD8399" w14:textId="77777777" w:rsidR="00F32990" w:rsidRDefault="00D30FD6">
            <w:pPr>
              <w:pStyle w:val="TableParagraph"/>
              <w:spacing w:before="3" w:line="190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из графы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3:</w:t>
            </w:r>
          </w:p>
        </w:tc>
      </w:tr>
      <w:tr w:rsidR="00F32990" w14:paraId="23A006DD" w14:textId="77777777">
        <w:trPr>
          <w:trHeight w:val="1429"/>
        </w:trPr>
        <w:tc>
          <w:tcPr>
            <w:tcW w:w="5239" w:type="dxa"/>
            <w:vMerge/>
            <w:tcBorders>
              <w:top w:val="nil"/>
            </w:tcBorders>
          </w:tcPr>
          <w:p w14:paraId="136B2DE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11CC4338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43B8871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14:paraId="5AEE53BB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040F105E" w14:textId="77777777" w:rsidR="00F32990" w:rsidRDefault="00F32990">
            <w:pPr>
              <w:pStyle w:val="TableParagraph"/>
              <w:spacing w:before="71"/>
              <w:rPr>
                <w:sz w:val="18"/>
              </w:rPr>
            </w:pPr>
          </w:p>
          <w:p w14:paraId="50F39B0C" w14:textId="77777777" w:rsidR="00F32990" w:rsidRDefault="00D30FD6">
            <w:pPr>
              <w:pStyle w:val="TableParagraph"/>
              <w:spacing w:line="264" w:lineRule="auto"/>
              <w:ind w:left="140" w:right="122" w:firstLine="55"/>
              <w:rPr>
                <w:sz w:val="18"/>
              </w:rPr>
            </w:pPr>
            <w:r>
              <w:rPr>
                <w:spacing w:val="-6"/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711" w:type="dxa"/>
          </w:tcPr>
          <w:p w14:paraId="2C8FFE57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2B1D276C" w14:textId="77777777" w:rsidR="00F32990" w:rsidRDefault="00D30FD6">
            <w:pPr>
              <w:pStyle w:val="TableParagraph"/>
              <w:spacing w:line="264" w:lineRule="auto"/>
              <w:ind w:left="48" w:right="69" w:firstLine="129"/>
              <w:rPr>
                <w:sz w:val="18"/>
              </w:rPr>
            </w:pPr>
            <w:r>
              <w:rPr>
                <w:sz w:val="18"/>
              </w:rPr>
              <w:t>от 1 года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 3-х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622" w:type="dxa"/>
          </w:tcPr>
          <w:p w14:paraId="187E2F95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3BF41656" w14:textId="77777777" w:rsidR="00F32990" w:rsidRDefault="00D30FD6">
            <w:pPr>
              <w:pStyle w:val="TableParagraph"/>
              <w:spacing w:line="264" w:lineRule="auto"/>
              <w:ind w:left="30" w:right="58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3-х до 5 </w:t>
            </w:r>
            <w:r>
              <w:rPr>
                <w:spacing w:val="-4"/>
                <w:sz w:val="18"/>
              </w:rPr>
              <w:t>лет</w:t>
            </w:r>
          </w:p>
        </w:tc>
        <w:tc>
          <w:tcPr>
            <w:tcW w:w="622" w:type="dxa"/>
          </w:tcPr>
          <w:p w14:paraId="1E09A55B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73194BCD" w14:textId="77777777" w:rsidR="00F32990" w:rsidRDefault="00D30FD6">
            <w:pPr>
              <w:pStyle w:val="TableParagraph"/>
              <w:spacing w:line="264" w:lineRule="auto"/>
              <w:ind w:left="93" w:right="96" w:hanging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лет 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стар- </w:t>
            </w:r>
            <w:r>
              <w:rPr>
                <w:spacing w:val="-6"/>
                <w:sz w:val="18"/>
              </w:rPr>
              <w:t>ше</w:t>
            </w:r>
          </w:p>
        </w:tc>
        <w:tc>
          <w:tcPr>
            <w:tcW w:w="622" w:type="dxa"/>
          </w:tcPr>
          <w:p w14:paraId="2C7DFD12" w14:textId="77777777" w:rsidR="00F32990" w:rsidRDefault="00D30FD6">
            <w:pPr>
              <w:pStyle w:val="TableParagraph"/>
              <w:spacing w:line="264" w:lineRule="auto"/>
              <w:ind w:left="112" w:right="99" w:firstLine="4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раз- но- воз- </w:t>
            </w:r>
            <w:r>
              <w:rPr>
                <w:spacing w:val="-2"/>
                <w:sz w:val="18"/>
              </w:rPr>
              <w:t xml:space="preserve">раст- </w:t>
            </w:r>
            <w:r>
              <w:rPr>
                <w:spacing w:val="-4"/>
                <w:sz w:val="18"/>
              </w:rPr>
              <w:t>ные</w:t>
            </w:r>
          </w:p>
        </w:tc>
        <w:tc>
          <w:tcPr>
            <w:tcW w:w="1332" w:type="dxa"/>
          </w:tcPr>
          <w:p w14:paraId="78627048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737A64B4" w14:textId="77777777" w:rsidR="00F32990" w:rsidRDefault="00D30FD6">
            <w:pPr>
              <w:pStyle w:val="TableParagraph"/>
              <w:spacing w:line="264" w:lineRule="auto"/>
              <w:ind w:left="66" w:right="52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ограничен- ными возмож- </w:t>
            </w:r>
            <w:r>
              <w:rPr>
                <w:spacing w:val="-2"/>
                <w:sz w:val="18"/>
              </w:rPr>
              <w:t xml:space="preserve">ностями </w:t>
            </w:r>
            <w:r>
              <w:rPr>
                <w:sz w:val="18"/>
              </w:rPr>
              <w:t>здоровья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</w:p>
        </w:tc>
        <w:tc>
          <w:tcPr>
            <w:tcW w:w="710" w:type="dxa"/>
          </w:tcPr>
          <w:p w14:paraId="3976329F" w14:textId="77777777" w:rsidR="00F32990" w:rsidRDefault="00F32990">
            <w:pPr>
              <w:pStyle w:val="TableParagraph"/>
              <w:spacing w:before="50"/>
              <w:rPr>
                <w:sz w:val="18"/>
              </w:rPr>
            </w:pPr>
          </w:p>
          <w:p w14:paraId="0680C087" w14:textId="77777777" w:rsidR="00F32990" w:rsidRDefault="00D30FD6">
            <w:pPr>
              <w:pStyle w:val="TableParagraph"/>
              <w:spacing w:line="264" w:lineRule="auto"/>
              <w:ind w:left="143" w:right="112" w:hanging="63"/>
              <w:jc w:val="both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них </w:t>
            </w:r>
            <w:r>
              <w:rPr>
                <w:spacing w:val="-2"/>
                <w:sz w:val="18"/>
              </w:rPr>
              <w:t xml:space="preserve">дети- инва- </w:t>
            </w:r>
            <w:r>
              <w:rPr>
                <w:spacing w:val="-4"/>
                <w:sz w:val="18"/>
              </w:rPr>
              <w:t>лиды</w:t>
            </w:r>
          </w:p>
        </w:tc>
        <w:tc>
          <w:tcPr>
            <w:tcW w:w="888" w:type="dxa"/>
          </w:tcPr>
          <w:p w14:paraId="1466A874" w14:textId="77777777" w:rsidR="00F32990" w:rsidRDefault="00D30FD6">
            <w:pPr>
              <w:pStyle w:val="TableParagraph"/>
              <w:spacing w:line="264" w:lineRule="auto"/>
              <w:ind w:left="42" w:right="71" w:firstLine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дети- инвалиды </w:t>
            </w:r>
            <w:r>
              <w:rPr>
                <w:sz w:val="18"/>
              </w:rPr>
              <w:t xml:space="preserve">без ОВЗ, </w:t>
            </w:r>
            <w:r>
              <w:rPr>
                <w:spacing w:val="-2"/>
                <w:sz w:val="18"/>
              </w:rPr>
              <w:t xml:space="preserve">неучтен- </w:t>
            </w:r>
            <w:r>
              <w:rPr>
                <w:spacing w:val="-4"/>
                <w:sz w:val="18"/>
              </w:rPr>
              <w:t>ные</w:t>
            </w:r>
          </w:p>
          <w:p w14:paraId="41592077" w14:textId="77777777" w:rsidR="00F32990" w:rsidRDefault="00D30FD6">
            <w:pPr>
              <w:pStyle w:val="TableParagraph"/>
              <w:ind w:left="46" w:right="3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9" w:type="dxa"/>
          </w:tcPr>
          <w:p w14:paraId="133F4329" w14:textId="77777777" w:rsidR="00F32990" w:rsidRDefault="00D30FD6">
            <w:pPr>
              <w:pStyle w:val="TableParagraph"/>
              <w:spacing w:line="264" w:lineRule="auto"/>
              <w:ind w:left="95" w:right="82" w:firstLine="12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име- ющие </w:t>
            </w:r>
            <w:r>
              <w:rPr>
                <w:spacing w:val="-2"/>
                <w:sz w:val="18"/>
              </w:rPr>
              <w:t>иност- ранное граж- данство</w:t>
            </w:r>
          </w:p>
        </w:tc>
        <w:tc>
          <w:tcPr>
            <w:tcW w:w="799" w:type="dxa"/>
          </w:tcPr>
          <w:p w14:paraId="7D002BC5" w14:textId="77777777" w:rsidR="00F32990" w:rsidRDefault="00D30FD6">
            <w:pPr>
              <w:pStyle w:val="TableParagraph"/>
              <w:spacing w:line="264" w:lineRule="auto"/>
              <w:ind w:left="47" w:right="33" w:firstLine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име- ющие </w:t>
            </w:r>
            <w:r>
              <w:rPr>
                <w:spacing w:val="-2"/>
                <w:sz w:val="18"/>
              </w:rPr>
              <w:t xml:space="preserve">двойное граждан- </w:t>
            </w:r>
            <w:r>
              <w:rPr>
                <w:spacing w:val="-4"/>
                <w:sz w:val="18"/>
              </w:rPr>
              <w:t>ство</w:t>
            </w:r>
          </w:p>
        </w:tc>
        <w:tc>
          <w:tcPr>
            <w:tcW w:w="621" w:type="dxa"/>
          </w:tcPr>
          <w:p w14:paraId="0A9C2765" w14:textId="77777777" w:rsidR="00F32990" w:rsidRDefault="00D30FD6">
            <w:pPr>
              <w:pStyle w:val="TableParagraph"/>
              <w:spacing w:line="264" w:lineRule="auto"/>
              <w:ind w:left="93" w:right="76" w:hanging="4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 xml:space="preserve">граж- </w:t>
            </w:r>
            <w:r>
              <w:rPr>
                <w:spacing w:val="-4"/>
                <w:sz w:val="18"/>
              </w:rPr>
              <w:t>дан- ства</w:t>
            </w:r>
          </w:p>
        </w:tc>
      </w:tr>
      <w:tr w:rsidR="00F32990" w14:paraId="5438CD52" w14:textId="77777777">
        <w:trPr>
          <w:trHeight w:val="224"/>
        </w:trPr>
        <w:tc>
          <w:tcPr>
            <w:tcW w:w="5239" w:type="dxa"/>
          </w:tcPr>
          <w:p w14:paraId="4D341677" w14:textId="77777777" w:rsidR="00F32990" w:rsidRDefault="00D30FD6">
            <w:pPr>
              <w:pStyle w:val="TableParagraph"/>
              <w:spacing w:before="3" w:line="202" w:lineRule="exact"/>
              <w:ind w:left="1667" w:right="16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533" w:type="dxa"/>
          </w:tcPr>
          <w:p w14:paraId="624EA653" w14:textId="77777777" w:rsidR="00F32990" w:rsidRDefault="00D30FD6">
            <w:pPr>
              <w:pStyle w:val="TableParagraph"/>
              <w:spacing w:before="3"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711" w:type="dxa"/>
          </w:tcPr>
          <w:p w14:paraId="7E4FA8D9" w14:textId="77777777" w:rsidR="00F32990" w:rsidRDefault="00D30FD6">
            <w:pPr>
              <w:pStyle w:val="TableParagraph"/>
              <w:spacing w:before="3" w:line="20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</w:tcPr>
          <w:p w14:paraId="510D7FD9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14:paraId="0DEE7AC8" w14:textId="77777777" w:rsidR="00F32990" w:rsidRDefault="00D30FD6">
            <w:pPr>
              <w:pStyle w:val="TableParagraph"/>
              <w:spacing w:before="3" w:line="202" w:lineRule="exact"/>
              <w:ind w:left="3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22" w:type="dxa"/>
          </w:tcPr>
          <w:p w14:paraId="10E9010F" w14:textId="77777777" w:rsidR="00F32990" w:rsidRDefault="00D30FD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2" w:type="dxa"/>
          </w:tcPr>
          <w:p w14:paraId="55DA4AFB" w14:textId="77777777" w:rsidR="00F32990" w:rsidRDefault="00D30FD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22" w:type="dxa"/>
          </w:tcPr>
          <w:p w14:paraId="327B514E" w14:textId="77777777" w:rsidR="00F32990" w:rsidRDefault="00D30FD6">
            <w:pPr>
              <w:pStyle w:val="TableParagraph"/>
              <w:spacing w:before="3"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32" w:type="dxa"/>
          </w:tcPr>
          <w:p w14:paraId="3FEAFA2C" w14:textId="77777777" w:rsidR="00F32990" w:rsidRDefault="00D30FD6">
            <w:pPr>
              <w:pStyle w:val="TableParagraph"/>
              <w:spacing w:before="3" w:line="202" w:lineRule="exact"/>
              <w:ind w:left="52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10" w:type="dxa"/>
          </w:tcPr>
          <w:p w14:paraId="348C45D9" w14:textId="77777777" w:rsidR="00F32990" w:rsidRDefault="00D30FD6">
            <w:pPr>
              <w:pStyle w:val="TableParagraph"/>
              <w:spacing w:before="3" w:line="202" w:lineRule="exact"/>
              <w:ind w:left="40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14:paraId="046063D6" w14:textId="77777777" w:rsidR="00F32990" w:rsidRDefault="00D30FD6">
            <w:pPr>
              <w:pStyle w:val="TableParagraph"/>
              <w:spacing w:before="3" w:line="202" w:lineRule="exact"/>
              <w:ind w:left="52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9" w:type="dxa"/>
          </w:tcPr>
          <w:p w14:paraId="00E2BF98" w14:textId="77777777" w:rsidR="00F32990" w:rsidRDefault="00D30FD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9" w:type="dxa"/>
          </w:tcPr>
          <w:p w14:paraId="15DCDC33" w14:textId="77777777" w:rsidR="00F32990" w:rsidRDefault="00D30FD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21" w:type="dxa"/>
          </w:tcPr>
          <w:p w14:paraId="54F849EC" w14:textId="77777777" w:rsidR="00F32990" w:rsidRDefault="00D30FD6">
            <w:pPr>
              <w:pStyle w:val="TableParagraph"/>
              <w:spacing w:before="3" w:line="202" w:lineRule="exact"/>
              <w:ind w:left="22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F32990" w14:paraId="43ABE616" w14:textId="77777777">
        <w:trPr>
          <w:trHeight w:val="198"/>
        </w:trPr>
        <w:tc>
          <w:tcPr>
            <w:tcW w:w="5239" w:type="dxa"/>
          </w:tcPr>
          <w:p w14:paraId="22299836" w14:textId="77777777" w:rsidR="00F32990" w:rsidRDefault="00D30FD6">
            <w:pPr>
              <w:pStyle w:val="TableParagraph"/>
              <w:spacing w:line="178" w:lineRule="exact"/>
              <w:ind w:left="165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дошкольные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</w:tc>
        <w:tc>
          <w:tcPr>
            <w:tcW w:w="533" w:type="dxa"/>
          </w:tcPr>
          <w:p w14:paraId="30C105CB" w14:textId="77777777" w:rsidR="00F32990" w:rsidRDefault="00D30FD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629</w:t>
            </w:r>
          </w:p>
        </w:tc>
        <w:tc>
          <w:tcPr>
            <w:tcW w:w="711" w:type="dxa"/>
          </w:tcPr>
          <w:p w14:paraId="7807FCBB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657796C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14:paraId="37E0527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33C7A67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0D4944C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4EDF2B5A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628EFEF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14:paraId="22D88A26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683898A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5E4588D3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2C9EE30A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6678CF0C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41278CF7" w14:textId="77777777">
        <w:trPr>
          <w:trHeight w:val="375"/>
        </w:trPr>
        <w:tc>
          <w:tcPr>
            <w:tcW w:w="5239" w:type="dxa"/>
          </w:tcPr>
          <w:p w14:paraId="34A6B4F5" w14:textId="77777777" w:rsidR="00F32990" w:rsidRDefault="00D30FD6">
            <w:pPr>
              <w:pStyle w:val="TableParagraph"/>
              <w:spacing w:line="165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7A78E21C" w14:textId="77777777" w:rsidR="00F32990" w:rsidRDefault="00D30FD6">
            <w:pPr>
              <w:pStyle w:val="TableParagraph"/>
              <w:spacing w:line="191" w:lineRule="exact"/>
              <w:ind w:left="362"/>
              <w:rPr>
                <w:sz w:val="18"/>
              </w:rPr>
            </w:pPr>
            <w:r>
              <w:rPr>
                <w:sz w:val="18"/>
              </w:rPr>
              <w:t>общеразвивающей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14:paraId="0A87347A" w14:textId="77777777" w:rsidR="00F32990" w:rsidRDefault="00D30FD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711" w:type="dxa"/>
          </w:tcPr>
          <w:p w14:paraId="7FF4D9CC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6F547120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584C8F2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221DAA2E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67167E60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64FB16A5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14:paraId="0FA095C1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E9DD07A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2753971D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14:paraId="4CD8EF41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14:paraId="395F618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B2DA534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3EB030A9" w14:textId="77777777">
        <w:trPr>
          <w:trHeight w:val="198"/>
        </w:trPr>
        <w:tc>
          <w:tcPr>
            <w:tcW w:w="5239" w:type="dxa"/>
          </w:tcPr>
          <w:p w14:paraId="2557A7BD" w14:textId="77777777" w:rsidR="00F32990" w:rsidRDefault="00D30FD6">
            <w:pPr>
              <w:pStyle w:val="TableParagraph"/>
              <w:spacing w:line="178" w:lineRule="exact"/>
              <w:ind w:left="3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присмотру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533" w:type="dxa"/>
          </w:tcPr>
          <w:p w14:paraId="2ECAC67E" w14:textId="77777777" w:rsidR="00F32990" w:rsidRDefault="00D30FD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631</w:t>
            </w:r>
          </w:p>
        </w:tc>
        <w:tc>
          <w:tcPr>
            <w:tcW w:w="711" w:type="dxa"/>
          </w:tcPr>
          <w:p w14:paraId="342D988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54415B31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14:paraId="6A54531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4003C57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6BBA22BE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5ED3B0AF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332" w:type="dxa"/>
          </w:tcPr>
          <w:p w14:paraId="7A2E058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14:paraId="5296478F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6A44123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507AA217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0BA9205B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724AE7EC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</w:tbl>
    <w:p w14:paraId="08479AD7" w14:textId="77777777" w:rsidR="00F32990" w:rsidRDefault="00D30FD6">
      <w:pPr>
        <w:spacing w:before="170"/>
        <w:ind w:left="392" w:right="246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rPr>
          <w:b/>
        </w:rPr>
        <w:t>Распределение</w:t>
      </w:r>
      <w:r>
        <w:rPr>
          <w:b/>
          <w:spacing w:val="-1"/>
        </w:rPr>
        <w:t xml:space="preserve"> </w:t>
      </w:r>
      <w:r>
        <w:rPr>
          <w:b/>
        </w:rPr>
        <w:t>воспитанников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возрасту,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человек</w:t>
      </w:r>
    </w:p>
    <w:p w14:paraId="3E0BDC9C" w14:textId="77777777" w:rsidR="00F32990" w:rsidRDefault="00F32990">
      <w:pPr>
        <w:pStyle w:val="a5"/>
        <w:spacing w:before="5"/>
        <w:rPr>
          <w:b/>
          <w:sz w:val="5"/>
        </w:rPr>
      </w:pPr>
    </w:p>
    <w:tbl>
      <w:tblPr>
        <w:tblStyle w:val="TableNormal"/>
        <w:tblW w:w="0" w:type="auto"/>
        <w:tblInd w:w="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2"/>
        <w:gridCol w:w="711"/>
        <w:gridCol w:w="977"/>
        <w:gridCol w:w="888"/>
        <w:gridCol w:w="799"/>
        <w:gridCol w:w="888"/>
        <w:gridCol w:w="977"/>
        <w:gridCol w:w="1066"/>
        <w:gridCol w:w="888"/>
        <w:gridCol w:w="977"/>
        <w:gridCol w:w="888"/>
      </w:tblGrid>
      <w:tr w:rsidR="00F32990" w14:paraId="542D0321" w14:textId="77777777">
        <w:trPr>
          <w:trHeight w:val="445"/>
        </w:trPr>
        <w:tc>
          <w:tcPr>
            <w:tcW w:w="5062" w:type="dxa"/>
            <w:vMerge w:val="restart"/>
          </w:tcPr>
          <w:p w14:paraId="681B107B" w14:textId="77777777" w:rsidR="00F32990" w:rsidRDefault="00F32990">
            <w:pPr>
              <w:pStyle w:val="TableParagraph"/>
              <w:spacing w:before="134"/>
              <w:rPr>
                <w:b/>
                <w:sz w:val="18"/>
              </w:rPr>
            </w:pPr>
          </w:p>
          <w:p w14:paraId="71542748" w14:textId="77777777" w:rsidR="00F32990" w:rsidRDefault="00D30FD6">
            <w:pPr>
              <w:pStyle w:val="TableParagraph"/>
              <w:ind w:left="1463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11" w:type="dxa"/>
            <w:vMerge w:val="restart"/>
          </w:tcPr>
          <w:p w14:paraId="4473E4E0" w14:textId="77777777" w:rsidR="00F32990" w:rsidRDefault="00D30FD6">
            <w:pPr>
              <w:pStyle w:val="TableParagraph"/>
              <w:spacing w:before="106" w:line="273" w:lineRule="auto"/>
              <w:ind w:left="147" w:right="1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977" w:type="dxa"/>
            <w:vMerge w:val="restart"/>
          </w:tcPr>
          <w:p w14:paraId="2D20389F" w14:textId="77777777" w:rsidR="00F32990" w:rsidRDefault="00D30FD6">
            <w:pPr>
              <w:pStyle w:val="TableParagraph"/>
              <w:spacing w:line="273" w:lineRule="auto"/>
              <w:ind w:left="190" w:right="217" w:firstLine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(сумма </w:t>
            </w:r>
            <w:r>
              <w:rPr>
                <w:spacing w:val="-4"/>
                <w:sz w:val="18"/>
              </w:rPr>
              <w:t>граф</w:t>
            </w:r>
          </w:p>
          <w:p w14:paraId="4828FE08" w14:textId="77777777" w:rsidR="00F32990" w:rsidRDefault="00D30FD6">
            <w:pPr>
              <w:pStyle w:val="TableParagraph"/>
              <w:spacing w:line="192" w:lineRule="exact"/>
              <w:ind w:left="241"/>
              <w:jc w:val="both"/>
              <w:rPr>
                <w:sz w:val="18"/>
              </w:rPr>
            </w:pPr>
            <w:r>
              <w:rPr>
                <w:sz w:val="18"/>
              </w:rPr>
              <w:t>4 -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</w:tc>
        <w:tc>
          <w:tcPr>
            <w:tcW w:w="7371" w:type="dxa"/>
            <w:gridSpan w:val="8"/>
          </w:tcPr>
          <w:p w14:paraId="67A663AD" w14:textId="77777777" w:rsidR="00F32990" w:rsidRDefault="00D30FD6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возрасте,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  <w:p w14:paraId="754ADDD4" w14:textId="77777777" w:rsidR="00F32990" w:rsidRDefault="00D30FD6">
            <w:pPr>
              <w:pStyle w:val="TableParagraph"/>
              <w:spacing w:before="26" w:line="192" w:lineRule="exact"/>
              <w:ind w:left="26" w:right="4"/>
              <w:jc w:val="center"/>
              <w:rPr>
                <w:sz w:val="18"/>
              </w:rPr>
            </w:pPr>
            <w:r>
              <w:rPr>
                <w:sz w:val="18"/>
              </w:rPr>
              <w:t>(число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следующего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отчетным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года)</w:t>
            </w:r>
          </w:p>
        </w:tc>
      </w:tr>
      <w:tr w:rsidR="00F32990" w14:paraId="40F4E31D" w14:textId="77777777">
        <w:trPr>
          <w:trHeight w:val="445"/>
        </w:trPr>
        <w:tc>
          <w:tcPr>
            <w:tcW w:w="5062" w:type="dxa"/>
            <w:vMerge/>
            <w:tcBorders>
              <w:top w:val="nil"/>
            </w:tcBorders>
          </w:tcPr>
          <w:p w14:paraId="5DDDDF3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3C9B6E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0C7A4E9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14:paraId="4B254002" w14:textId="77777777" w:rsidR="00F32990" w:rsidRDefault="00D30FD6">
            <w:pPr>
              <w:pStyle w:val="TableParagraph"/>
              <w:spacing w:line="201" w:lineRule="exact"/>
              <w:ind w:left="46" w:righ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до</w:t>
            </w:r>
          </w:p>
          <w:p w14:paraId="6F156810" w14:textId="77777777" w:rsidR="00F32990" w:rsidRDefault="00D30FD6">
            <w:pPr>
              <w:pStyle w:val="TableParagraph"/>
              <w:spacing w:before="28" w:line="197" w:lineRule="exact"/>
              <w:ind w:left="46" w:right="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799" w:type="dxa"/>
          </w:tcPr>
          <w:p w14:paraId="234617C3" w14:textId="77777777" w:rsidR="00F32990" w:rsidRDefault="00D30FD6">
            <w:pPr>
              <w:pStyle w:val="TableParagraph"/>
              <w:spacing w:before="108"/>
              <w:ind w:left="96" w:righ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88" w:type="dxa"/>
          </w:tcPr>
          <w:p w14:paraId="530A67AF" w14:textId="77777777" w:rsidR="00F32990" w:rsidRDefault="00D30FD6">
            <w:pPr>
              <w:pStyle w:val="TableParagraph"/>
              <w:spacing w:before="108"/>
              <w:ind w:left="56" w:righ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77" w:type="dxa"/>
          </w:tcPr>
          <w:p w14:paraId="5138883A" w14:textId="77777777" w:rsidR="00F32990" w:rsidRDefault="00D30FD6">
            <w:pPr>
              <w:pStyle w:val="TableParagraph"/>
              <w:spacing w:before="108"/>
              <w:ind w:left="49" w:righ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066" w:type="dxa"/>
          </w:tcPr>
          <w:p w14:paraId="00CF093E" w14:textId="77777777" w:rsidR="00F32990" w:rsidRDefault="00D30FD6">
            <w:pPr>
              <w:pStyle w:val="TableParagraph"/>
              <w:spacing w:before="108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888" w:type="dxa"/>
          </w:tcPr>
          <w:p w14:paraId="21A23FC8" w14:textId="77777777" w:rsidR="00F32990" w:rsidRDefault="00D30FD6">
            <w:pPr>
              <w:pStyle w:val="TableParagraph"/>
              <w:spacing w:before="108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77" w:type="dxa"/>
          </w:tcPr>
          <w:p w14:paraId="68758E3B" w14:textId="77777777" w:rsidR="00F32990" w:rsidRDefault="00D30FD6">
            <w:pPr>
              <w:pStyle w:val="TableParagraph"/>
              <w:spacing w:before="108"/>
              <w:ind w:left="49" w:right="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88" w:type="dxa"/>
          </w:tcPr>
          <w:p w14:paraId="00DE6A15" w14:textId="77777777" w:rsidR="00F32990" w:rsidRDefault="00D30FD6">
            <w:pPr>
              <w:pStyle w:val="TableParagraph"/>
              <w:spacing w:line="201" w:lineRule="exact"/>
              <w:ind w:left="148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6F984DFD" w14:textId="77777777" w:rsidR="00F32990" w:rsidRDefault="00D30FD6">
            <w:pPr>
              <w:pStyle w:val="TableParagraph"/>
              <w:spacing w:before="28" w:line="197" w:lineRule="exact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старше</w:t>
            </w:r>
          </w:p>
        </w:tc>
      </w:tr>
      <w:tr w:rsidR="00F32990" w14:paraId="66C9B264" w14:textId="77777777">
        <w:trPr>
          <w:trHeight w:val="212"/>
        </w:trPr>
        <w:tc>
          <w:tcPr>
            <w:tcW w:w="5062" w:type="dxa"/>
          </w:tcPr>
          <w:p w14:paraId="0DB9ACD3" w14:textId="77777777" w:rsidR="00F32990" w:rsidRDefault="00D30FD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11" w:type="dxa"/>
          </w:tcPr>
          <w:p w14:paraId="2727D39A" w14:textId="77777777" w:rsidR="00F32990" w:rsidRDefault="00D30FD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977" w:type="dxa"/>
          </w:tcPr>
          <w:p w14:paraId="3DED7038" w14:textId="77777777" w:rsidR="00F32990" w:rsidRDefault="00D30FD6">
            <w:pPr>
              <w:pStyle w:val="TableParagraph"/>
              <w:spacing w:before="3" w:line="190" w:lineRule="exact"/>
              <w:ind w:left="4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8" w:type="dxa"/>
          </w:tcPr>
          <w:p w14:paraId="58F6F3CD" w14:textId="77777777" w:rsidR="00F32990" w:rsidRDefault="00D30FD6">
            <w:pPr>
              <w:pStyle w:val="TableParagraph"/>
              <w:spacing w:before="3" w:line="190" w:lineRule="exact"/>
              <w:ind w:left="52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9" w:type="dxa"/>
          </w:tcPr>
          <w:p w14:paraId="14F3E90D" w14:textId="77777777" w:rsidR="00F32990" w:rsidRDefault="00D30FD6">
            <w:pPr>
              <w:pStyle w:val="TableParagraph"/>
              <w:spacing w:before="3" w:line="190" w:lineRule="exact"/>
              <w:ind w:left="98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88" w:type="dxa"/>
          </w:tcPr>
          <w:p w14:paraId="6C404893" w14:textId="77777777" w:rsidR="00F32990" w:rsidRDefault="00D30FD6">
            <w:pPr>
              <w:pStyle w:val="TableParagraph"/>
              <w:spacing w:before="3" w:line="190" w:lineRule="exact"/>
              <w:ind w:left="53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77" w:type="dxa"/>
          </w:tcPr>
          <w:p w14:paraId="792D19B9" w14:textId="77777777" w:rsidR="00F32990" w:rsidRDefault="00D30FD6">
            <w:pPr>
              <w:pStyle w:val="TableParagraph"/>
              <w:spacing w:before="3" w:line="190" w:lineRule="exact"/>
              <w:ind w:left="49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66" w:type="dxa"/>
          </w:tcPr>
          <w:p w14:paraId="5240C4D1" w14:textId="77777777" w:rsidR="00F32990" w:rsidRDefault="00D30FD6">
            <w:pPr>
              <w:pStyle w:val="TableParagraph"/>
              <w:spacing w:before="3" w:line="190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14:paraId="19CB7473" w14:textId="77777777" w:rsidR="00F32990" w:rsidRDefault="00D30FD6">
            <w:pPr>
              <w:pStyle w:val="TableParagraph"/>
              <w:spacing w:before="3" w:line="190" w:lineRule="exact"/>
              <w:ind w:left="51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77" w:type="dxa"/>
          </w:tcPr>
          <w:p w14:paraId="2D3F102F" w14:textId="77777777" w:rsidR="00F32990" w:rsidRDefault="00D30FD6">
            <w:pPr>
              <w:pStyle w:val="TableParagraph"/>
              <w:spacing w:before="3" w:line="190" w:lineRule="exact"/>
              <w:ind w:left="49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14:paraId="675C9B96" w14:textId="77777777" w:rsidR="00F32990" w:rsidRDefault="00D30FD6">
            <w:pPr>
              <w:pStyle w:val="TableParagraph"/>
              <w:spacing w:before="3" w:line="190" w:lineRule="exact"/>
              <w:ind w:left="53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F32990" w14:paraId="106552B3" w14:textId="77777777">
        <w:trPr>
          <w:trHeight w:val="198"/>
        </w:trPr>
        <w:tc>
          <w:tcPr>
            <w:tcW w:w="5062" w:type="dxa"/>
          </w:tcPr>
          <w:p w14:paraId="62CD8B8E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1" w:type="dxa"/>
          </w:tcPr>
          <w:p w14:paraId="026FAFA4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701</w:t>
            </w:r>
          </w:p>
        </w:tc>
        <w:tc>
          <w:tcPr>
            <w:tcW w:w="977" w:type="dxa"/>
          </w:tcPr>
          <w:p w14:paraId="11B1CD0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888" w:type="dxa"/>
          </w:tcPr>
          <w:p w14:paraId="6D12F3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B0B35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81F630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7" w:type="dxa"/>
          </w:tcPr>
          <w:p w14:paraId="7727501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66" w:type="dxa"/>
          </w:tcPr>
          <w:p w14:paraId="3A38A44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88" w:type="dxa"/>
          </w:tcPr>
          <w:p w14:paraId="2A02FF80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977" w:type="dxa"/>
          </w:tcPr>
          <w:p w14:paraId="5010A4D2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88" w:type="dxa"/>
          </w:tcPr>
          <w:p w14:paraId="298FE58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F32990" w14:paraId="4191BDDD" w14:textId="77777777">
        <w:trPr>
          <w:trHeight w:val="198"/>
        </w:trPr>
        <w:tc>
          <w:tcPr>
            <w:tcW w:w="5062" w:type="dxa"/>
          </w:tcPr>
          <w:p w14:paraId="1A224AA9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309700A0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702</w:t>
            </w:r>
          </w:p>
        </w:tc>
        <w:tc>
          <w:tcPr>
            <w:tcW w:w="977" w:type="dxa"/>
          </w:tcPr>
          <w:p w14:paraId="2BFFBBB0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88" w:type="dxa"/>
          </w:tcPr>
          <w:p w14:paraId="0CD026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85A503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BC4D5BB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7" w:type="dxa"/>
          </w:tcPr>
          <w:p w14:paraId="394828CC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</w:tcPr>
          <w:p w14:paraId="2051E6F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</w:tcPr>
          <w:p w14:paraId="01173954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7" w:type="dxa"/>
          </w:tcPr>
          <w:p w14:paraId="72FEEE94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</w:tcPr>
          <w:p w14:paraId="3913A44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F32990" w14:paraId="135479F3" w14:textId="77777777">
        <w:trPr>
          <w:trHeight w:val="445"/>
        </w:trPr>
        <w:tc>
          <w:tcPr>
            <w:tcW w:w="5062" w:type="dxa"/>
          </w:tcPr>
          <w:p w14:paraId="0F2D961D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701:</w:t>
            </w:r>
          </w:p>
          <w:p w14:paraId="62E48D4E" w14:textId="77777777" w:rsidR="00F32990" w:rsidRDefault="00D30FD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обучающиеся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1" w:type="dxa"/>
          </w:tcPr>
          <w:p w14:paraId="750DE112" w14:textId="77777777" w:rsidR="00F32990" w:rsidRDefault="00F32990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3080536B" w14:textId="77777777" w:rsidR="00F32990" w:rsidRDefault="00D30FD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703</w:t>
            </w:r>
          </w:p>
        </w:tc>
        <w:tc>
          <w:tcPr>
            <w:tcW w:w="977" w:type="dxa"/>
          </w:tcPr>
          <w:p w14:paraId="460D0EA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888" w:type="dxa"/>
          </w:tcPr>
          <w:p w14:paraId="7DF814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12DD78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6B3499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7" w:type="dxa"/>
          </w:tcPr>
          <w:p w14:paraId="671BDC82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66" w:type="dxa"/>
          </w:tcPr>
          <w:p w14:paraId="32E7443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88" w:type="dxa"/>
          </w:tcPr>
          <w:p w14:paraId="6D30B56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77" w:type="dxa"/>
          </w:tcPr>
          <w:p w14:paraId="00AC8FA2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</w:tcPr>
          <w:p w14:paraId="770EF18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32990" w14:paraId="4514D125" w14:textId="77777777">
        <w:trPr>
          <w:trHeight w:val="198"/>
        </w:trPr>
        <w:tc>
          <w:tcPr>
            <w:tcW w:w="5062" w:type="dxa"/>
          </w:tcPr>
          <w:p w14:paraId="2AD71D3F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1989B5AF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704</w:t>
            </w:r>
          </w:p>
        </w:tc>
        <w:tc>
          <w:tcPr>
            <w:tcW w:w="977" w:type="dxa"/>
          </w:tcPr>
          <w:p w14:paraId="530BAC1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88" w:type="dxa"/>
          </w:tcPr>
          <w:p w14:paraId="01D63DC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30C0CE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058A49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7" w:type="dxa"/>
          </w:tcPr>
          <w:p w14:paraId="73AED9B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</w:tcPr>
          <w:p w14:paraId="15E34FC6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</w:tcPr>
          <w:p w14:paraId="4C781002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7" w:type="dxa"/>
          </w:tcPr>
          <w:p w14:paraId="350AF59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</w:tcPr>
          <w:p w14:paraId="007C8C0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F32990" w14:paraId="5055E73C" w14:textId="77777777">
        <w:trPr>
          <w:trHeight w:val="445"/>
        </w:trPr>
        <w:tc>
          <w:tcPr>
            <w:tcW w:w="5062" w:type="dxa"/>
          </w:tcPr>
          <w:p w14:paraId="4AA841CC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обучающиеся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адаптированным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программам</w:t>
            </w:r>
          </w:p>
          <w:p w14:paraId="33F10DBF" w14:textId="77777777" w:rsidR="00F32990" w:rsidRDefault="00D30FD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1" w:type="dxa"/>
          </w:tcPr>
          <w:p w14:paraId="41A91BAC" w14:textId="77777777" w:rsidR="00F32990" w:rsidRDefault="00F32990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0F9773AC" w14:textId="77777777" w:rsidR="00F32990" w:rsidRDefault="00D30FD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705</w:t>
            </w:r>
          </w:p>
        </w:tc>
        <w:tc>
          <w:tcPr>
            <w:tcW w:w="977" w:type="dxa"/>
          </w:tcPr>
          <w:p w14:paraId="403D4D53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88" w:type="dxa"/>
          </w:tcPr>
          <w:p w14:paraId="0ACC39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7CE6B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51161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6E421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18E2E0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2C419C1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7" w:type="dxa"/>
          </w:tcPr>
          <w:p w14:paraId="481CDFE6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</w:tcPr>
          <w:p w14:paraId="16C64BC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F32990" w14:paraId="080F346F" w14:textId="77777777">
        <w:trPr>
          <w:trHeight w:val="198"/>
        </w:trPr>
        <w:tc>
          <w:tcPr>
            <w:tcW w:w="5062" w:type="dxa"/>
          </w:tcPr>
          <w:p w14:paraId="0A94CFC0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09F2C242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706</w:t>
            </w:r>
          </w:p>
        </w:tc>
        <w:tc>
          <w:tcPr>
            <w:tcW w:w="977" w:type="dxa"/>
          </w:tcPr>
          <w:p w14:paraId="411318B8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</w:tcPr>
          <w:p w14:paraId="14A8344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3EA045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3B5968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385CD5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5C6BA7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8FECB8F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14:paraId="51D3ED7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A49B0C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601DF60" w14:textId="77777777">
        <w:trPr>
          <w:trHeight w:val="198"/>
        </w:trPr>
        <w:tc>
          <w:tcPr>
            <w:tcW w:w="5062" w:type="dxa"/>
          </w:tcPr>
          <w:p w14:paraId="4A5B4903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имеющие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иностранное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гражданство</w:t>
            </w:r>
          </w:p>
        </w:tc>
        <w:tc>
          <w:tcPr>
            <w:tcW w:w="711" w:type="dxa"/>
          </w:tcPr>
          <w:p w14:paraId="2B0CC4E5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977" w:type="dxa"/>
          </w:tcPr>
          <w:p w14:paraId="23EA3F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C981DC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2BAC1F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1B011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AAD5C5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37BD21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DBCAF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AA3ECC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DC0517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C3B1B65" w14:textId="77777777">
        <w:trPr>
          <w:trHeight w:val="198"/>
        </w:trPr>
        <w:tc>
          <w:tcPr>
            <w:tcW w:w="5062" w:type="dxa"/>
          </w:tcPr>
          <w:p w14:paraId="20E3590B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4CDBB571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708</w:t>
            </w:r>
          </w:p>
        </w:tc>
        <w:tc>
          <w:tcPr>
            <w:tcW w:w="977" w:type="dxa"/>
          </w:tcPr>
          <w:p w14:paraId="23CC7D9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6FB56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33A4E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EEEAB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54485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60B69A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84AF67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EDDC8F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D7352C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6DF06B6" w14:textId="77777777">
        <w:trPr>
          <w:trHeight w:val="198"/>
        </w:trPr>
        <w:tc>
          <w:tcPr>
            <w:tcW w:w="5062" w:type="dxa"/>
          </w:tcPr>
          <w:p w14:paraId="4296C4A3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имеющие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двойное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гражданство</w:t>
            </w:r>
          </w:p>
        </w:tc>
        <w:tc>
          <w:tcPr>
            <w:tcW w:w="711" w:type="dxa"/>
          </w:tcPr>
          <w:p w14:paraId="2D027DFA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709</w:t>
            </w:r>
          </w:p>
        </w:tc>
        <w:tc>
          <w:tcPr>
            <w:tcW w:w="977" w:type="dxa"/>
          </w:tcPr>
          <w:p w14:paraId="53A7B4B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3CCA2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C86CAC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A1E36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41E5A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6B7BB2A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380EF8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472FA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9FDC0E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AAC955F" w14:textId="77777777">
        <w:trPr>
          <w:trHeight w:val="198"/>
        </w:trPr>
        <w:tc>
          <w:tcPr>
            <w:tcW w:w="5062" w:type="dxa"/>
          </w:tcPr>
          <w:p w14:paraId="551139F3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10E90435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710</w:t>
            </w:r>
          </w:p>
        </w:tc>
        <w:tc>
          <w:tcPr>
            <w:tcW w:w="977" w:type="dxa"/>
          </w:tcPr>
          <w:p w14:paraId="565332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0C283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131E7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27F44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77F4B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1990D30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3FCEE7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95612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616FB1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8543D0E" w14:textId="77777777">
        <w:trPr>
          <w:trHeight w:val="198"/>
        </w:trPr>
        <w:tc>
          <w:tcPr>
            <w:tcW w:w="5062" w:type="dxa"/>
          </w:tcPr>
          <w:p w14:paraId="79EB57DE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гражданства</w:t>
            </w:r>
          </w:p>
        </w:tc>
        <w:tc>
          <w:tcPr>
            <w:tcW w:w="711" w:type="dxa"/>
          </w:tcPr>
          <w:p w14:paraId="5496D13D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977" w:type="dxa"/>
          </w:tcPr>
          <w:p w14:paraId="38E5F91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99198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18ED3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F4DB8B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3B453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47E3A66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37418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7D471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C24516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2B7FB9F" w14:textId="77777777">
        <w:trPr>
          <w:trHeight w:val="198"/>
        </w:trPr>
        <w:tc>
          <w:tcPr>
            <w:tcW w:w="5062" w:type="dxa"/>
          </w:tcPr>
          <w:p w14:paraId="42B70AFE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032D8200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712</w:t>
            </w:r>
          </w:p>
        </w:tc>
        <w:tc>
          <w:tcPr>
            <w:tcW w:w="977" w:type="dxa"/>
          </w:tcPr>
          <w:p w14:paraId="03E0F7A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88A216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6306BC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AA3E6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CDBCA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76FD2EB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9F6FB7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43194F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CFCA0F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2DCD5F0" w14:textId="77777777">
        <w:trPr>
          <w:trHeight w:val="445"/>
        </w:trPr>
        <w:tc>
          <w:tcPr>
            <w:tcW w:w="5062" w:type="dxa"/>
          </w:tcPr>
          <w:p w14:paraId="273CDF13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701:</w:t>
            </w:r>
          </w:p>
          <w:p w14:paraId="6546AD59" w14:textId="77777777" w:rsidR="00F32990" w:rsidRDefault="00D30FD6">
            <w:pPr>
              <w:pStyle w:val="TableParagraph"/>
              <w:spacing w:before="28" w:line="192" w:lineRule="exact"/>
              <w:ind w:left="165"/>
              <w:rPr>
                <w:sz w:val="18"/>
              </w:rPr>
            </w:pPr>
            <w:r>
              <w:rPr>
                <w:sz w:val="18"/>
              </w:rPr>
              <w:t>дети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ОВЗ</w:t>
            </w:r>
          </w:p>
        </w:tc>
        <w:tc>
          <w:tcPr>
            <w:tcW w:w="711" w:type="dxa"/>
          </w:tcPr>
          <w:p w14:paraId="63751A2E" w14:textId="77777777" w:rsidR="00F32990" w:rsidRDefault="00F32990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1E7A314D" w14:textId="77777777" w:rsidR="00F32990" w:rsidRDefault="00D30FD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713</w:t>
            </w:r>
          </w:p>
        </w:tc>
        <w:tc>
          <w:tcPr>
            <w:tcW w:w="977" w:type="dxa"/>
          </w:tcPr>
          <w:p w14:paraId="50C2219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88" w:type="dxa"/>
          </w:tcPr>
          <w:p w14:paraId="428FE77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5B078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E0716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0F710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5144D78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90E6D4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7" w:type="dxa"/>
          </w:tcPr>
          <w:p w14:paraId="19831EF4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</w:tcPr>
          <w:p w14:paraId="5647282B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F32990" w14:paraId="73EEEC3E" w14:textId="77777777">
        <w:trPr>
          <w:trHeight w:val="198"/>
        </w:trPr>
        <w:tc>
          <w:tcPr>
            <w:tcW w:w="5062" w:type="dxa"/>
          </w:tcPr>
          <w:p w14:paraId="6D080345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677258EA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714</w:t>
            </w:r>
          </w:p>
        </w:tc>
        <w:tc>
          <w:tcPr>
            <w:tcW w:w="977" w:type="dxa"/>
          </w:tcPr>
          <w:p w14:paraId="28C9FAAD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</w:tcPr>
          <w:p w14:paraId="67A2876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13067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8FED2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2D7583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1A5F702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A5E308E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14:paraId="6A79A4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7B272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E94F15E" w14:textId="77777777">
        <w:trPr>
          <w:trHeight w:val="198"/>
        </w:trPr>
        <w:tc>
          <w:tcPr>
            <w:tcW w:w="5062" w:type="dxa"/>
          </w:tcPr>
          <w:p w14:paraId="2FEA0F0B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стр.713)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дети-</w:t>
            </w:r>
            <w:r>
              <w:rPr>
                <w:spacing w:val="-2"/>
                <w:sz w:val="18"/>
              </w:rPr>
              <w:t>инвалиды</w:t>
            </w:r>
          </w:p>
        </w:tc>
        <w:tc>
          <w:tcPr>
            <w:tcW w:w="711" w:type="dxa"/>
          </w:tcPr>
          <w:p w14:paraId="414FF109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715</w:t>
            </w:r>
          </w:p>
        </w:tc>
        <w:tc>
          <w:tcPr>
            <w:tcW w:w="977" w:type="dxa"/>
          </w:tcPr>
          <w:p w14:paraId="32DED0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8F2478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1AEA4E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3F9788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492A7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292E7B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73D56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733D2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A0EA32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7B3DA3A" w14:textId="77777777">
        <w:trPr>
          <w:trHeight w:val="198"/>
        </w:trPr>
        <w:tc>
          <w:tcPr>
            <w:tcW w:w="5062" w:type="dxa"/>
          </w:tcPr>
          <w:p w14:paraId="42FC8ED2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6DFFE8CD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716</w:t>
            </w:r>
          </w:p>
        </w:tc>
        <w:tc>
          <w:tcPr>
            <w:tcW w:w="977" w:type="dxa"/>
          </w:tcPr>
          <w:p w14:paraId="0D92EA8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83AE4E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66B3DF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B3414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810C1E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15EC1C3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E03BE5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10A96D8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EDB21F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5F8461A" w14:textId="77777777">
        <w:trPr>
          <w:trHeight w:val="198"/>
        </w:trPr>
        <w:tc>
          <w:tcPr>
            <w:tcW w:w="5062" w:type="dxa"/>
          </w:tcPr>
          <w:p w14:paraId="59C7AB73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дети-инвалиды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ОВЗ),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неучтенные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стр.715</w:t>
            </w:r>
          </w:p>
        </w:tc>
        <w:tc>
          <w:tcPr>
            <w:tcW w:w="711" w:type="dxa"/>
          </w:tcPr>
          <w:p w14:paraId="5C094673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717</w:t>
            </w:r>
          </w:p>
        </w:tc>
        <w:tc>
          <w:tcPr>
            <w:tcW w:w="977" w:type="dxa"/>
          </w:tcPr>
          <w:p w14:paraId="6AE084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23FF4E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AA3430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44EEF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734250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522680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A21DB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6FEC129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E91AF2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CCFA4BF" w14:textId="77777777">
        <w:trPr>
          <w:trHeight w:val="198"/>
        </w:trPr>
        <w:tc>
          <w:tcPr>
            <w:tcW w:w="5062" w:type="dxa"/>
          </w:tcPr>
          <w:p w14:paraId="60A6275D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14:paraId="61410568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718</w:t>
            </w:r>
          </w:p>
        </w:tc>
        <w:tc>
          <w:tcPr>
            <w:tcW w:w="977" w:type="dxa"/>
          </w:tcPr>
          <w:p w14:paraId="167952D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76B66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E3530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984D7F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585E78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14:paraId="3B37EE5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BBF57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2680FFF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DE888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AC38568" w14:textId="77777777">
        <w:trPr>
          <w:trHeight w:val="198"/>
        </w:trPr>
        <w:tc>
          <w:tcPr>
            <w:tcW w:w="5062" w:type="dxa"/>
          </w:tcPr>
          <w:p w14:paraId="64EFF5B2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Среднегодовая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</w:tc>
        <w:tc>
          <w:tcPr>
            <w:tcW w:w="711" w:type="dxa"/>
          </w:tcPr>
          <w:p w14:paraId="64B1A459" w14:textId="77777777" w:rsidR="00F32990" w:rsidRDefault="00D30FD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719</w:t>
            </w:r>
          </w:p>
        </w:tc>
        <w:tc>
          <w:tcPr>
            <w:tcW w:w="977" w:type="dxa"/>
          </w:tcPr>
          <w:p w14:paraId="0DFADFBF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888" w:type="dxa"/>
          </w:tcPr>
          <w:p w14:paraId="6C666E10" w14:textId="77777777" w:rsidR="00F32990" w:rsidRDefault="00D30FD6">
            <w:pPr>
              <w:pStyle w:val="TableParagraph"/>
              <w:spacing w:line="178" w:lineRule="exact"/>
              <w:ind w:left="55" w:righ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799" w:type="dxa"/>
          </w:tcPr>
          <w:p w14:paraId="30994730" w14:textId="77777777" w:rsidR="00F32990" w:rsidRDefault="00D30FD6">
            <w:pPr>
              <w:pStyle w:val="TableParagraph"/>
              <w:spacing w:line="178" w:lineRule="exact"/>
              <w:ind w:left="96" w:righ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14:paraId="034CBB28" w14:textId="77777777" w:rsidR="00F32990" w:rsidRDefault="00D30FD6">
            <w:pPr>
              <w:pStyle w:val="TableParagraph"/>
              <w:spacing w:line="178" w:lineRule="exact"/>
              <w:ind w:left="55" w:righ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7" w:type="dxa"/>
          </w:tcPr>
          <w:p w14:paraId="31B4A248" w14:textId="77777777" w:rsidR="00F32990" w:rsidRDefault="00D30FD6">
            <w:pPr>
              <w:pStyle w:val="TableParagraph"/>
              <w:spacing w:line="178" w:lineRule="exact"/>
              <w:ind w:left="49" w:righ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14:paraId="79C27933" w14:textId="77777777" w:rsidR="00F32990" w:rsidRDefault="00D30FD6">
            <w:pPr>
              <w:pStyle w:val="TableParagraph"/>
              <w:spacing w:line="178" w:lineRule="exact"/>
              <w:ind w:left="33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14:paraId="34B09097" w14:textId="77777777" w:rsidR="00F32990" w:rsidRDefault="00D30FD6">
            <w:pPr>
              <w:pStyle w:val="TableParagraph"/>
              <w:spacing w:line="178" w:lineRule="exact"/>
              <w:ind w:left="54" w:righ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7" w:type="dxa"/>
          </w:tcPr>
          <w:p w14:paraId="74A7BC75" w14:textId="77777777" w:rsidR="00F32990" w:rsidRDefault="00D30FD6">
            <w:pPr>
              <w:pStyle w:val="TableParagraph"/>
              <w:spacing w:line="178" w:lineRule="exact"/>
              <w:ind w:left="49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14:paraId="61F5B8E8" w14:textId="77777777" w:rsidR="00F32990" w:rsidRDefault="00D30FD6">
            <w:pPr>
              <w:pStyle w:val="TableParagraph"/>
              <w:spacing w:line="178" w:lineRule="exact"/>
              <w:ind w:left="54" w:righ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</w:tr>
    </w:tbl>
    <w:p w14:paraId="29E1BA8E" w14:textId="77777777" w:rsidR="00F32990" w:rsidRDefault="00F32990">
      <w:pPr>
        <w:pStyle w:val="TableParagraph"/>
        <w:spacing w:line="178" w:lineRule="exact"/>
        <w:jc w:val="center"/>
        <w:rPr>
          <w:sz w:val="18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53BE8FE8" w14:textId="77777777" w:rsidR="00F32990" w:rsidRDefault="00D30FD6">
      <w:pPr>
        <w:spacing w:before="247"/>
        <w:ind w:left="392" w:right="245"/>
        <w:jc w:val="center"/>
        <w:rPr>
          <w:b/>
        </w:rPr>
      </w:pPr>
      <w:bookmarkStart w:id="4" w:name="стр.7_9"/>
      <w:bookmarkEnd w:id="4"/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rPr>
          <w:b/>
        </w:rPr>
        <w:t>Движение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работников</w:t>
      </w:r>
    </w:p>
    <w:p w14:paraId="50A3AB92" w14:textId="77777777" w:rsidR="00F32990" w:rsidRDefault="00F32990">
      <w:pPr>
        <w:pStyle w:val="a5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543"/>
        <w:gridCol w:w="787"/>
        <w:gridCol w:w="620"/>
        <w:gridCol w:w="1153"/>
        <w:gridCol w:w="1331"/>
        <w:gridCol w:w="621"/>
        <w:gridCol w:w="1687"/>
        <w:gridCol w:w="888"/>
        <w:gridCol w:w="622"/>
        <w:gridCol w:w="1244"/>
        <w:gridCol w:w="1333"/>
        <w:gridCol w:w="1067"/>
      </w:tblGrid>
      <w:tr w:rsidR="00F32990" w14:paraId="32E0A4D6" w14:textId="77777777">
        <w:trPr>
          <w:trHeight w:val="592"/>
        </w:trPr>
        <w:tc>
          <w:tcPr>
            <w:tcW w:w="2930" w:type="dxa"/>
            <w:vMerge w:val="restart"/>
          </w:tcPr>
          <w:p w14:paraId="31F9D648" w14:textId="77777777" w:rsidR="00F32990" w:rsidRDefault="00D30FD6">
            <w:pPr>
              <w:pStyle w:val="TableParagraph"/>
              <w:spacing w:line="205" w:lineRule="exact"/>
              <w:ind w:left="426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543" w:type="dxa"/>
            <w:vMerge w:val="restart"/>
          </w:tcPr>
          <w:p w14:paraId="589E649E" w14:textId="77777777" w:rsidR="00F32990" w:rsidRDefault="00D30FD6">
            <w:pPr>
              <w:pStyle w:val="TableParagraph"/>
              <w:spacing w:line="264" w:lineRule="auto"/>
              <w:ind w:left="64" w:right="44" w:hanging="9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787" w:type="dxa"/>
            <w:vMerge w:val="restart"/>
          </w:tcPr>
          <w:p w14:paraId="4F86E0C8" w14:textId="77777777" w:rsidR="00F32990" w:rsidRDefault="00D30FD6">
            <w:pPr>
              <w:pStyle w:val="TableParagraph"/>
              <w:spacing w:line="264" w:lineRule="auto"/>
              <w:ind w:left="34" w:right="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Число ставок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штату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 xml:space="preserve">конец отчет-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>года, единиц</w:t>
            </w:r>
          </w:p>
        </w:tc>
        <w:tc>
          <w:tcPr>
            <w:tcW w:w="1773" w:type="dxa"/>
            <w:gridSpan w:val="2"/>
          </w:tcPr>
          <w:p w14:paraId="046A3B44" w14:textId="77777777" w:rsidR="00F32990" w:rsidRDefault="00D30FD6">
            <w:pPr>
              <w:pStyle w:val="TableParagraph"/>
              <w:spacing w:line="180" w:lineRule="exact"/>
              <w:ind w:left="165"/>
              <w:rPr>
                <w:sz w:val="18"/>
              </w:rPr>
            </w:pPr>
            <w:r>
              <w:rPr>
                <w:sz w:val="18"/>
              </w:rPr>
              <w:t>Фактически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занято</w:t>
            </w:r>
          </w:p>
          <w:p w14:paraId="7A7054AD" w14:textId="77777777" w:rsidR="00F32990" w:rsidRDefault="00D30FD6">
            <w:pPr>
              <w:pStyle w:val="TableParagraph"/>
              <w:spacing w:line="204" w:lineRule="exact"/>
              <w:ind w:left="428" w:hanging="27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конец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отчетного года, единиц</w:t>
            </w:r>
          </w:p>
        </w:tc>
        <w:tc>
          <w:tcPr>
            <w:tcW w:w="1331" w:type="dxa"/>
            <w:vMerge w:val="restart"/>
          </w:tcPr>
          <w:p w14:paraId="426D5ACC" w14:textId="77777777" w:rsidR="00F32990" w:rsidRDefault="00D30FD6">
            <w:pPr>
              <w:pStyle w:val="TableParagraph"/>
              <w:spacing w:line="180" w:lineRule="exact"/>
              <w:ind w:left="100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Численность</w:t>
            </w:r>
          </w:p>
          <w:p w14:paraId="784117F3" w14:textId="77777777" w:rsidR="00F32990" w:rsidRDefault="00D30FD6">
            <w:pPr>
              <w:pStyle w:val="TableParagraph"/>
              <w:spacing w:line="237" w:lineRule="auto"/>
              <w:ind w:left="17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работников </w:t>
            </w:r>
            <w:r>
              <w:rPr>
                <w:sz w:val="18"/>
              </w:rPr>
              <w:t>на начало</w:t>
            </w:r>
          </w:p>
          <w:p w14:paraId="7440CF4B" w14:textId="77777777" w:rsidR="00F32990" w:rsidRDefault="00D30FD6">
            <w:pPr>
              <w:pStyle w:val="TableParagraph"/>
              <w:spacing w:line="204" w:lineRule="exact"/>
              <w:ind w:left="100" w:right="54"/>
              <w:jc w:val="center"/>
              <w:rPr>
                <w:sz w:val="18"/>
              </w:rPr>
            </w:pPr>
            <w:r>
              <w:rPr>
                <w:sz w:val="18"/>
              </w:rPr>
              <w:t>отчетного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года (без внешних </w:t>
            </w:r>
            <w:r>
              <w:rPr>
                <w:spacing w:val="-2"/>
                <w:sz w:val="18"/>
              </w:rPr>
              <w:t xml:space="preserve">совместителей </w:t>
            </w:r>
            <w:r>
              <w:rPr>
                <w:sz w:val="18"/>
              </w:rPr>
              <w:t xml:space="preserve">и работающих по договорам </w:t>
            </w:r>
            <w:r>
              <w:rPr>
                <w:spacing w:val="-2"/>
                <w:sz w:val="18"/>
              </w:rPr>
              <w:t>гражданско- правового характера), человек</w:t>
            </w:r>
          </w:p>
        </w:tc>
        <w:tc>
          <w:tcPr>
            <w:tcW w:w="3196" w:type="dxa"/>
            <w:gridSpan w:val="3"/>
          </w:tcPr>
          <w:p w14:paraId="755D6090" w14:textId="77777777" w:rsidR="00F32990" w:rsidRDefault="00D30FD6">
            <w:pPr>
              <w:pStyle w:val="TableParagraph"/>
              <w:spacing w:line="180" w:lineRule="exact"/>
              <w:ind w:left="47" w:right="5"/>
              <w:jc w:val="center"/>
              <w:rPr>
                <w:sz w:val="18"/>
              </w:rPr>
            </w:pPr>
            <w:r>
              <w:rPr>
                <w:sz w:val="18"/>
              </w:rPr>
              <w:t>Принято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году,</w:t>
            </w:r>
          </w:p>
          <w:p w14:paraId="1A4E58F2" w14:textId="77777777" w:rsidR="00F32990" w:rsidRDefault="00D30FD6"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1866" w:type="dxa"/>
            <w:gridSpan w:val="2"/>
          </w:tcPr>
          <w:p w14:paraId="4AB6ED4B" w14:textId="77777777" w:rsidR="00F32990" w:rsidRDefault="00D30FD6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sz w:val="18"/>
              </w:rPr>
              <w:t>Выбыло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6BA249E" w14:textId="77777777" w:rsidR="00F32990" w:rsidRDefault="00D30FD6"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7"/>
              </w:rPr>
              <w:t>тчетном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году,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челове</w:t>
            </w:r>
            <w:r>
              <w:rPr>
                <w:spacing w:val="-2"/>
                <w:sz w:val="18"/>
              </w:rPr>
              <w:t>к</w:t>
            </w:r>
          </w:p>
        </w:tc>
        <w:tc>
          <w:tcPr>
            <w:tcW w:w="1333" w:type="dxa"/>
            <w:vMerge w:val="restart"/>
          </w:tcPr>
          <w:p w14:paraId="0E1BC174" w14:textId="77777777" w:rsidR="00F32990" w:rsidRDefault="00D30FD6">
            <w:pPr>
              <w:pStyle w:val="TableParagraph"/>
              <w:spacing w:line="180" w:lineRule="exact"/>
              <w:ind w:left="136" w:right="1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Численность</w:t>
            </w:r>
          </w:p>
          <w:p w14:paraId="59D942E0" w14:textId="77777777" w:rsidR="00F32990" w:rsidRDefault="00D30FD6">
            <w:pPr>
              <w:pStyle w:val="TableParagraph"/>
              <w:spacing w:line="237" w:lineRule="auto"/>
              <w:ind w:left="184" w:right="1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работников </w:t>
            </w:r>
            <w:r>
              <w:rPr>
                <w:sz w:val="18"/>
              </w:rPr>
              <w:t>на конец</w:t>
            </w:r>
          </w:p>
          <w:p w14:paraId="7EE76D01" w14:textId="77777777" w:rsidR="00F32990" w:rsidRDefault="00D30FD6">
            <w:pPr>
              <w:pStyle w:val="TableParagraph"/>
              <w:spacing w:line="204" w:lineRule="exact"/>
              <w:ind w:left="94" w:right="56" w:firstLine="7"/>
              <w:jc w:val="center"/>
              <w:rPr>
                <w:sz w:val="18"/>
              </w:rPr>
            </w:pPr>
            <w:r>
              <w:rPr>
                <w:sz w:val="18"/>
              </w:rPr>
              <w:t>отчетного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года (без внешних </w:t>
            </w:r>
            <w:r>
              <w:rPr>
                <w:spacing w:val="-2"/>
                <w:sz w:val="18"/>
              </w:rPr>
              <w:t xml:space="preserve">совместителей </w:t>
            </w:r>
            <w:r>
              <w:rPr>
                <w:sz w:val="18"/>
              </w:rPr>
              <w:t xml:space="preserve">и работающих по договорам </w:t>
            </w:r>
            <w:r>
              <w:rPr>
                <w:spacing w:val="-2"/>
                <w:sz w:val="18"/>
              </w:rPr>
              <w:t>гражданско- правового характера), человек</w:t>
            </w:r>
          </w:p>
        </w:tc>
        <w:tc>
          <w:tcPr>
            <w:tcW w:w="1067" w:type="dxa"/>
            <w:vMerge w:val="restart"/>
          </w:tcPr>
          <w:p w14:paraId="0F4DB335" w14:textId="77777777" w:rsidR="00F32990" w:rsidRDefault="00D30FD6">
            <w:pPr>
              <w:pStyle w:val="TableParagraph"/>
              <w:spacing w:line="264" w:lineRule="auto"/>
              <w:ind w:left="110" w:right="12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Число вакантных должнос- </w:t>
            </w:r>
            <w:r>
              <w:rPr>
                <w:sz w:val="18"/>
              </w:rPr>
              <w:t xml:space="preserve">тей на </w:t>
            </w:r>
            <w:r>
              <w:rPr>
                <w:spacing w:val="-2"/>
                <w:sz w:val="18"/>
              </w:rPr>
              <w:t>конец отчетного года, единиц</w:t>
            </w:r>
          </w:p>
        </w:tc>
      </w:tr>
      <w:tr w:rsidR="00F32990" w14:paraId="7248228A" w14:textId="77777777">
        <w:trPr>
          <w:trHeight w:val="387"/>
        </w:trPr>
        <w:tc>
          <w:tcPr>
            <w:tcW w:w="2930" w:type="dxa"/>
            <w:vMerge/>
            <w:tcBorders>
              <w:top w:val="nil"/>
            </w:tcBorders>
          </w:tcPr>
          <w:p w14:paraId="6F20828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D3B63C2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7A6EDBA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 w:val="restart"/>
          </w:tcPr>
          <w:p w14:paraId="09EE394B" w14:textId="77777777" w:rsidR="00F32990" w:rsidRDefault="00D30FD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153" w:type="dxa"/>
            <w:vMerge w:val="restart"/>
          </w:tcPr>
          <w:p w14:paraId="1318A3A0" w14:textId="77777777" w:rsidR="00F32990" w:rsidRDefault="00D30FD6">
            <w:pPr>
              <w:pStyle w:val="TableParagraph"/>
              <w:spacing w:line="264" w:lineRule="auto"/>
              <w:ind w:left="58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работниками списочного состава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14:paraId="3349FF8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 w14:paraId="38DBAB31" w14:textId="77777777" w:rsidR="00F32990" w:rsidRDefault="00D30FD6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2575" w:type="dxa"/>
            <w:gridSpan w:val="2"/>
          </w:tcPr>
          <w:p w14:paraId="5E433A89" w14:textId="77777777" w:rsidR="00F32990" w:rsidRDefault="00D30FD6">
            <w:pPr>
              <w:pStyle w:val="TableParagraph"/>
              <w:spacing w:line="180" w:lineRule="exact"/>
              <w:ind w:left="118" w:right="76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выпускники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отчетного</w:t>
            </w:r>
          </w:p>
          <w:p w14:paraId="54297B66" w14:textId="77777777" w:rsidR="00F32990" w:rsidRDefault="00D30FD6">
            <w:pPr>
              <w:pStyle w:val="TableParagraph"/>
              <w:spacing w:line="188" w:lineRule="exact"/>
              <w:ind w:left="118" w:right="7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622" w:type="dxa"/>
            <w:vMerge w:val="restart"/>
          </w:tcPr>
          <w:p w14:paraId="566FEBE5" w14:textId="77777777" w:rsidR="00F32990" w:rsidRDefault="00D30FD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244" w:type="dxa"/>
            <w:vMerge w:val="restart"/>
          </w:tcPr>
          <w:p w14:paraId="1EB982FD" w14:textId="77777777" w:rsidR="00F32990" w:rsidRDefault="00D30FD6">
            <w:pPr>
              <w:pStyle w:val="TableParagraph"/>
              <w:spacing w:line="264" w:lineRule="auto"/>
              <w:ind w:left="296" w:right="310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них </w:t>
            </w:r>
            <w:r>
              <w:rPr>
                <w:spacing w:val="-6"/>
                <w:sz w:val="18"/>
              </w:rPr>
              <w:t>по</w:t>
            </w:r>
          </w:p>
          <w:p w14:paraId="4DE2F2BC" w14:textId="77777777" w:rsidR="00F32990" w:rsidRDefault="00D30FD6">
            <w:pPr>
              <w:pStyle w:val="TableParagraph"/>
              <w:spacing w:line="264" w:lineRule="auto"/>
              <w:ind w:left="31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собственному желанию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14:paraId="1686F37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5235BAB2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09D2056B" w14:textId="77777777">
        <w:trPr>
          <w:trHeight w:val="1407"/>
        </w:trPr>
        <w:tc>
          <w:tcPr>
            <w:tcW w:w="2930" w:type="dxa"/>
            <w:vMerge/>
            <w:tcBorders>
              <w:top w:val="nil"/>
            </w:tcBorders>
          </w:tcPr>
          <w:p w14:paraId="54620D3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0A17482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5CFF794A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4FDCF27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6A4E65E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CA7D18A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D1E82A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06884E77" w14:textId="77777777" w:rsidR="00F32990" w:rsidRDefault="00D30FD6">
            <w:pPr>
              <w:pStyle w:val="TableParagraph"/>
              <w:spacing w:line="180" w:lineRule="exact"/>
              <w:ind w:left="50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 </w:t>
            </w:r>
            <w:r>
              <w:rPr>
                <w:spacing w:val="-2"/>
                <w:sz w:val="18"/>
              </w:rPr>
              <w:t>средним</w:t>
            </w:r>
          </w:p>
          <w:p w14:paraId="3636EB5F" w14:textId="77777777" w:rsidR="00F32990" w:rsidRDefault="00D30FD6">
            <w:pPr>
              <w:pStyle w:val="TableParagraph"/>
              <w:spacing w:line="237" w:lineRule="auto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профессиональным образованием</w:t>
            </w:r>
          </w:p>
          <w:p w14:paraId="73F06191" w14:textId="77777777" w:rsidR="00F32990" w:rsidRDefault="00D30FD6">
            <w:pPr>
              <w:pStyle w:val="TableParagraph"/>
              <w:spacing w:line="204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программам </w:t>
            </w:r>
            <w:r>
              <w:rPr>
                <w:spacing w:val="-2"/>
                <w:sz w:val="18"/>
              </w:rPr>
              <w:t xml:space="preserve">подготовки специалистов </w:t>
            </w:r>
            <w:r>
              <w:rPr>
                <w:sz w:val="18"/>
              </w:rPr>
              <w:t>среднего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звена</w:t>
            </w:r>
          </w:p>
        </w:tc>
        <w:tc>
          <w:tcPr>
            <w:tcW w:w="888" w:type="dxa"/>
          </w:tcPr>
          <w:p w14:paraId="67DBF182" w14:textId="77777777" w:rsidR="00F32990" w:rsidRDefault="00D30FD6">
            <w:pPr>
              <w:pStyle w:val="TableParagraph"/>
              <w:spacing w:line="264" w:lineRule="auto"/>
              <w:ind w:left="50" w:right="46" w:hanging="14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высшим </w:t>
            </w:r>
            <w:r>
              <w:rPr>
                <w:spacing w:val="-2"/>
                <w:sz w:val="18"/>
              </w:rPr>
              <w:t xml:space="preserve">образова- </w:t>
            </w:r>
            <w:r>
              <w:rPr>
                <w:spacing w:val="-4"/>
                <w:sz w:val="18"/>
              </w:rPr>
              <w:t>нием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14:paraId="7BCCEF8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14:paraId="000EE093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55CA0DB1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14:paraId="437C122C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59F2549A" w14:textId="77777777">
        <w:trPr>
          <w:trHeight w:val="212"/>
        </w:trPr>
        <w:tc>
          <w:tcPr>
            <w:tcW w:w="2930" w:type="dxa"/>
          </w:tcPr>
          <w:p w14:paraId="59268EC5" w14:textId="77777777" w:rsidR="00F32990" w:rsidRDefault="00D30FD6">
            <w:pPr>
              <w:pStyle w:val="TableParagraph"/>
              <w:spacing w:before="3" w:line="190" w:lineRule="exact"/>
              <w:ind w:left="57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543" w:type="dxa"/>
          </w:tcPr>
          <w:p w14:paraId="373FFE8C" w14:textId="77777777" w:rsidR="00F32990" w:rsidRDefault="00D30FD6">
            <w:pPr>
              <w:pStyle w:val="TableParagraph"/>
              <w:spacing w:before="3" w:line="190" w:lineRule="exact"/>
              <w:ind w:left="43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787" w:type="dxa"/>
          </w:tcPr>
          <w:p w14:paraId="2D1518AD" w14:textId="77777777" w:rsidR="00F32990" w:rsidRDefault="00D30FD6">
            <w:pPr>
              <w:pStyle w:val="TableParagraph"/>
              <w:spacing w:before="3" w:line="190" w:lineRule="exact"/>
              <w:ind w:left="4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0" w:type="dxa"/>
          </w:tcPr>
          <w:p w14:paraId="1D607A32" w14:textId="77777777" w:rsidR="00F32990" w:rsidRDefault="00D30FD6">
            <w:pPr>
              <w:pStyle w:val="TableParagraph"/>
              <w:spacing w:before="3" w:line="190" w:lineRule="exact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53" w:type="dxa"/>
          </w:tcPr>
          <w:p w14:paraId="193C7F5F" w14:textId="77777777" w:rsidR="00F32990" w:rsidRDefault="00D30FD6">
            <w:pPr>
              <w:pStyle w:val="TableParagraph"/>
              <w:spacing w:before="3" w:line="190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1" w:type="dxa"/>
          </w:tcPr>
          <w:p w14:paraId="40EF239F" w14:textId="77777777" w:rsidR="00F32990" w:rsidRDefault="00D30FD6">
            <w:pPr>
              <w:pStyle w:val="TableParagraph"/>
              <w:spacing w:before="3" w:line="190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1" w:type="dxa"/>
          </w:tcPr>
          <w:p w14:paraId="313668DF" w14:textId="77777777" w:rsidR="00F32990" w:rsidRDefault="00D30FD6">
            <w:pPr>
              <w:pStyle w:val="TableParagraph"/>
              <w:spacing w:before="3" w:line="190" w:lineRule="exact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87" w:type="dxa"/>
          </w:tcPr>
          <w:p w14:paraId="0F621240" w14:textId="77777777" w:rsidR="00F32990" w:rsidRDefault="00D30FD6">
            <w:pPr>
              <w:pStyle w:val="TableParagraph"/>
              <w:spacing w:before="3" w:line="190" w:lineRule="exact"/>
              <w:ind w:left="5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14:paraId="4062CF8E" w14:textId="77777777" w:rsidR="00F32990" w:rsidRDefault="00D30FD6">
            <w:pPr>
              <w:pStyle w:val="TableParagraph"/>
              <w:spacing w:before="3" w:line="190" w:lineRule="exact"/>
              <w:ind w:left="71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22" w:type="dxa"/>
          </w:tcPr>
          <w:p w14:paraId="29C15E2B" w14:textId="77777777" w:rsidR="00F32990" w:rsidRDefault="00D30FD6">
            <w:pPr>
              <w:pStyle w:val="TableParagraph"/>
              <w:spacing w:before="3" w:line="190" w:lineRule="exact"/>
              <w:ind w:left="23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44" w:type="dxa"/>
          </w:tcPr>
          <w:p w14:paraId="7A465A74" w14:textId="77777777" w:rsidR="00F32990" w:rsidRDefault="00D30FD6">
            <w:pPr>
              <w:pStyle w:val="TableParagraph"/>
              <w:spacing w:before="3" w:line="190" w:lineRule="exact"/>
              <w:ind w:left="354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33" w:type="dxa"/>
          </w:tcPr>
          <w:p w14:paraId="7809153D" w14:textId="77777777" w:rsidR="00F32990" w:rsidRDefault="00D30FD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7" w:type="dxa"/>
          </w:tcPr>
          <w:p w14:paraId="0F80C42B" w14:textId="77777777" w:rsidR="00F32990" w:rsidRDefault="00D30FD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F32990" w14:paraId="4D68A798" w14:textId="77777777">
        <w:trPr>
          <w:trHeight w:val="402"/>
        </w:trPr>
        <w:tc>
          <w:tcPr>
            <w:tcW w:w="2930" w:type="dxa"/>
          </w:tcPr>
          <w:p w14:paraId="40A46D84" w14:textId="77777777" w:rsidR="00F32990" w:rsidRDefault="00D30FD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  <w:p w14:paraId="7F0A250F" w14:textId="77777777" w:rsidR="00F32990" w:rsidRDefault="00D30FD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806, 819, </w:t>
            </w:r>
            <w:r>
              <w:rPr>
                <w:spacing w:val="-4"/>
                <w:sz w:val="18"/>
              </w:rPr>
              <w:t>822)</w:t>
            </w:r>
          </w:p>
        </w:tc>
        <w:tc>
          <w:tcPr>
            <w:tcW w:w="543" w:type="dxa"/>
          </w:tcPr>
          <w:p w14:paraId="433CB4EC" w14:textId="77777777" w:rsidR="00F32990" w:rsidRDefault="00D30FD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801</w:t>
            </w:r>
          </w:p>
        </w:tc>
        <w:tc>
          <w:tcPr>
            <w:tcW w:w="787" w:type="dxa"/>
          </w:tcPr>
          <w:p w14:paraId="0AF5A0F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  <w:r>
              <w:rPr>
                <w:b/>
                <w:sz w:val="20"/>
                <w:szCs w:val="20"/>
              </w:rPr>
              <w:t>,85</w:t>
            </w:r>
          </w:p>
        </w:tc>
        <w:tc>
          <w:tcPr>
            <w:tcW w:w="620" w:type="dxa"/>
          </w:tcPr>
          <w:p w14:paraId="0C2D1EC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26.54</w:t>
            </w:r>
          </w:p>
        </w:tc>
        <w:tc>
          <w:tcPr>
            <w:tcW w:w="1153" w:type="dxa"/>
          </w:tcPr>
          <w:p w14:paraId="3A02026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29,85</w:t>
            </w:r>
          </w:p>
        </w:tc>
        <w:tc>
          <w:tcPr>
            <w:tcW w:w="1331" w:type="dxa"/>
          </w:tcPr>
          <w:p w14:paraId="7A23AC1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14:paraId="458D094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</w:tcPr>
          <w:p w14:paraId="4EA9C16F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</w:tcPr>
          <w:p w14:paraId="616E9497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22" w:type="dxa"/>
          </w:tcPr>
          <w:p w14:paraId="6A4759D1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44" w:type="dxa"/>
          </w:tcPr>
          <w:p w14:paraId="4E4D9585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33" w:type="dxa"/>
          </w:tcPr>
          <w:p w14:paraId="116DED0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14:paraId="412BEE7A" w14:textId="77777777" w:rsidR="00F32990" w:rsidRDefault="00D30FD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2.31</w:t>
            </w:r>
          </w:p>
        </w:tc>
      </w:tr>
      <w:tr w:rsidR="00F32990" w14:paraId="589A1D84" w14:textId="77777777">
        <w:trPr>
          <w:trHeight w:val="376"/>
        </w:trPr>
        <w:tc>
          <w:tcPr>
            <w:tcW w:w="2930" w:type="dxa"/>
          </w:tcPr>
          <w:p w14:paraId="42F253ED" w14:textId="77777777" w:rsidR="00F32990" w:rsidRDefault="00D30FD6">
            <w:pPr>
              <w:pStyle w:val="TableParagraph"/>
              <w:spacing w:line="168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658A7F8A" w14:textId="77777777" w:rsidR="00F32990" w:rsidRDefault="00D30FD6">
            <w:pPr>
              <w:pStyle w:val="TableParagraph"/>
              <w:spacing w:line="188" w:lineRule="exact"/>
              <w:ind w:left="270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43" w:type="dxa"/>
          </w:tcPr>
          <w:p w14:paraId="0D4BC62D" w14:textId="77777777" w:rsidR="00F32990" w:rsidRDefault="00D30FD6">
            <w:pPr>
              <w:pStyle w:val="TableParagraph"/>
              <w:spacing w:before="166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802</w:t>
            </w:r>
          </w:p>
        </w:tc>
        <w:tc>
          <w:tcPr>
            <w:tcW w:w="787" w:type="dxa"/>
          </w:tcPr>
          <w:p w14:paraId="2EFE552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E16C5B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7AAAD41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0696760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5539D8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2733CC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934F80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01B633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45B9B3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0018FE4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59DEEF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19A618B" w14:textId="77777777">
        <w:trPr>
          <w:trHeight w:val="198"/>
        </w:trPr>
        <w:tc>
          <w:tcPr>
            <w:tcW w:w="2930" w:type="dxa"/>
          </w:tcPr>
          <w:p w14:paraId="2B6B3822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-2"/>
                <w:sz w:val="18"/>
              </w:rPr>
              <w:t xml:space="preserve"> руководитель</w:t>
            </w:r>
          </w:p>
        </w:tc>
        <w:tc>
          <w:tcPr>
            <w:tcW w:w="543" w:type="dxa"/>
          </w:tcPr>
          <w:p w14:paraId="4B552866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803</w:t>
            </w:r>
          </w:p>
        </w:tc>
        <w:tc>
          <w:tcPr>
            <w:tcW w:w="787" w:type="dxa"/>
          </w:tcPr>
          <w:p w14:paraId="1CFBA5C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D146DA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13BFAB1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3B142C5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0FF6A1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039BFB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2030E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A48C5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74D8AF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7C22E5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2F77CA5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D00FF92" w14:textId="77777777">
        <w:trPr>
          <w:trHeight w:val="198"/>
        </w:trPr>
        <w:tc>
          <w:tcPr>
            <w:tcW w:w="2930" w:type="dxa"/>
          </w:tcPr>
          <w:p w14:paraId="3A9CE797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заместители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543" w:type="dxa"/>
          </w:tcPr>
          <w:p w14:paraId="306D5A62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804</w:t>
            </w:r>
          </w:p>
        </w:tc>
        <w:tc>
          <w:tcPr>
            <w:tcW w:w="787" w:type="dxa"/>
          </w:tcPr>
          <w:p w14:paraId="6E3122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E135A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7775F99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3F5AA1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28C0FA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41297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28E0DC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57622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00E23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97BD04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DF14C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B08E9DB" w14:textId="77777777">
        <w:trPr>
          <w:trHeight w:val="198"/>
        </w:trPr>
        <w:tc>
          <w:tcPr>
            <w:tcW w:w="2930" w:type="dxa"/>
          </w:tcPr>
          <w:p w14:paraId="2A596F7D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филиала</w:t>
            </w:r>
          </w:p>
        </w:tc>
        <w:tc>
          <w:tcPr>
            <w:tcW w:w="543" w:type="dxa"/>
          </w:tcPr>
          <w:p w14:paraId="4416D42B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805</w:t>
            </w:r>
          </w:p>
        </w:tc>
        <w:tc>
          <w:tcPr>
            <w:tcW w:w="787" w:type="dxa"/>
          </w:tcPr>
          <w:p w14:paraId="3AD653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B514C6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08EDCE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2618340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991ED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3E4A8D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D13F3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16842D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67D9AC8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4BC1F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600F039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A0CCDFA" w14:textId="77777777">
        <w:trPr>
          <w:trHeight w:val="387"/>
        </w:trPr>
        <w:tc>
          <w:tcPr>
            <w:tcW w:w="2930" w:type="dxa"/>
          </w:tcPr>
          <w:p w14:paraId="60004D06" w14:textId="77777777" w:rsidR="00F32990" w:rsidRDefault="00D30FD6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0697D08D" w14:textId="77777777" w:rsidR="00F32990" w:rsidRDefault="00D30FD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818)</w:t>
            </w:r>
          </w:p>
        </w:tc>
        <w:tc>
          <w:tcPr>
            <w:tcW w:w="543" w:type="dxa"/>
          </w:tcPr>
          <w:p w14:paraId="09285DE2" w14:textId="77777777" w:rsidR="00F32990" w:rsidRDefault="00D30FD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806</w:t>
            </w:r>
          </w:p>
        </w:tc>
        <w:tc>
          <w:tcPr>
            <w:tcW w:w="787" w:type="dxa"/>
          </w:tcPr>
          <w:p w14:paraId="6CA6647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13,05</w:t>
            </w:r>
          </w:p>
        </w:tc>
        <w:tc>
          <w:tcPr>
            <w:tcW w:w="620" w:type="dxa"/>
          </w:tcPr>
          <w:p w14:paraId="4669205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12,05</w:t>
            </w:r>
          </w:p>
        </w:tc>
        <w:tc>
          <w:tcPr>
            <w:tcW w:w="1153" w:type="dxa"/>
          </w:tcPr>
          <w:p w14:paraId="4A0B88C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14,55</w:t>
            </w:r>
          </w:p>
        </w:tc>
        <w:tc>
          <w:tcPr>
            <w:tcW w:w="1331" w:type="dxa"/>
          </w:tcPr>
          <w:p w14:paraId="378BBB0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1" w:type="dxa"/>
          </w:tcPr>
          <w:p w14:paraId="0691AE0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14:paraId="1DCDA01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14:paraId="7482E3D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14:paraId="5C6AF73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0E9A994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14:paraId="5BF6F74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7" w:type="dxa"/>
          </w:tcPr>
          <w:p w14:paraId="2C7971B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</w:tr>
      <w:tr w:rsidR="00F32990" w14:paraId="7616B3EE" w14:textId="77777777">
        <w:trPr>
          <w:trHeight w:val="198"/>
        </w:trPr>
        <w:tc>
          <w:tcPr>
            <w:tcW w:w="2930" w:type="dxa"/>
          </w:tcPr>
          <w:p w14:paraId="6846CEC1" w14:textId="77777777" w:rsidR="00F32990" w:rsidRDefault="00D30FD6">
            <w:pPr>
              <w:pStyle w:val="TableParagraph"/>
              <w:spacing w:line="178" w:lineRule="exact"/>
              <w:ind w:left="4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543" w:type="dxa"/>
          </w:tcPr>
          <w:p w14:paraId="7F76A145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807</w:t>
            </w:r>
          </w:p>
        </w:tc>
        <w:tc>
          <w:tcPr>
            <w:tcW w:w="787" w:type="dxa"/>
          </w:tcPr>
          <w:p w14:paraId="0515C82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620" w:type="dxa"/>
          </w:tcPr>
          <w:p w14:paraId="2FAB81C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153" w:type="dxa"/>
          </w:tcPr>
          <w:p w14:paraId="619E05A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331" w:type="dxa"/>
          </w:tcPr>
          <w:p w14:paraId="064AF1F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1" w:type="dxa"/>
          </w:tcPr>
          <w:p w14:paraId="0432647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14:paraId="1C44A56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14:paraId="108A7CD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14:paraId="2BE534A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14:paraId="1322BD7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14:paraId="36CC732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14:paraId="5C6A539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2990" w14:paraId="78A59F3D" w14:textId="77777777">
        <w:trPr>
          <w:trHeight w:val="198"/>
        </w:trPr>
        <w:tc>
          <w:tcPr>
            <w:tcW w:w="2930" w:type="dxa"/>
          </w:tcPr>
          <w:p w14:paraId="6001A200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543" w:type="dxa"/>
          </w:tcPr>
          <w:p w14:paraId="39B0D39C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808</w:t>
            </w:r>
          </w:p>
        </w:tc>
        <w:tc>
          <w:tcPr>
            <w:tcW w:w="787" w:type="dxa"/>
          </w:tcPr>
          <w:p w14:paraId="4FB2D9F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B5FDD5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47BA8CC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5AB756A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468527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7D4489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964AE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684E0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22B5763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6858DA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6C9704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DAA5F2C" w14:textId="77777777">
        <w:trPr>
          <w:trHeight w:val="198"/>
        </w:trPr>
        <w:tc>
          <w:tcPr>
            <w:tcW w:w="2930" w:type="dxa"/>
          </w:tcPr>
          <w:p w14:paraId="04DAD396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музыкальные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543" w:type="dxa"/>
          </w:tcPr>
          <w:p w14:paraId="59F3CEAC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809</w:t>
            </w:r>
          </w:p>
        </w:tc>
        <w:tc>
          <w:tcPr>
            <w:tcW w:w="787" w:type="dxa"/>
          </w:tcPr>
          <w:p w14:paraId="794C8AA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620" w:type="dxa"/>
          </w:tcPr>
          <w:p w14:paraId="086F1CC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153" w:type="dxa"/>
          </w:tcPr>
          <w:p w14:paraId="29AFD37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331" w:type="dxa"/>
          </w:tcPr>
          <w:p w14:paraId="59512A0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19C6B4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770197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132547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837D05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04119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4C89EED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629D0A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A081CA1" w14:textId="77777777">
        <w:trPr>
          <w:trHeight w:val="388"/>
        </w:trPr>
        <w:tc>
          <w:tcPr>
            <w:tcW w:w="2930" w:type="dxa"/>
          </w:tcPr>
          <w:p w14:paraId="4C11EB4F" w14:textId="77777777" w:rsidR="00F32990" w:rsidRDefault="00D30FD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физической</w:t>
            </w:r>
          </w:p>
          <w:p w14:paraId="667D04BF" w14:textId="77777777" w:rsidR="00F32990" w:rsidRDefault="00D30FD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культуре</w:t>
            </w:r>
          </w:p>
        </w:tc>
        <w:tc>
          <w:tcPr>
            <w:tcW w:w="543" w:type="dxa"/>
          </w:tcPr>
          <w:p w14:paraId="652C056D" w14:textId="77777777" w:rsidR="00F32990" w:rsidRDefault="00D30FD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787" w:type="dxa"/>
          </w:tcPr>
          <w:p w14:paraId="64D911F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6933C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09755F3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76D30D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9B276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6E732E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53D8C74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E6181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DC13A9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8F235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3EF2F7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82B8F55" w14:textId="77777777">
        <w:trPr>
          <w:trHeight w:val="198"/>
        </w:trPr>
        <w:tc>
          <w:tcPr>
            <w:tcW w:w="2930" w:type="dxa"/>
          </w:tcPr>
          <w:p w14:paraId="743EF34C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учителя-логопеды</w:t>
            </w:r>
          </w:p>
        </w:tc>
        <w:tc>
          <w:tcPr>
            <w:tcW w:w="543" w:type="dxa"/>
          </w:tcPr>
          <w:p w14:paraId="2E08AE43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811</w:t>
            </w:r>
          </w:p>
        </w:tc>
        <w:tc>
          <w:tcPr>
            <w:tcW w:w="787" w:type="dxa"/>
          </w:tcPr>
          <w:p w14:paraId="1E11F95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3298210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14:paraId="1137E4E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331" w:type="dxa"/>
          </w:tcPr>
          <w:p w14:paraId="285475B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4B33B4A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14:paraId="19A5809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14:paraId="7D42331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FAEA8D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1A90E00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42F054B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18EF1CA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</w:tr>
      <w:tr w:rsidR="00F32990" w14:paraId="3F7EDFFB" w14:textId="77777777">
        <w:trPr>
          <w:trHeight w:val="198"/>
        </w:trPr>
        <w:tc>
          <w:tcPr>
            <w:tcW w:w="2930" w:type="dxa"/>
          </w:tcPr>
          <w:p w14:paraId="2A268719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учителя-дефектологи</w:t>
            </w:r>
          </w:p>
        </w:tc>
        <w:tc>
          <w:tcPr>
            <w:tcW w:w="543" w:type="dxa"/>
          </w:tcPr>
          <w:p w14:paraId="23198E0B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812</w:t>
            </w:r>
          </w:p>
        </w:tc>
        <w:tc>
          <w:tcPr>
            <w:tcW w:w="787" w:type="dxa"/>
          </w:tcPr>
          <w:p w14:paraId="266B0C2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3BEB51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7636540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14:paraId="1D416EA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23DB5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44777D1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705A0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DE1EE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0F93EF3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94DE83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7CD2D69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2990" w14:paraId="555489EF" w14:textId="77777777">
        <w:trPr>
          <w:trHeight w:val="198"/>
        </w:trPr>
        <w:tc>
          <w:tcPr>
            <w:tcW w:w="2930" w:type="dxa"/>
          </w:tcPr>
          <w:p w14:paraId="01636F89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педагоги-психологи</w:t>
            </w:r>
          </w:p>
        </w:tc>
        <w:tc>
          <w:tcPr>
            <w:tcW w:w="543" w:type="dxa"/>
          </w:tcPr>
          <w:p w14:paraId="5EBA9BF5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813</w:t>
            </w:r>
          </w:p>
        </w:tc>
        <w:tc>
          <w:tcPr>
            <w:tcW w:w="787" w:type="dxa"/>
          </w:tcPr>
          <w:p w14:paraId="37FDE0E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20" w:type="dxa"/>
          </w:tcPr>
          <w:p w14:paraId="21A97CC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7E255C2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331" w:type="dxa"/>
          </w:tcPr>
          <w:p w14:paraId="7A4D06E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780FAC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0C5210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433F2D0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9AF18A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5147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222D15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14:paraId="7CC60FA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</w:tr>
      <w:tr w:rsidR="00F32990" w14:paraId="792D705F" w14:textId="77777777">
        <w:trPr>
          <w:trHeight w:val="198"/>
        </w:trPr>
        <w:tc>
          <w:tcPr>
            <w:tcW w:w="2930" w:type="dxa"/>
          </w:tcPr>
          <w:p w14:paraId="273C7C41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</w:t>
            </w:r>
          </w:p>
        </w:tc>
        <w:tc>
          <w:tcPr>
            <w:tcW w:w="543" w:type="dxa"/>
          </w:tcPr>
          <w:p w14:paraId="567788B4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814</w:t>
            </w:r>
          </w:p>
        </w:tc>
        <w:tc>
          <w:tcPr>
            <w:tcW w:w="787" w:type="dxa"/>
          </w:tcPr>
          <w:p w14:paraId="42C438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7CCADB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0D6634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24F815B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C6709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77EAB1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01A18C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D9AD1E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277421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D361D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02511E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2C004C1" w14:textId="77777777">
        <w:trPr>
          <w:trHeight w:val="198"/>
        </w:trPr>
        <w:tc>
          <w:tcPr>
            <w:tcW w:w="2930" w:type="dxa"/>
          </w:tcPr>
          <w:p w14:paraId="5F3CE8B4" w14:textId="77777777" w:rsidR="00F32990" w:rsidRDefault="00D30FD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педагоги-организаторы</w:t>
            </w:r>
          </w:p>
        </w:tc>
        <w:tc>
          <w:tcPr>
            <w:tcW w:w="543" w:type="dxa"/>
          </w:tcPr>
          <w:p w14:paraId="3EB8311C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815</w:t>
            </w:r>
          </w:p>
        </w:tc>
        <w:tc>
          <w:tcPr>
            <w:tcW w:w="787" w:type="dxa"/>
          </w:tcPr>
          <w:p w14:paraId="3B40D25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40D2454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5DB856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3ECEE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38ACF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6F3FCE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DD2DBC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D46C98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FACE3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669BDCB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046E9E6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7734B31" w14:textId="77777777">
        <w:trPr>
          <w:trHeight w:val="198"/>
        </w:trPr>
        <w:tc>
          <w:tcPr>
            <w:tcW w:w="2930" w:type="dxa"/>
          </w:tcPr>
          <w:p w14:paraId="3B831517" w14:textId="77777777" w:rsidR="00F32990" w:rsidRDefault="00D30FD6">
            <w:pPr>
              <w:pStyle w:val="TableParagraph"/>
              <w:spacing w:line="178" w:lineRule="exact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языков</w:t>
            </w:r>
          </w:p>
        </w:tc>
        <w:tc>
          <w:tcPr>
            <w:tcW w:w="543" w:type="dxa"/>
          </w:tcPr>
          <w:p w14:paraId="2ECCD6F1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816</w:t>
            </w:r>
          </w:p>
        </w:tc>
        <w:tc>
          <w:tcPr>
            <w:tcW w:w="787" w:type="dxa"/>
          </w:tcPr>
          <w:p w14:paraId="035EAF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6275D9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5E29E1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07B735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A9CA51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0675E44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3C2725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5A986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A99D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CFA87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2223EE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09B34E5" w14:textId="77777777">
        <w:trPr>
          <w:trHeight w:val="387"/>
        </w:trPr>
        <w:tc>
          <w:tcPr>
            <w:tcW w:w="2930" w:type="dxa"/>
          </w:tcPr>
          <w:p w14:paraId="7D188385" w14:textId="77777777" w:rsidR="00F32990" w:rsidRDefault="00D30FD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дополнительного</w:t>
            </w:r>
          </w:p>
          <w:p w14:paraId="307A74A9" w14:textId="77777777" w:rsidR="00F32990" w:rsidRDefault="00D30FD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543" w:type="dxa"/>
          </w:tcPr>
          <w:p w14:paraId="64DA4E3C" w14:textId="77777777" w:rsidR="00F32990" w:rsidRDefault="00D30FD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817</w:t>
            </w:r>
          </w:p>
        </w:tc>
        <w:tc>
          <w:tcPr>
            <w:tcW w:w="787" w:type="dxa"/>
          </w:tcPr>
          <w:p w14:paraId="25F841A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3FFB15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1E6F29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299E1DE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1EEC54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3013B0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E77566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33A93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92FAC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74E788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715BFA3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1BC40040" w14:textId="77777777">
        <w:trPr>
          <w:trHeight w:val="388"/>
        </w:trPr>
        <w:tc>
          <w:tcPr>
            <w:tcW w:w="2930" w:type="dxa"/>
          </w:tcPr>
          <w:p w14:paraId="0D492D74" w14:textId="77777777" w:rsidR="00F32990" w:rsidRDefault="00D30FD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педагогические</w:t>
            </w:r>
          </w:p>
          <w:p w14:paraId="4B618325" w14:textId="77777777" w:rsidR="00F32990" w:rsidRDefault="00D30FD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работники</w:t>
            </w:r>
          </w:p>
        </w:tc>
        <w:tc>
          <w:tcPr>
            <w:tcW w:w="543" w:type="dxa"/>
          </w:tcPr>
          <w:p w14:paraId="76F111A2" w14:textId="77777777" w:rsidR="00F32990" w:rsidRDefault="00D30FD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818</w:t>
            </w:r>
          </w:p>
        </w:tc>
        <w:tc>
          <w:tcPr>
            <w:tcW w:w="787" w:type="dxa"/>
          </w:tcPr>
          <w:p w14:paraId="193E62F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0967AC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694A92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E96B8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51CF303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1478EEA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7E68DD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7FEC23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236E945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14:paraId="643CF8C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2211F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AF9F2BE" w14:textId="77777777">
        <w:trPr>
          <w:trHeight w:val="402"/>
        </w:trPr>
        <w:tc>
          <w:tcPr>
            <w:tcW w:w="2930" w:type="dxa"/>
          </w:tcPr>
          <w:p w14:paraId="494A482E" w14:textId="77777777" w:rsidR="00F32990" w:rsidRDefault="00D30FD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Учебно-вспомогательный</w:t>
            </w:r>
          </w:p>
          <w:p w14:paraId="41BFD7A4" w14:textId="77777777" w:rsidR="00F32990" w:rsidRDefault="00D30FD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персонал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всего</w:t>
            </w:r>
          </w:p>
        </w:tc>
        <w:tc>
          <w:tcPr>
            <w:tcW w:w="543" w:type="dxa"/>
          </w:tcPr>
          <w:p w14:paraId="77C07AA1" w14:textId="77777777" w:rsidR="00F32990" w:rsidRDefault="00D30FD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819</w:t>
            </w:r>
          </w:p>
        </w:tc>
        <w:tc>
          <w:tcPr>
            <w:tcW w:w="787" w:type="dxa"/>
          </w:tcPr>
          <w:p w14:paraId="2E2D5A5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6,55</w:t>
            </w:r>
          </w:p>
        </w:tc>
        <w:tc>
          <w:tcPr>
            <w:tcW w:w="620" w:type="dxa"/>
          </w:tcPr>
          <w:p w14:paraId="1CEF8C2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5.24</w:t>
            </w:r>
          </w:p>
        </w:tc>
        <w:tc>
          <w:tcPr>
            <w:tcW w:w="1153" w:type="dxa"/>
          </w:tcPr>
          <w:p w14:paraId="2CE0982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5.24</w:t>
            </w:r>
          </w:p>
        </w:tc>
        <w:tc>
          <w:tcPr>
            <w:tcW w:w="1331" w:type="dxa"/>
          </w:tcPr>
          <w:p w14:paraId="3F38C2F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14:paraId="7F9B5DA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665DD0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14:paraId="0CDC9F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6D50D1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3664452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14:paraId="3FBEF26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1B65C9C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</w:t>
            </w:r>
          </w:p>
        </w:tc>
      </w:tr>
      <w:tr w:rsidR="00F32990" w14:paraId="695E0320" w14:textId="77777777">
        <w:trPr>
          <w:trHeight w:val="198"/>
        </w:trPr>
        <w:tc>
          <w:tcPr>
            <w:tcW w:w="2930" w:type="dxa"/>
          </w:tcPr>
          <w:p w14:paraId="51E21FA4" w14:textId="77777777" w:rsidR="00F32990" w:rsidRDefault="00D30FD6">
            <w:pPr>
              <w:pStyle w:val="TableParagraph"/>
              <w:spacing w:line="178" w:lineRule="exact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младший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543" w:type="dxa"/>
          </w:tcPr>
          <w:p w14:paraId="6AE4AE64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787" w:type="dxa"/>
          </w:tcPr>
          <w:p w14:paraId="62032E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14:paraId="2F09E4E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299FB01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6E3315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8DF1D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6286C5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6762B12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033835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63421D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7A5FBA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457D0CB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9282810" w14:textId="77777777">
        <w:trPr>
          <w:trHeight w:val="198"/>
        </w:trPr>
        <w:tc>
          <w:tcPr>
            <w:tcW w:w="2930" w:type="dxa"/>
          </w:tcPr>
          <w:p w14:paraId="56AACE5F" w14:textId="77777777" w:rsidR="00F32990" w:rsidRDefault="00D30FD6">
            <w:pPr>
              <w:pStyle w:val="TableParagraph"/>
              <w:spacing w:line="178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543" w:type="dxa"/>
          </w:tcPr>
          <w:p w14:paraId="71BBF3FE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821</w:t>
            </w:r>
          </w:p>
        </w:tc>
        <w:tc>
          <w:tcPr>
            <w:tcW w:w="787" w:type="dxa"/>
          </w:tcPr>
          <w:p w14:paraId="528C3D2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6,55</w:t>
            </w:r>
          </w:p>
        </w:tc>
        <w:tc>
          <w:tcPr>
            <w:tcW w:w="620" w:type="dxa"/>
          </w:tcPr>
          <w:p w14:paraId="6913C26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5,24</w:t>
            </w:r>
          </w:p>
        </w:tc>
        <w:tc>
          <w:tcPr>
            <w:tcW w:w="1153" w:type="dxa"/>
          </w:tcPr>
          <w:p w14:paraId="36151E0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5,24</w:t>
            </w:r>
          </w:p>
        </w:tc>
        <w:tc>
          <w:tcPr>
            <w:tcW w:w="1331" w:type="dxa"/>
          </w:tcPr>
          <w:p w14:paraId="632E49C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14:paraId="01D284C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43CCCC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14:paraId="2B893C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AF3FF6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0D99C17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14:paraId="5E9EAB8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14:paraId="0826F24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</w:tr>
      <w:tr w:rsidR="00F32990" w14:paraId="1BB68E22" w14:textId="77777777">
        <w:trPr>
          <w:trHeight w:val="198"/>
        </w:trPr>
        <w:tc>
          <w:tcPr>
            <w:tcW w:w="2930" w:type="dxa"/>
          </w:tcPr>
          <w:p w14:paraId="7495CB18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543" w:type="dxa"/>
          </w:tcPr>
          <w:p w14:paraId="319D5D64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822</w:t>
            </w:r>
          </w:p>
        </w:tc>
        <w:tc>
          <w:tcPr>
            <w:tcW w:w="787" w:type="dxa"/>
          </w:tcPr>
          <w:p w14:paraId="7D14A0F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620" w:type="dxa"/>
          </w:tcPr>
          <w:p w14:paraId="1B70033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53" w:type="dxa"/>
          </w:tcPr>
          <w:p w14:paraId="3337322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331" w:type="dxa"/>
          </w:tcPr>
          <w:p w14:paraId="678C340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14:paraId="08B592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38BFC9F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14:paraId="30B435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C843C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482131E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C8519E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7" w:type="dxa"/>
          </w:tcPr>
          <w:p w14:paraId="5940883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45777442" w14:textId="77777777" w:rsidR="00F32990" w:rsidRDefault="00F32990">
      <w:pPr>
        <w:pStyle w:val="TableParagraph"/>
        <w:rPr>
          <w:sz w:val="12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12B3F3E0" w14:textId="77777777" w:rsidR="00F32990" w:rsidRDefault="00F32990">
      <w:pPr>
        <w:pStyle w:val="a5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532"/>
        <w:gridCol w:w="798"/>
        <w:gridCol w:w="620"/>
        <w:gridCol w:w="1153"/>
        <w:gridCol w:w="1331"/>
        <w:gridCol w:w="621"/>
        <w:gridCol w:w="1687"/>
        <w:gridCol w:w="888"/>
        <w:gridCol w:w="622"/>
        <w:gridCol w:w="1244"/>
        <w:gridCol w:w="1333"/>
        <w:gridCol w:w="1067"/>
      </w:tblGrid>
      <w:tr w:rsidR="00F32990" w14:paraId="771BD083" w14:textId="77777777">
        <w:trPr>
          <w:trHeight w:val="212"/>
        </w:trPr>
        <w:tc>
          <w:tcPr>
            <w:tcW w:w="2930" w:type="dxa"/>
          </w:tcPr>
          <w:p w14:paraId="1C9FA16F" w14:textId="77777777" w:rsidR="00F32990" w:rsidRDefault="00D30FD6">
            <w:pPr>
              <w:pStyle w:val="TableParagraph"/>
              <w:spacing w:before="3" w:line="190" w:lineRule="exact"/>
              <w:ind w:left="57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532" w:type="dxa"/>
          </w:tcPr>
          <w:p w14:paraId="3300D69F" w14:textId="77777777" w:rsidR="00F32990" w:rsidRDefault="00D30FD6">
            <w:pPr>
              <w:pStyle w:val="TableParagraph"/>
              <w:spacing w:before="3" w:line="190" w:lineRule="exact"/>
              <w:ind w:left="43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798" w:type="dxa"/>
          </w:tcPr>
          <w:p w14:paraId="42366D8D" w14:textId="77777777" w:rsidR="00F32990" w:rsidRDefault="00D30FD6">
            <w:pPr>
              <w:pStyle w:val="TableParagraph"/>
              <w:spacing w:before="3" w:line="190" w:lineRule="exact"/>
              <w:ind w:left="4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20" w:type="dxa"/>
          </w:tcPr>
          <w:p w14:paraId="3D158141" w14:textId="77777777" w:rsidR="00F32990" w:rsidRDefault="00D30FD6">
            <w:pPr>
              <w:pStyle w:val="TableParagraph"/>
              <w:spacing w:before="3" w:line="190" w:lineRule="exact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53" w:type="dxa"/>
          </w:tcPr>
          <w:p w14:paraId="7D0C7BF1" w14:textId="77777777" w:rsidR="00F32990" w:rsidRDefault="00D30FD6">
            <w:pPr>
              <w:pStyle w:val="TableParagraph"/>
              <w:spacing w:before="3" w:line="190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1" w:type="dxa"/>
          </w:tcPr>
          <w:p w14:paraId="62FBCAE1" w14:textId="77777777" w:rsidR="00F32990" w:rsidRDefault="00D30FD6">
            <w:pPr>
              <w:pStyle w:val="TableParagraph"/>
              <w:spacing w:before="3" w:line="190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21" w:type="dxa"/>
          </w:tcPr>
          <w:p w14:paraId="70A2FD2A" w14:textId="77777777" w:rsidR="00F32990" w:rsidRDefault="00D30FD6">
            <w:pPr>
              <w:pStyle w:val="TableParagraph"/>
              <w:spacing w:before="3" w:line="190" w:lineRule="exact"/>
              <w:ind w:lef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87" w:type="dxa"/>
          </w:tcPr>
          <w:p w14:paraId="37D735E2" w14:textId="77777777" w:rsidR="00F32990" w:rsidRDefault="00D30FD6">
            <w:pPr>
              <w:pStyle w:val="TableParagraph"/>
              <w:spacing w:before="3" w:line="190" w:lineRule="exact"/>
              <w:ind w:left="5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14:paraId="563B023B" w14:textId="77777777" w:rsidR="00F32990" w:rsidRDefault="00D30FD6">
            <w:pPr>
              <w:pStyle w:val="TableParagraph"/>
              <w:spacing w:before="3" w:line="190" w:lineRule="exact"/>
              <w:ind w:left="71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22" w:type="dxa"/>
          </w:tcPr>
          <w:p w14:paraId="30D17730" w14:textId="77777777" w:rsidR="00F32990" w:rsidRDefault="00D30FD6">
            <w:pPr>
              <w:pStyle w:val="TableParagraph"/>
              <w:spacing w:before="3" w:line="190" w:lineRule="exact"/>
              <w:ind w:left="23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44" w:type="dxa"/>
          </w:tcPr>
          <w:p w14:paraId="6ED63989" w14:textId="77777777" w:rsidR="00F32990" w:rsidRDefault="00D30FD6">
            <w:pPr>
              <w:pStyle w:val="TableParagraph"/>
              <w:spacing w:before="3" w:line="190" w:lineRule="exact"/>
              <w:ind w:left="354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33" w:type="dxa"/>
          </w:tcPr>
          <w:p w14:paraId="2B6A3974" w14:textId="77777777" w:rsidR="00F32990" w:rsidRDefault="00D30FD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7" w:type="dxa"/>
          </w:tcPr>
          <w:p w14:paraId="252AD436" w14:textId="77777777" w:rsidR="00F32990" w:rsidRDefault="00D30FD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F32990" w14:paraId="2C384269" w14:textId="77777777">
        <w:trPr>
          <w:trHeight w:val="402"/>
        </w:trPr>
        <w:tc>
          <w:tcPr>
            <w:tcW w:w="2930" w:type="dxa"/>
          </w:tcPr>
          <w:p w14:paraId="011B3AF0" w14:textId="77777777" w:rsidR="00F32990" w:rsidRDefault="00D30FD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работники</w:t>
            </w:r>
          </w:p>
          <w:p w14:paraId="0CB0BAB8" w14:textId="77777777" w:rsidR="00F32990" w:rsidRDefault="00D30FD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(из строки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822),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532" w:type="dxa"/>
          </w:tcPr>
          <w:p w14:paraId="72F7DACA" w14:textId="77777777" w:rsidR="00F32990" w:rsidRDefault="00D30FD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823</w:t>
            </w:r>
          </w:p>
        </w:tc>
        <w:tc>
          <w:tcPr>
            <w:tcW w:w="798" w:type="dxa"/>
          </w:tcPr>
          <w:p w14:paraId="29917AB2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</w:tcPr>
          <w:p w14:paraId="4D1CD1E9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3" w:type="dxa"/>
          </w:tcPr>
          <w:p w14:paraId="65ADA9EA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31" w:type="dxa"/>
          </w:tcPr>
          <w:p w14:paraId="525C60C8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F9AC4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5152EE8B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759620A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B6FEF41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14:paraId="303A4DD5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47C8A737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7" w:type="dxa"/>
          </w:tcPr>
          <w:p w14:paraId="77C3C3B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747357B2" w14:textId="77777777">
        <w:trPr>
          <w:trHeight w:val="198"/>
        </w:trPr>
        <w:tc>
          <w:tcPr>
            <w:tcW w:w="2930" w:type="dxa"/>
          </w:tcPr>
          <w:p w14:paraId="05588499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врачи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532" w:type="dxa"/>
          </w:tcPr>
          <w:p w14:paraId="2FE39BE1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824</w:t>
            </w:r>
          </w:p>
        </w:tc>
        <w:tc>
          <w:tcPr>
            <w:tcW w:w="798" w:type="dxa"/>
          </w:tcPr>
          <w:p w14:paraId="49DFC65A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</w:tcPr>
          <w:p w14:paraId="28C94CB4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153" w:type="dxa"/>
          </w:tcPr>
          <w:p w14:paraId="4D905F5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331" w:type="dxa"/>
          </w:tcPr>
          <w:p w14:paraId="36A69786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300FC061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687" w:type="dxa"/>
          </w:tcPr>
          <w:p w14:paraId="675414C4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1FAD80A4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5E2CDA75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</w:tcPr>
          <w:p w14:paraId="79C5B44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</w:tcPr>
          <w:p w14:paraId="30A14E8D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 w14:paraId="374F3364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366CF474" w14:textId="77777777">
        <w:trPr>
          <w:trHeight w:val="198"/>
        </w:trPr>
        <w:tc>
          <w:tcPr>
            <w:tcW w:w="2930" w:type="dxa"/>
          </w:tcPr>
          <w:p w14:paraId="07F835BD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медицинские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сестры</w:t>
            </w:r>
          </w:p>
        </w:tc>
        <w:tc>
          <w:tcPr>
            <w:tcW w:w="532" w:type="dxa"/>
          </w:tcPr>
          <w:p w14:paraId="583240B1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825</w:t>
            </w:r>
          </w:p>
        </w:tc>
        <w:tc>
          <w:tcPr>
            <w:tcW w:w="798" w:type="dxa"/>
          </w:tcPr>
          <w:p w14:paraId="1AE8A683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20" w:type="dxa"/>
          </w:tcPr>
          <w:p w14:paraId="6A48ABC1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53" w:type="dxa"/>
          </w:tcPr>
          <w:p w14:paraId="00F205DA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31" w:type="dxa"/>
          </w:tcPr>
          <w:p w14:paraId="5FD71D8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14:paraId="5A950A74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687" w:type="dxa"/>
          </w:tcPr>
          <w:p w14:paraId="22BEE8D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14:paraId="10F7851B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14:paraId="02BA201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</w:tcPr>
          <w:p w14:paraId="396E16E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</w:tcPr>
          <w:p w14:paraId="4F71821F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67" w:type="dxa"/>
          </w:tcPr>
          <w:p w14:paraId="5099C6D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</w:tbl>
    <w:p w14:paraId="0CEAC648" w14:textId="77777777" w:rsidR="00F32990" w:rsidRDefault="00D30FD6">
      <w:pPr>
        <w:spacing w:before="112"/>
        <w:ind w:left="392" w:right="245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rPr>
          <w:b/>
        </w:rPr>
        <w:t>Распределение</w:t>
      </w:r>
      <w:r>
        <w:rPr>
          <w:b/>
          <w:spacing w:val="-2"/>
        </w:rPr>
        <w:t xml:space="preserve"> </w:t>
      </w:r>
      <w:r>
        <w:rPr>
          <w:b/>
        </w:rPr>
        <w:t>персонала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уровню</w:t>
      </w:r>
      <w:r>
        <w:rPr>
          <w:b/>
          <w:spacing w:val="-3"/>
        </w:rPr>
        <w:t xml:space="preserve"> </w:t>
      </w:r>
      <w:r>
        <w:rPr>
          <w:b/>
        </w:rPr>
        <w:t>образования,</w:t>
      </w:r>
      <w:r>
        <w:rPr>
          <w:b/>
          <w:spacing w:val="-2"/>
        </w:rPr>
        <w:t xml:space="preserve"> </w:t>
      </w:r>
      <w:r>
        <w:rPr>
          <w:b/>
        </w:rPr>
        <w:t>квалификационным</w:t>
      </w:r>
      <w:r>
        <w:rPr>
          <w:b/>
          <w:spacing w:val="-2"/>
        </w:rPr>
        <w:t xml:space="preserve"> </w:t>
      </w:r>
      <w:r>
        <w:rPr>
          <w:b/>
        </w:rPr>
        <w:t>категориям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полу</w:t>
      </w:r>
    </w:p>
    <w:p w14:paraId="25C57E37" w14:textId="77777777" w:rsidR="00F32990" w:rsidRDefault="00D30FD6">
      <w:pPr>
        <w:pStyle w:val="a5"/>
        <w:spacing w:before="29"/>
        <w:ind w:left="392" w:right="265"/>
        <w:jc w:val="center"/>
      </w:pPr>
      <w:r>
        <w:t>(без</w:t>
      </w:r>
      <w:r>
        <w:rPr>
          <w:spacing w:val="7"/>
        </w:rPr>
        <w:t xml:space="preserve"> </w:t>
      </w:r>
      <w:r>
        <w:t>внешних</w:t>
      </w:r>
      <w:r>
        <w:rPr>
          <w:spacing w:val="8"/>
        </w:rPr>
        <w:t xml:space="preserve"> </w:t>
      </w:r>
      <w:r>
        <w:t>совместителей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работавших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договорам</w:t>
      </w:r>
      <w:r>
        <w:rPr>
          <w:spacing w:val="10"/>
        </w:rPr>
        <w:t xml:space="preserve"> </w:t>
      </w:r>
      <w:r>
        <w:t>гражданско-правового</w:t>
      </w:r>
      <w:r>
        <w:rPr>
          <w:spacing w:val="11"/>
        </w:rPr>
        <w:t xml:space="preserve"> </w:t>
      </w:r>
      <w:r>
        <w:t>характера;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конец</w:t>
      </w:r>
      <w:r>
        <w:rPr>
          <w:spacing w:val="9"/>
        </w:rPr>
        <w:t xml:space="preserve"> </w:t>
      </w:r>
      <w:r>
        <w:t>отчетного</w:t>
      </w:r>
      <w:r>
        <w:rPr>
          <w:spacing w:val="11"/>
        </w:rPr>
        <w:t xml:space="preserve"> </w:t>
      </w:r>
      <w:r>
        <w:rPr>
          <w:spacing w:val="-2"/>
        </w:rPr>
        <w:t>года)</w:t>
      </w:r>
    </w:p>
    <w:p w14:paraId="2487D774" w14:textId="77777777" w:rsidR="00F32990" w:rsidRDefault="00F32990">
      <w:pPr>
        <w:pStyle w:val="a5"/>
        <w:spacing w:before="2"/>
        <w:rPr>
          <w:sz w:val="5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622"/>
        <w:gridCol w:w="800"/>
        <w:gridCol w:w="800"/>
        <w:gridCol w:w="889"/>
        <w:gridCol w:w="1688"/>
        <w:gridCol w:w="889"/>
        <w:gridCol w:w="889"/>
        <w:gridCol w:w="889"/>
        <w:gridCol w:w="889"/>
        <w:gridCol w:w="978"/>
        <w:gridCol w:w="889"/>
      </w:tblGrid>
      <w:tr w:rsidR="00F32990" w14:paraId="69E8E4CF" w14:textId="77777777">
        <w:trPr>
          <w:trHeight w:hRule="exact" w:val="232"/>
        </w:trPr>
        <w:tc>
          <w:tcPr>
            <w:tcW w:w="4085" w:type="dxa"/>
            <w:vMerge w:val="restart"/>
          </w:tcPr>
          <w:p w14:paraId="0A613DF5" w14:textId="77777777" w:rsidR="00F32990" w:rsidRDefault="00F32990">
            <w:pPr>
              <w:pStyle w:val="TableParagraph"/>
              <w:spacing w:before="122"/>
              <w:rPr>
                <w:sz w:val="18"/>
              </w:rPr>
            </w:pPr>
          </w:p>
          <w:p w14:paraId="4F92980D" w14:textId="77777777" w:rsidR="00F32990" w:rsidRDefault="00D30FD6">
            <w:pPr>
              <w:pStyle w:val="TableParagraph"/>
              <w:spacing w:line="264" w:lineRule="auto"/>
              <w:ind w:left="1051" w:right="10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  <w:vMerge w:val="restart"/>
          </w:tcPr>
          <w:p w14:paraId="45DFFF77" w14:textId="77777777" w:rsidR="00F32990" w:rsidRDefault="00F32990">
            <w:pPr>
              <w:pStyle w:val="TableParagraph"/>
              <w:spacing w:before="7"/>
              <w:rPr>
                <w:sz w:val="18"/>
              </w:rPr>
            </w:pPr>
          </w:p>
          <w:p w14:paraId="3D5862C7" w14:textId="77777777" w:rsidR="00F32990" w:rsidRDefault="00D30FD6">
            <w:pPr>
              <w:pStyle w:val="TableParagraph"/>
              <w:spacing w:line="264" w:lineRule="auto"/>
              <w:ind w:left="101" w:right="97" w:hanging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  <w:vMerge w:val="restart"/>
          </w:tcPr>
          <w:p w14:paraId="02D25160" w14:textId="77777777" w:rsidR="00F32990" w:rsidRDefault="00F32990">
            <w:pPr>
              <w:pStyle w:val="TableParagraph"/>
              <w:spacing w:before="122"/>
              <w:rPr>
                <w:sz w:val="18"/>
              </w:rPr>
            </w:pPr>
          </w:p>
          <w:p w14:paraId="598884A0" w14:textId="77777777" w:rsidR="00F32990" w:rsidRDefault="00D30FD6">
            <w:pPr>
              <w:pStyle w:val="TableParagraph"/>
              <w:spacing w:line="264" w:lineRule="auto"/>
              <w:ind w:left="89" w:right="82" w:firstLine="33"/>
              <w:rPr>
                <w:sz w:val="18"/>
              </w:rPr>
            </w:pPr>
            <w:r>
              <w:rPr>
                <w:spacing w:val="-2"/>
                <w:sz w:val="18"/>
              </w:rPr>
              <w:t>Всего, человек</w:t>
            </w:r>
          </w:p>
        </w:tc>
        <w:tc>
          <w:tcPr>
            <w:tcW w:w="4266" w:type="dxa"/>
            <w:gridSpan w:val="4"/>
          </w:tcPr>
          <w:p w14:paraId="6554C32B" w14:textId="77777777" w:rsidR="00F32990" w:rsidRDefault="00D30FD6">
            <w:pPr>
              <w:pStyle w:val="TableParagraph"/>
              <w:spacing w:line="193" w:lineRule="exact"/>
              <w:ind w:left="747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(из гр.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3645" w:type="dxa"/>
            <w:gridSpan w:val="4"/>
            <w:vMerge w:val="restart"/>
          </w:tcPr>
          <w:p w14:paraId="7FD03FAE" w14:textId="77777777" w:rsidR="00F32990" w:rsidRDefault="00D30FD6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7"/>
              </w:rPr>
              <w:t>них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имеют</w:t>
            </w:r>
          </w:p>
          <w:p w14:paraId="7327E819" w14:textId="77777777" w:rsidR="00F32990" w:rsidRDefault="00D30FD6">
            <w:pPr>
              <w:pStyle w:val="TableParagraph"/>
              <w:spacing w:before="26" w:line="190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квалификационные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889" w:type="dxa"/>
            <w:vMerge w:val="restart"/>
          </w:tcPr>
          <w:p w14:paraId="5D000AE1" w14:textId="77777777" w:rsidR="00F32990" w:rsidRDefault="00F32990">
            <w:pPr>
              <w:pStyle w:val="TableParagraph"/>
              <w:spacing w:before="7"/>
              <w:rPr>
                <w:sz w:val="18"/>
              </w:rPr>
            </w:pPr>
          </w:p>
          <w:p w14:paraId="65AE470F" w14:textId="77777777" w:rsidR="00F32990" w:rsidRDefault="00D30FD6">
            <w:pPr>
              <w:pStyle w:val="TableParagraph"/>
              <w:spacing w:line="264" w:lineRule="auto"/>
              <w:ind w:left="58" w:right="55" w:firstLine="2"/>
              <w:jc w:val="center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(из гр. 3) </w:t>
            </w:r>
            <w:r>
              <w:rPr>
                <w:spacing w:val="-2"/>
                <w:sz w:val="18"/>
              </w:rPr>
              <w:t>женщины</w:t>
            </w:r>
          </w:p>
        </w:tc>
      </w:tr>
      <w:tr w:rsidR="00F32990" w14:paraId="238732D4" w14:textId="77777777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14:paraId="269EDBA7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375D523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1227B278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</w:tcPr>
          <w:p w14:paraId="17F658B3" w14:textId="77777777" w:rsidR="00F32990" w:rsidRDefault="00F32990">
            <w:pPr>
              <w:pStyle w:val="TableParagraph"/>
              <w:spacing w:before="120"/>
              <w:rPr>
                <w:sz w:val="18"/>
              </w:rPr>
            </w:pPr>
          </w:p>
          <w:p w14:paraId="60B579DB" w14:textId="77777777" w:rsidR="00F32990" w:rsidRDefault="00D30FD6"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высшее</w:t>
            </w:r>
          </w:p>
        </w:tc>
        <w:tc>
          <w:tcPr>
            <w:tcW w:w="889" w:type="dxa"/>
            <w:vMerge w:val="restart"/>
          </w:tcPr>
          <w:p w14:paraId="2D10B48E" w14:textId="77777777" w:rsidR="00F32990" w:rsidRDefault="00D30FD6">
            <w:pPr>
              <w:pStyle w:val="TableParagraph"/>
              <w:spacing w:before="8"/>
              <w:ind w:left="187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5"/>
                <w:sz w:val="18"/>
              </w:rPr>
              <w:t>них</w:t>
            </w:r>
          </w:p>
          <w:p w14:paraId="74EB77EF" w14:textId="77777777" w:rsidR="00F32990" w:rsidRDefault="00D30FD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(из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1688" w:type="dxa"/>
            <w:vMerge w:val="restart"/>
          </w:tcPr>
          <w:p w14:paraId="08650F8D" w14:textId="77777777" w:rsidR="00F32990" w:rsidRDefault="00D30FD6">
            <w:pPr>
              <w:pStyle w:val="TableParagraph"/>
              <w:spacing w:before="99" w:line="264" w:lineRule="auto"/>
              <w:ind w:left="94" w:right="13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среднее профессиональное образование</w:t>
            </w:r>
          </w:p>
        </w:tc>
        <w:tc>
          <w:tcPr>
            <w:tcW w:w="889" w:type="dxa"/>
            <w:vMerge w:val="restart"/>
          </w:tcPr>
          <w:p w14:paraId="2812544A" w14:textId="77777777" w:rsidR="00F32990" w:rsidRDefault="00D30FD6">
            <w:pPr>
              <w:pStyle w:val="TableParagraph"/>
              <w:spacing w:before="8"/>
              <w:ind w:left="188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5"/>
                <w:sz w:val="18"/>
              </w:rPr>
              <w:t>них</w:t>
            </w:r>
          </w:p>
          <w:p w14:paraId="623859F8" w14:textId="77777777" w:rsidR="00F32990" w:rsidRDefault="00D30FD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(из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3645" w:type="dxa"/>
            <w:gridSpan w:val="4"/>
            <w:vMerge/>
            <w:tcBorders>
              <w:top w:val="nil"/>
            </w:tcBorders>
          </w:tcPr>
          <w:p w14:paraId="26E07D0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0D2A1C2A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3142D929" w14:textId="77777777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14:paraId="14B5B201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197A92A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E59C72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53AB20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57CCCEF2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14:paraId="672C054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1ED3A68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</w:tcPr>
          <w:p w14:paraId="38A836D3" w14:textId="77777777" w:rsidR="00F32990" w:rsidRDefault="00F32990">
            <w:pPr>
              <w:pStyle w:val="TableParagraph"/>
              <w:spacing w:before="2"/>
              <w:rPr>
                <w:sz w:val="18"/>
              </w:rPr>
            </w:pPr>
          </w:p>
          <w:p w14:paraId="284C15D2" w14:textId="77777777" w:rsidR="00F32990" w:rsidRDefault="00D30FD6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высшую</w:t>
            </w:r>
          </w:p>
        </w:tc>
        <w:tc>
          <w:tcPr>
            <w:tcW w:w="889" w:type="dxa"/>
            <w:vMerge w:val="restart"/>
          </w:tcPr>
          <w:p w14:paraId="09EDD29D" w14:textId="77777777" w:rsidR="00F32990" w:rsidRDefault="00F32990">
            <w:pPr>
              <w:pStyle w:val="TableParagraph"/>
              <w:spacing w:before="2"/>
              <w:rPr>
                <w:sz w:val="18"/>
              </w:rPr>
            </w:pPr>
          </w:p>
          <w:p w14:paraId="03B582CB" w14:textId="77777777" w:rsidR="00F32990" w:rsidRDefault="00D30FD6">
            <w:pPr>
              <w:pStyle w:val="TableParagraph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первую</w:t>
            </w:r>
          </w:p>
        </w:tc>
        <w:tc>
          <w:tcPr>
            <w:tcW w:w="889" w:type="dxa"/>
            <w:vMerge w:val="restart"/>
          </w:tcPr>
          <w:p w14:paraId="65674A3C" w14:textId="77777777" w:rsidR="00F32990" w:rsidRDefault="00D30FD6">
            <w:pPr>
              <w:pStyle w:val="TableParagraph"/>
              <w:spacing w:before="96" w:line="264" w:lineRule="auto"/>
              <w:ind w:left="67" w:right="89"/>
              <w:rPr>
                <w:sz w:val="18"/>
              </w:rPr>
            </w:pPr>
            <w:r>
              <w:rPr>
                <w:spacing w:val="-2"/>
                <w:sz w:val="18"/>
              </w:rPr>
              <w:t>педагог- методист</w:t>
            </w:r>
          </w:p>
        </w:tc>
        <w:tc>
          <w:tcPr>
            <w:tcW w:w="978" w:type="dxa"/>
            <w:vMerge w:val="restart"/>
          </w:tcPr>
          <w:p w14:paraId="4697CB3E" w14:textId="77777777" w:rsidR="00F32990" w:rsidRDefault="00D30FD6">
            <w:pPr>
              <w:pStyle w:val="TableParagraph"/>
              <w:spacing w:before="96" w:line="264" w:lineRule="auto"/>
              <w:ind w:left="67" w:right="109"/>
              <w:rPr>
                <w:sz w:val="18"/>
              </w:rPr>
            </w:pPr>
            <w:r>
              <w:rPr>
                <w:spacing w:val="-2"/>
                <w:sz w:val="18"/>
              </w:rPr>
              <w:t>педагог- наставник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14:paraId="485CF57F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5AE1DE47" w14:textId="77777777">
        <w:trPr>
          <w:trHeight w:hRule="exact" w:val="436"/>
        </w:trPr>
        <w:tc>
          <w:tcPr>
            <w:tcW w:w="4085" w:type="dxa"/>
            <w:vMerge/>
            <w:tcBorders>
              <w:top w:val="nil"/>
            </w:tcBorders>
          </w:tcPr>
          <w:p w14:paraId="6C91D36E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3169257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9CFF012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939BD3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271C457D" w14:textId="77777777" w:rsidR="00F32990" w:rsidRDefault="00D30FD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педагоги-</w:t>
            </w:r>
          </w:p>
          <w:p w14:paraId="02A29ED6" w14:textId="77777777" w:rsidR="00F32990" w:rsidRDefault="00D30FD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ческое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14:paraId="33B423BA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20CB61F4" w14:textId="77777777" w:rsidR="00F32990" w:rsidRDefault="00D30FD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педагоги-</w:t>
            </w:r>
          </w:p>
          <w:p w14:paraId="35798DC8" w14:textId="77777777" w:rsidR="00F32990" w:rsidRDefault="00D30FD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ческое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14:paraId="1340F7B8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3E6BFAF3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4F87237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0E67F78E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4590B0F7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3DC99975" w14:textId="77777777">
        <w:trPr>
          <w:trHeight w:hRule="exact" w:val="232"/>
        </w:trPr>
        <w:tc>
          <w:tcPr>
            <w:tcW w:w="4085" w:type="dxa"/>
          </w:tcPr>
          <w:p w14:paraId="26192EE0" w14:textId="77777777" w:rsidR="00F32990" w:rsidRDefault="00D30FD6">
            <w:pPr>
              <w:pStyle w:val="TableParagraph"/>
              <w:spacing w:before="3" w:line="190" w:lineRule="exact"/>
              <w:ind w:left="1061" w:right="10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622" w:type="dxa"/>
          </w:tcPr>
          <w:p w14:paraId="2F27FC20" w14:textId="77777777" w:rsidR="00F32990" w:rsidRDefault="00D30FD6">
            <w:pPr>
              <w:pStyle w:val="TableParagraph"/>
              <w:spacing w:before="3" w:line="190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800" w:type="dxa"/>
          </w:tcPr>
          <w:p w14:paraId="2C002CAC" w14:textId="77777777" w:rsidR="00F32990" w:rsidRDefault="00D30FD6">
            <w:pPr>
              <w:pStyle w:val="TableParagraph"/>
              <w:spacing w:before="3" w:line="190" w:lineRule="exact"/>
              <w:ind w:left="30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00" w:type="dxa"/>
          </w:tcPr>
          <w:p w14:paraId="1DBE7C2E" w14:textId="77777777" w:rsidR="00F32990" w:rsidRDefault="00D30FD6">
            <w:pPr>
              <w:pStyle w:val="TableParagraph"/>
              <w:spacing w:before="3" w:line="190" w:lineRule="exact"/>
              <w:ind w:left="30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89" w:type="dxa"/>
          </w:tcPr>
          <w:p w14:paraId="2FAEC54E" w14:textId="77777777" w:rsidR="00F32990" w:rsidRDefault="00D30FD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88" w:type="dxa"/>
          </w:tcPr>
          <w:p w14:paraId="5ED41DF2" w14:textId="77777777" w:rsidR="00F32990" w:rsidRDefault="00D30FD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89" w:type="dxa"/>
          </w:tcPr>
          <w:p w14:paraId="0A8DBA3D" w14:textId="77777777" w:rsidR="00F32990" w:rsidRDefault="00D30FD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89" w:type="dxa"/>
          </w:tcPr>
          <w:p w14:paraId="7A2E6A28" w14:textId="77777777" w:rsidR="00F32990" w:rsidRDefault="00D30FD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89" w:type="dxa"/>
          </w:tcPr>
          <w:p w14:paraId="61AB82FB" w14:textId="77777777" w:rsidR="00F32990" w:rsidRDefault="00D30FD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89" w:type="dxa"/>
          </w:tcPr>
          <w:p w14:paraId="0BCCBA2B" w14:textId="77777777" w:rsidR="00F32990" w:rsidRDefault="00D30FD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78" w:type="dxa"/>
          </w:tcPr>
          <w:p w14:paraId="480EB513" w14:textId="77777777" w:rsidR="00F32990" w:rsidRDefault="00D30FD6">
            <w:pPr>
              <w:pStyle w:val="TableParagraph"/>
              <w:spacing w:before="3" w:line="190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89" w:type="dxa"/>
          </w:tcPr>
          <w:p w14:paraId="77456F3E" w14:textId="77777777" w:rsidR="00F32990" w:rsidRDefault="00D30FD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F32990" w14:paraId="3055696A" w14:textId="77777777">
        <w:trPr>
          <w:trHeight w:hRule="exact" w:val="422"/>
        </w:trPr>
        <w:tc>
          <w:tcPr>
            <w:tcW w:w="4085" w:type="dxa"/>
          </w:tcPr>
          <w:p w14:paraId="7A10E1C3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74B1E1E2" w14:textId="77777777" w:rsidR="00F32990" w:rsidRDefault="00D30FD6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902,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906,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919,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924)</w:t>
            </w:r>
          </w:p>
        </w:tc>
        <w:tc>
          <w:tcPr>
            <w:tcW w:w="622" w:type="dxa"/>
          </w:tcPr>
          <w:p w14:paraId="6733989B" w14:textId="77777777" w:rsidR="00F32990" w:rsidRDefault="00D30FD6">
            <w:pPr>
              <w:pStyle w:val="TableParagraph"/>
              <w:spacing w:before="190"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800" w:type="dxa"/>
          </w:tcPr>
          <w:p w14:paraId="417255B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00" w:type="dxa"/>
          </w:tcPr>
          <w:p w14:paraId="5A500EE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14:paraId="4C5956B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8" w:type="dxa"/>
          </w:tcPr>
          <w:p w14:paraId="1A60824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89" w:type="dxa"/>
          </w:tcPr>
          <w:p w14:paraId="037372F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14:paraId="7F0DD03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14:paraId="4FF96BB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14:paraId="2EA69C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48D87E5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472B9F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F32990" w14:paraId="1A4ADB6E" w14:textId="77777777">
        <w:trPr>
          <w:trHeight w:hRule="exact" w:val="407"/>
        </w:trPr>
        <w:tc>
          <w:tcPr>
            <w:tcW w:w="4085" w:type="dxa"/>
          </w:tcPr>
          <w:p w14:paraId="57B9C6D2" w14:textId="77777777" w:rsidR="00F32990" w:rsidRDefault="00D30FD6">
            <w:pPr>
              <w:pStyle w:val="TableParagraph"/>
              <w:spacing w:line="177" w:lineRule="exact"/>
              <w:ind w:left="26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0D0D52CA" w14:textId="77777777" w:rsidR="00F32990" w:rsidRDefault="00D30FD6">
            <w:pPr>
              <w:pStyle w:val="TableParagraph"/>
              <w:spacing w:line="191" w:lineRule="exact"/>
              <w:ind w:left="262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22" w:type="dxa"/>
          </w:tcPr>
          <w:p w14:paraId="532DC375" w14:textId="77777777" w:rsidR="00F32990" w:rsidRDefault="00D30FD6">
            <w:pPr>
              <w:pStyle w:val="TableParagraph"/>
              <w:spacing w:before="176"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902</w:t>
            </w:r>
          </w:p>
        </w:tc>
        <w:tc>
          <w:tcPr>
            <w:tcW w:w="800" w:type="dxa"/>
          </w:tcPr>
          <w:p w14:paraId="1DB0429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0DF646B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3C046B8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109DA3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A8D01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E8FD0F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E5074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F9F1F2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167B7D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A99D34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111D1714" w14:textId="77777777">
        <w:trPr>
          <w:trHeight w:hRule="exact" w:val="204"/>
        </w:trPr>
        <w:tc>
          <w:tcPr>
            <w:tcW w:w="4085" w:type="dxa"/>
          </w:tcPr>
          <w:p w14:paraId="44D0CAE0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622" w:type="dxa"/>
          </w:tcPr>
          <w:p w14:paraId="1903CAE5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903</w:t>
            </w:r>
          </w:p>
        </w:tc>
        <w:tc>
          <w:tcPr>
            <w:tcW w:w="800" w:type="dxa"/>
          </w:tcPr>
          <w:p w14:paraId="418B6CA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1CD4757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1DAA7F6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30E5E52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E953AD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DFE7DD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72E0B7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C7A280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255E419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C0684B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263A1FA7" w14:textId="77777777">
        <w:trPr>
          <w:trHeight w:hRule="exact" w:val="203"/>
        </w:trPr>
        <w:tc>
          <w:tcPr>
            <w:tcW w:w="4085" w:type="dxa"/>
          </w:tcPr>
          <w:p w14:paraId="240B0427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заместители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622" w:type="dxa"/>
          </w:tcPr>
          <w:p w14:paraId="55AB143F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904</w:t>
            </w:r>
          </w:p>
        </w:tc>
        <w:tc>
          <w:tcPr>
            <w:tcW w:w="800" w:type="dxa"/>
          </w:tcPr>
          <w:p w14:paraId="1F34AB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4292D6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636499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3BB1C1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D67AC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D3F79D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731D2C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D709DA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045DA6D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7D6CB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B70FA4E" w14:textId="77777777">
        <w:trPr>
          <w:trHeight w:hRule="exact" w:val="204"/>
        </w:trPr>
        <w:tc>
          <w:tcPr>
            <w:tcW w:w="4085" w:type="dxa"/>
          </w:tcPr>
          <w:p w14:paraId="1EDD0B88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филиала</w:t>
            </w:r>
          </w:p>
        </w:tc>
        <w:tc>
          <w:tcPr>
            <w:tcW w:w="622" w:type="dxa"/>
          </w:tcPr>
          <w:p w14:paraId="21102D49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905</w:t>
            </w:r>
          </w:p>
        </w:tc>
        <w:tc>
          <w:tcPr>
            <w:tcW w:w="800" w:type="dxa"/>
          </w:tcPr>
          <w:p w14:paraId="04A60AF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70FE3C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45A63C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AB1AA5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CE1CE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DB777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27899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7B1EE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400AE2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CA044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5E2B0AB" w14:textId="77777777">
        <w:trPr>
          <w:trHeight w:hRule="exact" w:val="422"/>
        </w:trPr>
        <w:tc>
          <w:tcPr>
            <w:tcW w:w="4085" w:type="dxa"/>
          </w:tcPr>
          <w:p w14:paraId="283F5C7A" w14:textId="77777777" w:rsidR="00F32990" w:rsidRDefault="00D30FD6">
            <w:pPr>
              <w:pStyle w:val="TableParagraph"/>
              <w:spacing w:line="192" w:lineRule="exact"/>
              <w:ind w:left="262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21CB7B81" w14:textId="77777777" w:rsidR="00F32990" w:rsidRDefault="00D30FD6">
            <w:pPr>
              <w:pStyle w:val="TableParagraph"/>
              <w:spacing w:line="191" w:lineRule="exact"/>
              <w:ind w:left="262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907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918)</w:t>
            </w:r>
          </w:p>
        </w:tc>
        <w:tc>
          <w:tcPr>
            <w:tcW w:w="622" w:type="dxa"/>
          </w:tcPr>
          <w:p w14:paraId="164DCCC5" w14:textId="77777777" w:rsidR="00F32990" w:rsidRDefault="00D30FD6">
            <w:pPr>
              <w:pStyle w:val="TableParagraph"/>
              <w:spacing w:before="190"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906</w:t>
            </w:r>
          </w:p>
        </w:tc>
        <w:tc>
          <w:tcPr>
            <w:tcW w:w="800" w:type="dxa"/>
          </w:tcPr>
          <w:p w14:paraId="41B5714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14:paraId="68C807E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14:paraId="5CE4624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8" w:type="dxa"/>
          </w:tcPr>
          <w:p w14:paraId="409B994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14:paraId="2C5353C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14:paraId="13C24BE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14:paraId="1FE7408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14:paraId="05A4345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0777F2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F90824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32990" w14:paraId="147A69CE" w14:textId="77777777">
        <w:trPr>
          <w:trHeight w:hRule="exact" w:val="204"/>
        </w:trPr>
        <w:tc>
          <w:tcPr>
            <w:tcW w:w="4085" w:type="dxa"/>
          </w:tcPr>
          <w:p w14:paraId="64A03F8C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622" w:type="dxa"/>
          </w:tcPr>
          <w:p w14:paraId="72B2DD3C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907</w:t>
            </w:r>
          </w:p>
        </w:tc>
        <w:tc>
          <w:tcPr>
            <w:tcW w:w="800" w:type="dxa"/>
          </w:tcPr>
          <w:p w14:paraId="52DE3EE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14:paraId="33202AB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74137F8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2B11329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14:paraId="4DCEBA2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14:paraId="0EC72D5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14:paraId="0A23935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1D91D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513CFD8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BD7E50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32990" w14:paraId="671FB3E3" w14:textId="77777777">
        <w:trPr>
          <w:trHeight w:hRule="exact" w:val="218"/>
        </w:trPr>
        <w:tc>
          <w:tcPr>
            <w:tcW w:w="4085" w:type="dxa"/>
          </w:tcPr>
          <w:p w14:paraId="3739CE04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622" w:type="dxa"/>
          </w:tcPr>
          <w:p w14:paraId="3FA1428D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908</w:t>
            </w:r>
          </w:p>
        </w:tc>
        <w:tc>
          <w:tcPr>
            <w:tcW w:w="800" w:type="dxa"/>
          </w:tcPr>
          <w:p w14:paraId="2882DF8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3FC73D9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9930FD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9D29AB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1F865DD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00CB92A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1CC68A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7BB5A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3996CF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9907D3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20A46B9A" w14:textId="77777777">
        <w:trPr>
          <w:trHeight w:hRule="exact" w:val="218"/>
        </w:trPr>
        <w:tc>
          <w:tcPr>
            <w:tcW w:w="4085" w:type="dxa"/>
          </w:tcPr>
          <w:p w14:paraId="46450BAB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622" w:type="dxa"/>
          </w:tcPr>
          <w:p w14:paraId="61DD70CB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909</w:t>
            </w:r>
          </w:p>
        </w:tc>
        <w:tc>
          <w:tcPr>
            <w:tcW w:w="800" w:type="dxa"/>
          </w:tcPr>
          <w:p w14:paraId="073CF52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48950DF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1944A24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791356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5E31B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4B3E7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4C542E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3EA4D8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55231F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F6BABA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07FAE2F6" w14:textId="77777777">
        <w:trPr>
          <w:trHeight w:hRule="exact" w:val="218"/>
        </w:trPr>
        <w:tc>
          <w:tcPr>
            <w:tcW w:w="4085" w:type="dxa"/>
          </w:tcPr>
          <w:p w14:paraId="5EC0AF30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культуре</w:t>
            </w:r>
          </w:p>
        </w:tc>
        <w:tc>
          <w:tcPr>
            <w:tcW w:w="622" w:type="dxa"/>
          </w:tcPr>
          <w:p w14:paraId="210D9FC7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910</w:t>
            </w:r>
          </w:p>
        </w:tc>
        <w:tc>
          <w:tcPr>
            <w:tcW w:w="800" w:type="dxa"/>
          </w:tcPr>
          <w:p w14:paraId="22B758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6ED983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9940F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11EB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A72DA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34330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39F94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C182B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0637BED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3A18F1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841305C" w14:textId="77777777">
        <w:trPr>
          <w:trHeight w:hRule="exact" w:val="203"/>
        </w:trPr>
        <w:tc>
          <w:tcPr>
            <w:tcW w:w="4085" w:type="dxa"/>
          </w:tcPr>
          <w:p w14:paraId="3EE1B209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логопеды</w:t>
            </w:r>
          </w:p>
        </w:tc>
        <w:tc>
          <w:tcPr>
            <w:tcW w:w="622" w:type="dxa"/>
          </w:tcPr>
          <w:p w14:paraId="7377E5B9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911</w:t>
            </w:r>
          </w:p>
        </w:tc>
        <w:tc>
          <w:tcPr>
            <w:tcW w:w="800" w:type="dxa"/>
          </w:tcPr>
          <w:p w14:paraId="59B4DDF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0AB4655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45A1545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592D3FE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7F896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6AD89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A71E5C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5E886DF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32EE72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0BC70D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6DF9B4AF" w14:textId="77777777">
        <w:trPr>
          <w:trHeight w:hRule="exact" w:val="218"/>
        </w:trPr>
        <w:tc>
          <w:tcPr>
            <w:tcW w:w="4085" w:type="dxa"/>
          </w:tcPr>
          <w:p w14:paraId="57E90DDE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622" w:type="dxa"/>
          </w:tcPr>
          <w:p w14:paraId="22C5D7CA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912</w:t>
            </w:r>
          </w:p>
        </w:tc>
        <w:tc>
          <w:tcPr>
            <w:tcW w:w="800" w:type="dxa"/>
          </w:tcPr>
          <w:p w14:paraId="1AF427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239EAE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99C59D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1E2FE43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E534B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C7EA4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16921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931593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6538F69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559B8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92081C6" w14:textId="77777777">
        <w:trPr>
          <w:trHeight w:hRule="exact" w:val="203"/>
        </w:trPr>
        <w:tc>
          <w:tcPr>
            <w:tcW w:w="4085" w:type="dxa"/>
          </w:tcPr>
          <w:p w14:paraId="1F959097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психологи</w:t>
            </w:r>
          </w:p>
        </w:tc>
        <w:tc>
          <w:tcPr>
            <w:tcW w:w="622" w:type="dxa"/>
          </w:tcPr>
          <w:p w14:paraId="47D8C3CD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913</w:t>
            </w:r>
          </w:p>
        </w:tc>
        <w:tc>
          <w:tcPr>
            <w:tcW w:w="800" w:type="dxa"/>
          </w:tcPr>
          <w:p w14:paraId="61DC6C3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60310EB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550D6E6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7F5202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826486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FB4659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6A956D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2974AC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7C1422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B73160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3843DE43" w14:textId="77777777">
        <w:trPr>
          <w:trHeight w:hRule="exact" w:val="203"/>
        </w:trPr>
        <w:tc>
          <w:tcPr>
            <w:tcW w:w="4085" w:type="dxa"/>
          </w:tcPr>
          <w:p w14:paraId="6F1F7F77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</w:t>
            </w:r>
          </w:p>
        </w:tc>
        <w:tc>
          <w:tcPr>
            <w:tcW w:w="622" w:type="dxa"/>
          </w:tcPr>
          <w:p w14:paraId="2669DFDC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914</w:t>
            </w:r>
          </w:p>
        </w:tc>
        <w:tc>
          <w:tcPr>
            <w:tcW w:w="800" w:type="dxa"/>
          </w:tcPr>
          <w:p w14:paraId="46BDB67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770EC2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C52752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526529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DF875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FC7F5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51751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A8EC0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0188B7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4FA0FF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17AD8CB" w14:textId="77777777">
        <w:trPr>
          <w:trHeight w:hRule="exact" w:val="218"/>
        </w:trPr>
        <w:tc>
          <w:tcPr>
            <w:tcW w:w="4085" w:type="dxa"/>
          </w:tcPr>
          <w:p w14:paraId="1EB279B2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622" w:type="dxa"/>
          </w:tcPr>
          <w:p w14:paraId="3FF374D6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  <w:tc>
          <w:tcPr>
            <w:tcW w:w="800" w:type="dxa"/>
          </w:tcPr>
          <w:p w14:paraId="79D601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21F2F1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0368B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47822A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798C4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AC128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F3AE7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1BCCF8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23734B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91BFB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5BA2809" w14:textId="77777777">
        <w:trPr>
          <w:trHeight w:hRule="exact" w:val="218"/>
        </w:trPr>
        <w:tc>
          <w:tcPr>
            <w:tcW w:w="4085" w:type="dxa"/>
          </w:tcPr>
          <w:p w14:paraId="40DBD0FE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языков</w:t>
            </w:r>
          </w:p>
        </w:tc>
        <w:tc>
          <w:tcPr>
            <w:tcW w:w="622" w:type="dxa"/>
          </w:tcPr>
          <w:p w14:paraId="4BED73AB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916</w:t>
            </w:r>
          </w:p>
        </w:tc>
        <w:tc>
          <w:tcPr>
            <w:tcW w:w="800" w:type="dxa"/>
          </w:tcPr>
          <w:p w14:paraId="6F7B475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676C44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F7B54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97131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6853DC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0A048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FF9C4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BF982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7E1D8C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E9C85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5BC1650" w14:textId="77777777">
        <w:trPr>
          <w:trHeight w:hRule="exact" w:val="218"/>
        </w:trPr>
        <w:tc>
          <w:tcPr>
            <w:tcW w:w="4085" w:type="dxa"/>
          </w:tcPr>
          <w:p w14:paraId="319EC560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622" w:type="dxa"/>
          </w:tcPr>
          <w:p w14:paraId="3306C121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  <w:tc>
          <w:tcPr>
            <w:tcW w:w="800" w:type="dxa"/>
          </w:tcPr>
          <w:p w14:paraId="252BCCE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1C5FAEE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DC6961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66798C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000E3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D16B5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0B310B5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38CBE7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79743F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BA7F7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B6ABDA2" w14:textId="77777777">
        <w:trPr>
          <w:trHeight w:hRule="exact" w:val="218"/>
        </w:trPr>
        <w:tc>
          <w:tcPr>
            <w:tcW w:w="4085" w:type="dxa"/>
          </w:tcPr>
          <w:p w14:paraId="4BB0EE60" w14:textId="77777777" w:rsidR="00F32990" w:rsidRDefault="00D30FD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работники</w:t>
            </w:r>
          </w:p>
        </w:tc>
        <w:tc>
          <w:tcPr>
            <w:tcW w:w="622" w:type="dxa"/>
          </w:tcPr>
          <w:p w14:paraId="5DB5C7B1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918</w:t>
            </w:r>
          </w:p>
        </w:tc>
        <w:tc>
          <w:tcPr>
            <w:tcW w:w="800" w:type="dxa"/>
          </w:tcPr>
          <w:p w14:paraId="21BAC3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14FBCA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AA569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56DE66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D0BFA3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F8B575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5FA371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C54E8E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14:paraId="0077E5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29EA6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3D0F2D7" w14:textId="77777777">
        <w:trPr>
          <w:trHeight w:hRule="exact" w:val="218"/>
        </w:trPr>
        <w:tc>
          <w:tcPr>
            <w:tcW w:w="4085" w:type="dxa"/>
          </w:tcPr>
          <w:p w14:paraId="78F9EB11" w14:textId="77777777" w:rsidR="00F32990" w:rsidRDefault="00D30FD6">
            <w:pPr>
              <w:pStyle w:val="TableParagraph"/>
              <w:spacing w:line="178" w:lineRule="exact"/>
              <w:ind w:left="262"/>
              <w:rPr>
                <w:sz w:val="18"/>
              </w:rPr>
            </w:pPr>
            <w:r>
              <w:rPr>
                <w:sz w:val="18"/>
              </w:rPr>
              <w:t>Учебно-вспомогательный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22" w:type="dxa"/>
          </w:tcPr>
          <w:p w14:paraId="26BBF379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919</w:t>
            </w:r>
          </w:p>
        </w:tc>
        <w:tc>
          <w:tcPr>
            <w:tcW w:w="800" w:type="dxa"/>
          </w:tcPr>
          <w:p w14:paraId="13782C0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14:paraId="043D85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727DC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5F3AABF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14:paraId="68E32B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DF8284E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642F1F36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7ECD4397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23A6E40E" w14:textId="77777777" w:rsidR="00F32990" w:rsidRDefault="00D30FD6">
            <w:pPr>
              <w:pStyle w:val="TableParagraph"/>
              <w:spacing w:line="178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5487ABA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2990" w14:paraId="2B173608" w14:textId="77777777">
        <w:trPr>
          <w:trHeight w:hRule="exact" w:val="203"/>
        </w:trPr>
        <w:tc>
          <w:tcPr>
            <w:tcW w:w="4085" w:type="dxa"/>
          </w:tcPr>
          <w:p w14:paraId="320125C1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младший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622" w:type="dxa"/>
          </w:tcPr>
          <w:p w14:paraId="71123C7F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920</w:t>
            </w:r>
          </w:p>
        </w:tc>
        <w:tc>
          <w:tcPr>
            <w:tcW w:w="800" w:type="dxa"/>
          </w:tcPr>
          <w:p w14:paraId="63A7B6B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341A725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5A21D5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674D993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26FB5C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4071161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6E32619F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1DD7F11F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0049FC85" w14:textId="77777777" w:rsidR="00F32990" w:rsidRDefault="00D30FD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31692E0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AE80941" w14:textId="77777777">
        <w:trPr>
          <w:trHeight w:hRule="exact" w:val="203"/>
        </w:trPr>
        <w:tc>
          <w:tcPr>
            <w:tcW w:w="4085" w:type="dxa"/>
          </w:tcPr>
          <w:p w14:paraId="3480AC52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622" w:type="dxa"/>
          </w:tcPr>
          <w:p w14:paraId="475F9058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800" w:type="dxa"/>
          </w:tcPr>
          <w:p w14:paraId="38314F8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14:paraId="56C55D9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CA438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313C8D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14:paraId="590DA83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7BFB2F67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6E56720F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05629C2B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330DD4B2" w14:textId="77777777" w:rsidR="00F32990" w:rsidRDefault="00D30FD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34A5778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2990" w14:paraId="5EDAB2FC" w14:textId="77777777">
        <w:trPr>
          <w:trHeight w:hRule="exact" w:val="204"/>
        </w:trPr>
        <w:tc>
          <w:tcPr>
            <w:tcW w:w="4085" w:type="dxa"/>
          </w:tcPr>
          <w:p w14:paraId="42B7E2D2" w14:textId="77777777" w:rsidR="00F32990" w:rsidRDefault="00D30FD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>
              <w:rPr>
                <w:sz w:val="18"/>
              </w:rPr>
              <w:t>ассистент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(помощник)</w:t>
            </w:r>
          </w:p>
        </w:tc>
        <w:tc>
          <w:tcPr>
            <w:tcW w:w="622" w:type="dxa"/>
          </w:tcPr>
          <w:p w14:paraId="238574D2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922</w:t>
            </w:r>
          </w:p>
        </w:tc>
        <w:tc>
          <w:tcPr>
            <w:tcW w:w="800" w:type="dxa"/>
          </w:tcPr>
          <w:p w14:paraId="51DF70A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14:paraId="03F1CB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E0977C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7C4473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690D9CC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4A445955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3B23DFF4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6A5377D1" w14:textId="77777777" w:rsidR="00F32990" w:rsidRDefault="00D30FD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1F288783" w14:textId="77777777" w:rsidR="00F32990" w:rsidRDefault="00D30FD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70E366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384BCCE" w14:textId="77777777">
        <w:trPr>
          <w:trHeight w:hRule="exact" w:val="408"/>
        </w:trPr>
        <w:tc>
          <w:tcPr>
            <w:tcW w:w="4085" w:type="dxa"/>
          </w:tcPr>
          <w:p w14:paraId="07114631" w14:textId="77777777" w:rsidR="00F32990" w:rsidRDefault="00D30FD6">
            <w:pPr>
              <w:pStyle w:val="TableParagraph"/>
              <w:spacing w:line="177" w:lineRule="exact"/>
              <w:ind w:left="4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918:</w:t>
            </w:r>
          </w:p>
          <w:p w14:paraId="3CBE74B5" w14:textId="77777777" w:rsidR="00F32990" w:rsidRDefault="00D30FD6">
            <w:pPr>
              <w:pStyle w:val="TableParagraph"/>
              <w:spacing w:line="191" w:lineRule="exact"/>
              <w:ind w:left="413"/>
              <w:rPr>
                <w:sz w:val="18"/>
              </w:rPr>
            </w:pPr>
            <w:r>
              <w:rPr>
                <w:spacing w:val="-2"/>
                <w:sz w:val="18"/>
              </w:rPr>
              <w:t>тьютор</w:t>
            </w:r>
          </w:p>
        </w:tc>
        <w:tc>
          <w:tcPr>
            <w:tcW w:w="622" w:type="dxa"/>
          </w:tcPr>
          <w:p w14:paraId="7190125A" w14:textId="77777777" w:rsidR="00F32990" w:rsidRDefault="00D30FD6">
            <w:pPr>
              <w:pStyle w:val="TableParagraph"/>
              <w:spacing w:before="176"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923</w:t>
            </w:r>
          </w:p>
        </w:tc>
        <w:tc>
          <w:tcPr>
            <w:tcW w:w="800" w:type="dxa"/>
          </w:tcPr>
          <w:p w14:paraId="3F1CF54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14:paraId="54FAF59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AAD912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2FA66E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1EE7C6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14:paraId="3CC0D4EC" w14:textId="77777777" w:rsidR="00F32990" w:rsidRDefault="00D30FD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4CB53069" w14:textId="77777777" w:rsidR="00F32990" w:rsidRDefault="00D30FD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5E0EFB58" w14:textId="77777777" w:rsidR="00F32990" w:rsidRDefault="00D30FD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7FCD3894" w14:textId="77777777" w:rsidR="00F32990" w:rsidRDefault="00D30FD6">
            <w:pPr>
              <w:pStyle w:val="TableParagraph"/>
              <w:spacing w:before="176" w:line="192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7F008F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6F717F3" w14:textId="77777777">
        <w:trPr>
          <w:trHeight w:hRule="exact" w:val="218"/>
        </w:trPr>
        <w:tc>
          <w:tcPr>
            <w:tcW w:w="4085" w:type="dxa"/>
          </w:tcPr>
          <w:p w14:paraId="264BFEFB" w14:textId="77777777" w:rsidR="00F32990" w:rsidRDefault="00D30FD6">
            <w:pPr>
              <w:pStyle w:val="TableParagraph"/>
              <w:spacing w:line="178" w:lineRule="exact"/>
              <w:ind w:left="262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622" w:type="dxa"/>
          </w:tcPr>
          <w:p w14:paraId="4C81BC59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924</w:t>
            </w:r>
          </w:p>
        </w:tc>
        <w:tc>
          <w:tcPr>
            <w:tcW w:w="800" w:type="dxa"/>
          </w:tcPr>
          <w:p w14:paraId="2823820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14:paraId="753FAB9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26A5CAE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14:paraId="4165785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14:paraId="6CC6E14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14:paraId="24BD0656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02A8C4DF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1F955842" w14:textId="77777777" w:rsidR="00F32990" w:rsidRDefault="00D30FD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3F67AD20" w14:textId="77777777" w:rsidR="00F32990" w:rsidRDefault="00D30FD6">
            <w:pPr>
              <w:pStyle w:val="TableParagraph"/>
              <w:spacing w:line="178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07698A9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32990" w14:paraId="5CF0C179" w14:textId="77777777">
        <w:trPr>
          <w:trHeight w:hRule="exact" w:val="626"/>
        </w:trPr>
        <w:tc>
          <w:tcPr>
            <w:tcW w:w="4085" w:type="dxa"/>
          </w:tcPr>
          <w:p w14:paraId="005EB599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912:</w:t>
            </w:r>
          </w:p>
          <w:p w14:paraId="4C696CD9" w14:textId="77777777" w:rsidR="00F32990" w:rsidRDefault="00D30FD6">
            <w:pPr>
              <w:pStyle w:val="TableParagraph"/>
              <w:spacing w:line="204" w:lineRule="exact"/>
              <w:ind w:left="156"/>
              <w:rPr>
                <w:sz w:val="18"/>
              </w:rPr>
            </w:pPr>
            <w:r>
              <w:rPr>
                <w:sz w:val="18"/>
              </w:rPr>
              <w:t>учителя, имеющие специальное дефектологическое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622" w:type="dxa"/>
          </w:tcPr>
          <w:p w14:paraId="03819881" w14:textId="77777777" w:rsidR="00F32990" w:rsidRDefault="00F32990">
            <w:pPr>
              <w:pStyle w:val="TableParagraph"/>
              <w:spacing w:before="187"/>
              <w:rPr>
                <w:sz w:val="18"/>
              </w:rPr>
            </w:pPr>
          </w:p>
          <w:p w14:paraId="1DC43C4C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925</w:t>
            </w:r>
          </w:p>
        </w:tc>
        <w:tc>
          <w:tcPr>
            <w:tcW w:w="800" w:type="dxa"/>
          </w:tcPr>
          <w:p w14:paraId="0C49E2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14:paraId="0979F617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26E28A5A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5BE268CC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17DB4C9A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14:paraId="53167866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2015D3B2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00672A10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10C5457D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7B077D30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695A8C28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51BFD856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47DB341B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3F6AD9FB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01395ACA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14:paraId="105C9A61" w14:textId="77777777" w:rsidR="00F32990" w:rsidRDefault="00F32990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14:paraId="4B9B280C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14:paraId="1A5C2B2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1B3B2948" w14:textId="77777777" w:rsidR="00F32990" w:rsidRDefault="00F32990">
      <w:pPr>
        <w:pStyle w:val="TableParagraph"/>
        <w:rPr>
          <w:sz w:val="18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47AB7F54" w14:textId="77777777" w:rsidR="00F32990" w:rsidRDefault="00F32990">
      <w:pPr>
        <w:pStyle w:val="a5"/>
        <w:spacing w:before="5" w:after="1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622"/>
        <w:gridCol w:w="800"/>
        <w:gridCol w:w="800"/>
        <w:gridCol w:w="889"/>
        <w:gridCol w:w="1688"/>
        <w:gridCol w:w="889"/>
        <w:gridCol w:w="889"/>
        <w:gridCol w:w="889"/>
        <w:gridCol w:w="889"/>
        <w:gridCol w:w="978"/>
        <w:gridCol w:w="889"/>
      </w:tblGrid>
      <w:tr w:rsidR="00F32990" w14:paraId="28BE23DB" w14:textId="77777777">
        <w:trPr>
          <w:trHeight w:hRule="exact" w:val="232"/>
        </w:trPr>
        <w:tc>
          <w:tcPr>
            <w:tcW w:w="4085" w:type="dxa"/>
            <w:vMerge w:val="restart"/>
          </w:tcPr>
          <w:p w14:paraId="1940A0FF" w14:textId="77777777" w:rsidR="00F32990" w:rsidRDefault="00F32990">
            <w:pPr>
              <w:pStyle w:val="TableParagraph"/>
              <w:spacing w:before="122"/>
              <w:rPr>
                <w:sz w:val="18"/>
              </w:rPr>
            </w:pPr>
          </w:p>
          <w:p w14:paraId="5F6D0431" w14:textId="77777777" w:rsidR="00F32990" w:rsidRDefault="00D30FD6">
            <w:pPr>
              <w:pStyle w:val="TableParagraph"/>
              <w:spacing w:line="264" w:lineRule="auto"/>
              <w:ind w:left="1051" w:right="10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  <w:vMerge w:val="restart"/>
          </w:tcPr>
          <w:p w14:paraId="7446B66C" w14:textId="77777777" w:rsidR="00F32990" w:rsidRDefault="00F32990">
            <w:pPr>
              <w:pStyle w:val="TableParagraph"/>
              <w:spacing w:before="7"/>
              <w:rPr>
                <w:sz w:val="18"/>
              </w:rPr>
            </w:pPr>
          </w:p>
          <w:p w14:paraId="57D13948" w14:textId="77777777" w:rsidR="00F32990" w:rsidRDefault="00D30FD6">
            <w:pPr>
              <w:pStyle w:val="TableParagraph"/>
              <w:spacing w:line="264" w:lineRule="auto"/>
              <w:ind w:left="101" w:right="97" w:hanging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  <w:vMerge w:val="restart"/>
          </w:tcPr>
          <w:p w14:paraId="108F564D" w14:textId="77777777" w:rsidR="00F32990" w:rsidRDefault="00F32990">
            <w:pPr>
              <w:pStyle w:val="TableParagraph"/>
              <w:spacing w:before="122"/>
              <w:rPr>
                <w:sz w:val="18"/>
              </w:rPr>
            </w:pPr>
          </w:p>
          <w:p w14:paraId="65EE84F6" w14:textId="77777777" w:rsidR="00F32990" w:rsidRDefault="00D30FD6">
            <w:pPr>
              <w:pStyle w:val="TableParagraph"/>
              <w:spacing w:line="264" w:lineRule="auto"/>
              <w:ind w:left="89" w:right="82" w:firstLine="33"/>
              <w:rPr>
                <w:sz w:val="18"/>
              </w:rPr>
            </w:pPr>
            <w:r>
              <w:rPr>
                <w:spacing w:val="-2"/>
                <w:sz w:val="18"/>
              </w:rPr>
              <w:t>Всего, человек</w:t>
            </w:r>
          </w:p>
        </w:tc>
        <w:tc>
          <w:tcPr>
            <w:tcW w:w="4266" w:type="dxa"/>
            <w:gridSpan w:val="4"/>
          </w:tcPr>
          <w:p w14:paraId="0A6FCC07" w14:textId="77777777" w:rsidR="00F32990" w:rsidRDefault="00D30FD6">
            <w:pPr>
              <w:pStyle w:val="TableParagraph"/>
              <w:spacing w:line="193" w:lineRule="exact"/>
              <w:ind w:left="747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(из гр.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3645" w:type="dxa"/>
            <w:gridSpan w:val="4"/>
            <w:vMerge w:val="restart"/>
          </w:tcPr>
          <w:p w14:paraId="7DF2E947" w14:textId="77777777" w:rsidR="00F32990" w:rsidRDefault="00D30FD6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7"/>
              </w:rPr>
              <w:t>них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(из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гр.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имеют</w:t>
            </w:r>
          </w:p>
          <w:p w14:paraId="6AEC4698" w14:textId="77777777" w:rsidR="00F32990" w:rsidRDefault="00D30FD6">
            <w:pPr>
              <w:pStyle w:val="TableParagraph"/>
              <w:spacing w:before="26" w:line="190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квалификационные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889" w:type="dxa"/>
            <w:vMerge w:val="restart"/>
          </w:tcPr>
          <w:p w14:paraId="055D3487" w14:textId="77777777" w:rsidR="00F32990" w:rsidRDefault="00F32990">
            <w:pPr>
              <w:pStyle w:val="TableParagraph"/>
              <w:spacing w:before="7"/>
              <w:rPr>
                <w:sz w:val="18"/>
              </w:rPr>
            </w:pPr>
          </w:p>
          <w:p w14:paraId="63B4C388" w14:textId="77777777" w:rsidR="00F32990" w:rsidRDefault="00D30FD6">
            <w:pPr>
              <w:pStyle w:val="TableParagraph"/>
              <w:spacing w:line="264" w:lineRule="auto"/>
              <w:ind w:left="58" w:right="55" w:firstLine="2"/>
              <w:jc w:val="center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(из гр. 3) </w:t>
            </w:r>
            <w:r>
              <w:rPr>
                <w:spacing w:val="-2"/>
                <w:sz w:val="18"/>
              </w:rPr>
              <w:t>женщины</w:t>
            </w:r>
          </w:p>
        </w:tc>
      </w:tr>
      <w:tr w:rsidR="00F32990" w14:paraId="1BE3DD96" w14:textId="77777777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14:paraId="21724E2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392D97A5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51F6E7C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</w:tcPr>
          <w:p w14:paraId="41DE40D8" w14:textId="77777777" w:rsidR="00F32990" w:rsidRDefault="00F32990">
            <w:pPr>
              <w:pStyle w:val="TableParagraph"/>
              <w:spacing w:before="120"/>
              <w:rPr>
                <w:sz w:val="18"/>
              </w:rPr>
            </w:pPr>
          </w:p>
          <w:p w14:paraId="066A8859" w14:textId="77777777" w:rsidR="00F32990" w:rsidRDefault="00D30FD6"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высшее</w:t>
            </w:r>
          </w:p>
        </w:tc>
        <w:tc>
          <w:tcPr>
            <w:tcW w:w="889" w:type="dxa"/>
            <w:vMerge w:val="restart"/>
          </w:tcPr>
          <w:p w14:paraId="3FFD64B2" w14:textId="77777777" w:rsidR="00F32990" w:rsidRDefault="00D30FD6">
            <w:pPr>
              <w:pStyle w:val="TableParagraph"/>
              <w:spacing w:before="8"/>
              <w:ind w:left="187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5"/>
                <w:sz w:val="18"/>
              </w:rPr>
              <w:t>них</w:t>
            </w:r>
          </w:p>
          <w:p w14:paraId="770CDA80" w14:textId="77777777" w:rsidR="00F32990" w:rsidRDefault="00D30FD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(из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1688" w:type="dxa"/>
            <w:vMerge w:val="restart"/>
          </w:tcPr>
          <w:p w14:paraId="43275889" w14:textId="77777777" w:rsidR="00F32990" w:rsidRDefault="00D30FD6">
            <w:pPr>
              <w:pStyle w:val="TableParagraph"/>
              <w:spacing w:before="99" w:line="264" w:lineRule="auto"/>
              <w:ind w:left="94" w:right="13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среднее профессиональное образование</w:t>
            </w:r>
          </w:p>
        </w:tc>
        <w:tc>
          <w:tcPr>
            <w:tcW w:w="889" w:type="dxa"/>
            <w:vMerge w:val="restart"/>
          </w:tcPr>
          <w:p w14:paraId="577C594F" w14:textId="77777777" w:rsidR="00F32990" w:rsidRDefault="00D30FD6">
            <w:pPr>
              <w:pStyle w:val="TableParagraph"/>
              <w:spacing w:before="8"/>
              <w:ind w:left="188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5"/>
                <w:sz w:val="18"/>
              </w:rPr>
              <w:t>них</w:t>
            </w:r>
          </w:p>
          <w:p w14:paraId="587B07DC" w14:textId="77777777" w:rsidR="00F32990" w:rsidRDefault="00D30FD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(из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гр.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3645" w:type="dxa"/>
            <w:gridSpan w:val="4"/>
            <w:vMerge/>
            <w:tcBorders>
              <w:top w:val="nil"/>
            </w:tcBorders>
          </w:tcPr>
          <w:p w14:paraId="02E96CC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4FFF9AD6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031A93A7" w14:textId="77777777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14:paraId="0FB885C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34F2002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42FCF3F2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7D275697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6931CA3A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14:paraId="3627F82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3667A4E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</w:tcPr>
          <w:p w14:paraId="412EA06A" w14:textId="77777777" w:rsidR="00F32990" w:rsidRDefault="00F32990">
            <w:pPr>
              <w:pStyle w:val="TableParagraph"/>
              <w:spacing w:before="2"/>
              <w:rPr>
                <w:sz w:val="18"/>
              </w:rPr>
            </w:pPr>
          </w:p>
          <w:p w14:paraId="34CCE291" w14:textId="77777777" w:rsidR="00F32990" w:rsidRDefault="00D30FD6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высшую</w:t>
            </w:r>
          </w:p>
        </w:tc>
        <w:tc>
          <w:tcPr>
            <w:tcW w:w="889" w:type="dxa"/>
            <w:vMerge w:val="restart"/>
          </w:tcPr>
          <w:p w14:paraId="331CA945" w14:textId="77777777" w:rsidR="00F32990" w:rsidRDefault="00F32990">
            <w:pPr>
              <w:pStyle w:val="TableParagraph"/>
              <w:spacing w:before="2"/>
              <w:rPr>
                <w:sz w:val="18"/>
              </w:rPr>
            </w:pPr>
          </w:p>
          <w:p w14:paraId="6D9698AD" w14:textId="77777777" w:rsidR="00F32990" w:rsidRDefault="00D30FD6">
            <w:pPr>
              <w:pStyle w:val="TableParagraph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первую</w:t>
            </w:r>
          </w:p>
        </w:tc>
        <w:tc>
          <w:tcPr>
            <w:tcW w:w="889" w:type="dxa"/>
            <w:vMerge w:val="restart"/>
          </w:tcPr>
          <w:p w14:paraId="456C122B" w14:textId="77777777" w:rsidR="00F32990" w:rsidRDefault="00D30FD6">
            <w:pPr>
              <w:pStyle w:val="TableParagraph"/>
              <w:spacing w:before="96" w:line="264" w:lineRule="auto"/>
              <w:ind w:left="67" w:right="89"/>
              <w:rPr>
                <w:sz w:val="18"/>
              </w:rPr>
            </w:pPr>
            <w:r>
              <w:rPr>
                <w:spacing w:val="-2"/>
                <w:sz w:val="18"/>
              </w:rPr>
              <w:t>педагог- методист</w:t>
            </w:r>
          </w:p>
        </w:tc>
        <w:tc>
          <w:tcPr>
            <w:tcW w:w="978" w:type="dxa"/>
            <w:vMerge w:val="restart"/>
          </w:tcPr>
          <w:p w14:paraId="5E01D60F" w14:textId="77777777" w:rsidR="00F32990" w:rsidRDefault="00D30FD6">
            <w:pPr>
              <w:pStyle w:val="TableParagraph"/>
              <w:spacing w:before="96" w:line="264" w:lineRule="auto"/>
              <w:ind w:left="67" w:right="109"/>
              <w:rPr>
                <w:sz w:val="18"/>
              </w:rPr>
            </w:pPr>
            <w:r>
              <w:rPr>
                <w:spacing w:val="-2"/>
                <w:sz w:val="18"/>
              </w:rPr>
              <w:t>педагог- наставник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14:paraId="077DE082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5B5599D0" w14:textId="77777777">
        <w:trPr>
          <w:trHeight w:hRule="exact" w:val="436"/>
        </w:trPr>
        <w:tc>
          <w:tcPr>
            <w:tcW w:w="4085" w:type="dxa"/>
            <w:vMerge/>
            <w:tcBorders>
              <w:top w:val="nil"/>
            </w:tcBorders>
          </w:tcPr>
          <w:p w14:paraId="2D9F1887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4B7CC8F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D376981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21D73A4E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58E47DE7" w14:textId="77777777" w:rsidR="00F32990" w:rsidRDefault="00D30FD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педагоги-</w:t>
            </w:r>
          </w:p>
          <w:p w14:paraId="50BEF044" w14:textId="77777777" w:rsidR="00F32990" w:rsidRDefault="00D30FD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ческое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14:paraId="48144961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4D4FDE90" w14:textId="77777777" w:rsidR="00F32990" w:rsidRDefault="00D30FD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педагоги-</w:t>
            </w:r>
          </w:p>
          <w:p w14:paraId="0C1A095E" w14:textId="77777777" w:rsidR="00F32990" w:rsidRDefault="00D30FD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ческое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14:paraId="5DE6007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5BAC9A3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07A5FB2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05A14E68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18499E96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2F2B1C6F" w14:textId="77777777">
        <w:trPr>
          <w:trHeight w:hRule="exact" w:val="477"/>
        </w:trPr>
        <w:tc>
          <w:tcPr>
            <w:tcW w:w="4085" w:type="dxa"/>
          </w:tcPr>
          <w:p w14:paraId="7DFA98AD" w14:textId="77777777" w:rsidR="00F32990" w:rsidRDefault="00D30FD6">
            <w:pPr>
              <w:pStyle w:val="TableParagraph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11C01611" w14:textId="77777777" w:rsidR="00F32990" w:rsidRDefault="00D30FD6">
            <w:pPr>
              <w:pStyle w:val="TableParagraph"/>
              <w:spacing w:before="28" w:line="19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олигофренопедагоги</w:t>
            </w:r>
          </w:p>
        </w:tc>
        <w:tc>
          <w:tcPr>
            <w:tcW w:w="622" w:type="dxa"/>
          </w:tcPr>
          <w:p w14:paraId="111B4F56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5FBF62D1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926</w:t>
            </w:r>
          </w:p>
        </w:tc>
        <w:tc>
          <w:tcPr>
            <w:tcW w:w="800" w:type="dxa"/>
          </w:tcPr>
          <w:p w14:paraId="4C3EDE3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2DED7B8" w14:textId="77777777" w:rsidR="00F32990" w:rsidRDefault="00D30FD6">
            <w:pPr>
              <w:pStyle w:val="TableParagraph"/>
              <w:spacing w:before="116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5A06601F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41A25A88" w14:textId="77777777" w:rsidR="00F32990" w:rsidRDefault="00D30FD6">
            <w:pPr>
              <w:pStyle w:val="TableParagraph"/>
              <w:spacing w:before="116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C77E202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6E262EF4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49E44ABD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5614177D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5BD606A7" w14:textId="77777777" w:rsidR="00F32990" w:rsidRDefault="00D30FD6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CCA124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3ECF77A2" w14:textId="77777777">
        <w:trPr>
          <w:trHeight w:hRule="exact" w:val="232"/>
        </w:trPr>
        <w:tc>
          <w:tcPr>
            <w:tcW w:w="4085" w:type="dxa"/>
          </w:tcPr>
          <w:p w14:paraId="23EE997B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сурдопедагоги</w:t>
            </w:r>
          </w:p>
        </w:tc>
        <w:tc>
          <w:tcPr>
            <w:tcW w:w="622" w:type="dxa"/>
          </w:tcPr>
          <w:p w14:paraId="1382BE48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800" w:type="dxa"/>
          </w:tcPr>
          <w:p w14:paraId="19CA854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 w14:paraId="0967ECAF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2EF9AA9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6D0D4239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0B2763A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496E49BD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70FBA1E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163DE4D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0F53FBCE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3EFBA6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7C433CA" w14:textId="77777777">
        <w:trPr>
          <w:trHeight w:hRule="exact" w:val="232"/>
        </w:trPr>
        <w:tc>
          <w:tcPr>
            <w:tcW w:w="4085" w:type="dxa"/>
          </w:tcPr>
          <w:p w14:paraId="382D56BF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тифлопедагоги</w:t>
            </w:r>
          </w:p>
        </w:tc>
        <w:tc>
          <w:tcPr>
            <w:tcW w:w="622" w:type="dxa"/>
          </w:tcPr>
          <w:p w14:paraId="3E65AF82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928</w:t>
            </w:r>
          </w:p>
        </w:tc>
        <w:tc>
          <w:tcPr>
            <w:tcW w:w="800" w:type="dxa"/>
          </w:tcPr>
          <w:p w14:paraId="5E0AEB1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 w14:paraId="63E8A0AC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6E68DAD8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47A0940B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65C4255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4C69BD00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F84883D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6A6B3A77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2EAECAD0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2A75067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2C5F5FC" w14:textId="77777777">
        <w:trPr>
          <w:trHeight w:hRule="exact" w:val="477"/>
        </w:trPr>
        <w:tc>
          <w:tcPr>
            <w:tcW w:w="4085" w:type="dxa"/>
          </w:tcPr>
          <w:p w14:paraId="6D03CB50" w14:textId="77777777" w:rsidR="00F32990" w:rsidRDefault="00D30FD6">
            <w:pPr>
              <w:pStyle w:val="TableParagraph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924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работники,</w:t>
            </w:r>
          </w:p>
          <w:p w14:paraId="459BA15E" w14:textId="77777777" w:rsidR="00F32990" w:rsidRDefault="00D30FD6">
            <w:pPr>
              <w:pStyle w:val="TableParagraph"/>
              <w:spacing w:before="28"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622" w:type="dxa"/>
          </w:tcPr>
          <w:p w14:paraId="7E8A5CCD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1D171385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929</w:t>
            </w:r>
          </w:p>
        </w:tc>
        <w:tc>
          <w:tcPr>
            <w:tcW w:w="800" w:type="dxa"/>
          </w:tcPr>
          <w:p w14:paraId="1954904A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</w:tcPr>
          <w:p w14:paraId="5C30187C" w14:textId="77777777" w:rsidR="00F32990" w:rsidRDefault="00D30FD6">
            <w:pPr>
              <w:pStyle w:val="TableParagraph"/>
              <w:spacing w:before="116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C283054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6CD2D3D7" w14:textId="77777777" w:rsidR="00F32990" w:rsidRDefault="00D30FD6">
            <w:pPr>
              <w:pStyle w:val="TableParagraph"/>
              <w:spacing w:before="116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6F15CA53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1FFCFA9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DCE4376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CFEE122" w14:textId="77777777" w:rsidR="00F32990" w:rsidRDefault="00D30FD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490F91F8" w14:textId="77777777" w:rsidR="00F32990" w:rsidRDefault="00D30FD6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55FAEE8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32990" w14:paraId="74E9D6CF" w14:textId="77777777">
        <w:trPr>
          <w:trHeight w:hRule="exact" w:val="232"/>
        </w:trPr>
        <w:tc>
          <w:tcPr>
            <w:tcW w:w="4085" w:type="dxa"/>
          </w:tcPr>
          <w:p w14:paraId="2F7AC08E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врачи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622" w:type="dxa"/>
          </w:tcPr>
          <w:p w14:paraId="1339D2BE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930</w:t>
            </w:r>
          </w:p>
        </w:tc>
        <w:tc>
          <w:tcPr>
            <w:tcW w:w="800" w:type="dxa"/>
          </w:tcPr>
          <w:p w14:paraId="2C567D9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 w14:paraId="0D1DF1E4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50D562FC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25434F5D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2487941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51607D9E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DBFE96A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466A919A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016091CC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0C5F235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4AE36612" w14:textId="77777777">
        <w:trPr>
          <w:trHeight w:hRule="exact" w:val="232"/>
        </w:trPr>
        <w:tc>
          <w:tcPr>
            <w:tcW w:w="4085" w:type="dxa"/>
          </w:tcPr>
          <w:p w14:paraId="49E2BCCF" w14:textId="77777777" w:rsidR="00F32990" w:rsidRDefault="00D30FD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сестры</w:t>
            </w:r>
          </w:p>
        </w:tc>
        <w:tc>
          <w:tcPr>
            <w:tcW w:w="622" w:type="dxa"/>
          </w:tcPr>
          <w:p w14:paraId="1A72238C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931</w:t>
            </w:r>
          </w:p>
        </w:tc>
        <w:tc>
          <w:tcPr>
            <w:tcW w:w="800" w:type="dxa"/>
          </w:tcPr>
          <w:p w14:paraId="27CA7D3D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</w:tcPr>
          <w:p w14:paraId="1E335CA9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3768E85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664656F6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383029F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44084CC7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D763EEB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C5881EF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3A7D6905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7832AB52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346908FC" w14:textId="77777777">
        <w:trPr>
          <w:trHeight w:hRule="exact" w:val="957"/>
        </w:trPr>
        <w:tc>
          <w:tcPr>
            <w:tcW w:w="4085" w:type="dxa"/>
          </w:tcPr>
          <w:p w14:paraId="10CF8EFE" w14:textId="77777777" w:rsidR="00F32990" w:rsidRDefault="00D30FD6">
            <w:pPr>
              <w:pStyle w:val="TableParagraph"/>
              <w:spacing w:line="236" w:lineRule="exact"/>
              <w:ind w:left="111" w:right="105"/>
              <w:rPr>
                <w:sz w:val="18"/>
              </w:rPr>
            </w:pPr>
            <w:r>
              <w:rPr>
                <w:sz w:val="18"/>
              </w:rPr>
              <w:t>Численность педагогических работников (из строки 906), прошедших в течение последних трех лет повышение квалификации и/или профессиональную переподготовку</w:t>
            </w:r>
          </w:p>
        </w:tc>
        <w:tc>
          <w:tcPr>
            <w:tcW w:w="622" w:type="dxa"/>
          </w:tcPr>
          <w:p w14:paraId="05AD6092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675E80A7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2F7A68AD" w14:textId="77777777" w:rsidR="00F32990" w:rsidRDefault="00F32990">
            <w:pPr>
              <w:pStyle w:val="TableParagraph"/>
              <w:spacing w:before="104"/>
              <w:rPr>
                <w:sz w:val="18"/>
              </w:rPr>
            </w:pPr>
          </w:p>
          <w:p w14:paraId="060E7ECE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932</w:t>
            </w:r>
          </w:p>
        </w:tc>
        <w:tc>
          <w:tcPr>
            <w:tcW w:w="800" w:type="dxa"/>
          </w:tcPr>
          <w:p w14:paraId="7523630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14:paraId="699AD43D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73CD1A20" w14:textId="77777777" w:rsidR="00F32990" w:rsidRDefault="00D30FD6">
            <w:pPr>
              <w:pStyle w:val="TableParagraph"/>
              <w:spacing w:before="1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1E702208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4ED64FAB" w14:textId="77777777" w:rsidR="00F32990" w:rsidRDefault="00D30FD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0EBB26E5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3CCFD584" w14:textId="77777777" w:rsidR="00F32990" w:rsidRDefault="00D30FD6">
            <w:pPr>
              <w:pStyle w:val="TableParagraph"/>
              <w:spacing w:before="1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C3EF6E2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6691EBFB" w14:textId="77777777" w:rsidR="00F32990" w:rsidRDefault="00D30FD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0716D8A6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12821154" w14:textId="77777777" w:rsidR="00F32990" w:rsidRDefault="00D30FD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2DF7FC3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733510D0" w14:textId="77777777" w:rsidR="00F32990" w:rsidRDefault="00D30FD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55D2E583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16BBA670" w14:textId="77777777" w:rsidR="00F32990" w:rsidRDefault="00D30FD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37ECD3FB" w14:textId="77777777" w:rsidR="00F32990" w:rsidRDefault="00F32990">
            <w:pPr>
              <w:pStyle w:val="TableParagraph"/>
              <w:spacing w:before="148"/>
              <w:rPr>
                <w:sz w:val="18"/>
              </w:rPr>
            </w:pPr>
          </w:p>
          <w:p w14:paraId="138D0DFE" w14:textId="77777777" w:rsidR="00F32990" w:rsidRDefault="00D30FD6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255E798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32990" w14:paraId="3FAB8959" w14:textId="77777777">
        <w:trPr>
          <w:trHeight w:hRule="exact" w:val="232"/>
        </w:trPr>
        <w:tc>
          <w:tcPr>
            <w:tcW w:w="4085" w:type="dxa"/>
          </w:tcPr>
          <w:p w14:paraId="3C8A7653" w14:textId="77777777" w:rsidR="00F32990" w:rsidRDefault="00D30FD6">
            <w:pPr>
              <w:pStyle w:val="TableParagraph"/>
              <w:spacing w:line="192" w:lineRule="exact"/>
              <w:ind w:left="26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прошли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году</w:t>
            </w:r>
          </w:p>
        </w:tc>
        <w:tc>
          <w:tcPr>
            <w:tcW w:w="622" w:type="dxa"/>
          </w:tcPr>
          <w:p w14:paraId="26EA32A2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933</w:t>
            </w:r>
          </w:p>
        </w:tc>
        <w:tc>
          <w:tcPr>
            <w:tcW w:w="800" w:type="dxa"/>
          </w:tcPr>
          <w:p w14:paraId="01A53A9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14:paraId="3AC535C7" w14:textId="77777777" w:rsidR="00F32990" w:rsidRDefault="00D30FD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AACF05B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14:paraId="178DA8EE" w14:textId="77777777" w:rsidR="00F32990" w:rsidRDefault="00D30FD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0966C15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15BD2F42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15CAB159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1C0269EB" w14:textId="77777777" w:rsidR="00F32990" w:rsidRDefault="00D30FD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14:paraId="23A613E5" w14:textId="77777777" w:rsidR="00F32990" w:rsidRDefault="00D30FD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14:paraId="3556028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14:paraId="32C0FDCA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30D4FBC9" w14:textId="77777777" w:rsidR="00F32990" w:rsidRDefault="00F32990">
      <w:pPr>
        <w:pStyle w:val="a5"/>
        <w:spacing w:before="205"/>
        <w:rPr>
          <w:sz w:val="22"/>
        </w:rPr>
      </w:pPr>
    </w:p>
    <w:p w14:paraId="75CC19D8" w14:textId="77777777" w:rsidR="00F32990" w:rsidRDefault="00D30FD6">
      <w:pPr>
        <w:pStyle w:val="1"/>
        <w:ind w:right="213"/>
      </w:pPr>
      <w:bookmarkStart w:id="5" w:name="стр.10"/>
      <w:bookmarkEnd w:id="5"/>
      <w:r>
        <w:t>Раздел 10. Распределение персонала</w:t>
      </w:r>
      <w:r>
        <w:rPr>
          <w:spacing w:val="-1"/>
        </w:rPr>
        <w:t xml:space="preserve"> </w:t>
      </w:r>
      <w:r>
        <w:t xml:space="preserve">по возрасту, </w:t>
      </w:r>
      <w:r>
        <w:rPr>
          <w:spacing w:val="-2"/>
        </w:rPr>
        <w:t>человек</w:t>
      </w:r>
    </w:p>
    <w:p w14:paraId="32086CC7" w14:textId="77777777" w:rsidR="00F32990" w:rsidRDefault="00D30FD6">
      <w:pPr>
        <w:pStyle w:val="a5"/>
        <w:spacing w:before="82"/>
        <w:ind w:left="392" w:right="231"/>
        <w:jc w:val="center"/>
      </w:pPr>
      <w:r>
        <w:t>(без</w:t>
      </w:r>
      <w:r>
        <w:rPr>
          <w:spacing w:val="7"/>
        </w:rPr>
        <w:t xml:space="preserve"> </w:t>
      </w:r>
      <w:r>
        <w:t>внешних</w:t>
      </w:r>
      <w:r>
        <w:rPr>
          <w:spacing w:val="8"/>
        </w:rPr>
        <w:t xml:space="preserve"> </w:t>
      </w:r>
      <w:r>
        <w:t>совместителей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работавших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договорам</w:t>
      </w:r>
      <w:r>
        <w:rPr>
          <w:spacing w:val="10"/>
        </w:rPr>
        <w:t xml:space="preserve"> </w:t>
      </w:r>
      <w:r>
        <w:t>гражданско-правового</w:t>
      </w:r>
      <w:r>
        <w:rPr>
          <w:spacing w:val="10"/>
        </w:rPr>
        <w:t xml:space="preserve"> </w:t>
      </w:r>
      <w:r>
        <w:t>характера;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конец</w:t>
      </w:r>
      <w:r>
        <w:rPr>
          <w:spacing w:val="9"/>
        </w:rPr>
        <w:t xml:space="preserve"> </w:t>
      </w:r>
      <w:r>
        <w:t>отчетного</w:t>
      </w:r>
      <w:r>
        <w:rPr>
          <w:spacing w:val="11"/>
        </w:rPr>
        <w:t xml:space="preserve"> </w:t>
      </w:r>
      <w:r>
        <w:rPr>
          <w:spacing w:val="-2"/>
        </w:rPr>
        <w:t>года)</w:t>
      </w:r>
    </w:p>
    <w:p w14:paraId="0841EB22" w14:textId="77777777" w:rsidR="00F32990" w:rsidRDefault="00F32990">
      <w:pPr>
        <w:pStyle w:val="a5"/>
        <w:spacing w:before="11"/>
        <w:rPr>
          <w:sz w:val="9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710"/>
        <w:gridCol w:w="976"/>
        <w:gridCol w:w="976"/>
        <w:gridCol w:w="798"/>
        <w:gridCol w:w="798"/>
        <w:gridCol w:w="798"/>
        <w:gridCol w:w="798"/>
        <w:gridCol w:w="798"/>
        <w:gridCol w:w="798"/>
        <w:gridCol w:w="976"/>
        <w:gridCol w:w="976"/>
        <w:gridCol w:w="976"/>
      </w:tblGrid>
      <w:tr w:rsidR="00F32990" w14:paraId="5EFCA9FF" w14:textId="77777777">
        <w:trPr>
          <w:trHeight w:val="212"/>
        </w:trPr>
        <w:tc>
          <w:tcPr>
            <w:tcW w:w="3907" w:type="dxa"/>
            <w:vMerge w:val="restart"/>
          </w:tcPr>
          <w:p w14:paraId="63E62CD9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10537533" w14:textId="77777777" w:rsidR="00F32990" w:rsidRDefault="00D30FD6">
            <w:pPr>
              <w:pStyle w:val="TableParagraph"/>
              <w:spacing w:line="273" w:lineRule="auto"/>
              <w:ind w:left="970" w:right="9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10" w:type="dxa"/>
            <w:vMerge w:val="restart"/>
          </w:tcPr>
          <w:p w14:paraId="6CC3DC5F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30EA2737" w14:textId="77777777" w:rsidR="00F32990" w:rsidRDefault="00D30FD6">
            <w:pPr>
              <w:pStyle w:val="TableParagraph"/>
              <w:spacing w:line="273" w:lineRule="auto"/>
              <w:ind w:left="86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976" w:type="dxa"/>
            <w:vMerge w:val="restart"/>
          </w:tcPr>
          <w:p w14:paraId="21EF48D1" w14:textId="77777777" w:rsidR="00F32990" w:rsidRDefault="00D30FD6">
            <w:pPr>
              <w:pStyle w:val="TableParagraph"/>
              <w:spacing w:before="10" w:line="273" w:lineRule="auto"/>
              <w:ind w:left="192" w:right="214" w:firstLine="69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Всего </w:t>
            </w:r>
            <w:r>
              <w:rPr>
                <w:spacing w:val="-2"/>
                <w:sz w:val="18"/>
              </w:rPr>
              <w:t xml:space="preserve">(сумма </w:t>
            </w:r>
            <w:r>
              <w:rPr>
                <w:spacing w:val="-4"/>
                <w:sz w:val="18"/>
              </w:rPr>
              <w:t>граф</w:t>
            </w:r>
          </w:p>
          <w:p w14:paraId="73C9399D" w14:textId="77777777" w:rsidR="00F32990" w:rsidRDefault="00D30FD6">
            <w:pPr>
              <w:pStyle w:val="TableParagraph"/>
              <w:spacing w:line="205" w:lineRule="exact"/>
              <w:ind w:left="242"/>
              <w:jc w:val="both"/>
              <w:rPr>
                <w:sz w:val="18"/>
              </w:rPr>
            </w:pPr>
            <w:r>
              <w:rPr>
                <w:sz w:val="18"/>
              </w:rPr>
              <w:t>4 -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13)</w:t>
            </w:r>
          </w:p>
        </w:tc>
        <w:tc>
          <w:tcPr>
            <w:tcW w:w="8692" w:type="dxa"/>
            <w:gridSpan w:val="10"/>
          </w:tcPr>
          <w:p w14:paraId="09B42503" w14:textId="77777777" w:rsidR="00F32990" w:rsidRDefault="00D30FD6">
            <w:pPr>
              <w:pStyle w:val="TableParagraph"/>
              <w:spacing w:line="192" w:lineRule="exact"/>
              <w:ind w:left="8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возрасте,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(число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следующего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отчетным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года)</w:t>
            </w:r>
          </w:p>
        </w:tc>
      </w:tr>
      <w:tr w:rsidR="00F32990" w14:paraId="7B861357" w14:textId="77777777">
        <w:trPr>
          <w:trHeight w:val="719"/>
        </w:trPr>
        <w:tc>
          <w:tcPr>
            <w:tcW w:w="3907" w:type="dxa"/>
            <w:vMerge/>
            <w:tcBorders>
              <w:top w:val="nil"/>
            </w:tcBorders>
          </w:tcPr>
          <w:p w14:paraId="1E12878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7E65BD3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B5D8B4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7EB657D9" w14:textId="77777777" w:rsidR="00F32990" w:rsidRDefault="00D30FD6">
            <w:pPr>
              <w:pStyle w:val="TableParagraph"/>
              <w:spacing w:before="128" w:line="273" w:lineRule="auto"/>
              <w:ind w:left="245" w:right="151" w:hanging="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моложе </w:t>
            </w:r>
            <w:r>
              <w:rPr>
                <w:sz w:val="18"/>
              </w:rPr>
              <w:t>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798" w:type="dxa"/>
          </w:tcPr>
          <w:p w14:paraId="34550D4E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3DEC2B59" w14:textId="77777777" w:rsidR="00F32990" w:rsidRDefault="00D30FD6">
            <w:pPr>
              <w:pStyle w:val="TableParagraph"/>
              <w:ind w:left="49" w:right="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98" w:type="dxa"/>
          </w:tcPr>
          <w:p w14:paraId="2847D026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6608FAF9" w14:textId="77777777" w:rsidR="00F32990" w:rsidRDefault="00D30FD6">
            <w:pPr>
              <w:pStyle w:val="TableParagraph"/>
              <w:ind w:left="49" w:right="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98" w:type="dxa"/>
          </w:tcPr>
          <w:p w14:paraId="01911301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3592BA19" w14:textId="77777777" w:rsidR="00F32990" w:rsidRDefault="00D30FD6">
            <w:pPr>
              <w:pStyle w:val="TableParagraph"/>
              <w:ind w:left="50" w:right="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39</w:t>
            </w:r>
          </w:p>
        </w:tc>
        <w:tc>
          <w:tcPr>
            <w:tcW w:w="798" w:type="dxa"/>
          </w:tcPr>
          <w:p w14:paraId="58FA156B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0D1481FD" w14:textId="77777777" w:rsidR="00F32990" w:rsidRDefault="00D30FD6">
            <w:pPr>
              <w:pStyle w:val="TableParagraph"/>
              <w:ind w:left="52" w:right="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798" w:type="dxa"/>
          </w:tcPr>
          <w:p w14:paraId="66CB91C3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2AA3D14A" w14:textId="77777777" w:rsidR="00F32990" w:rsidRDefault="00D30FD6">
            <w:pPr>
              <w:pStyle w:val="TableParagraph"/>
              <w:ind w:left="54" w:right="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798" w:type="dxa"/>
          </w:tcPr>
          <w:p w14:paraId="69A0C97D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585EB6CC" w14:textId="77777777" w:rsidR="00F32990" w:rsidRDefault="00D30FD6">
            <w:pPr>
              <w:pStyle w:val="TableParagraph"/>
              <w:ind w:left="57" w:right="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76" w:type="dxa"/>
          </w:tcPr>
          <w:p w14:paraId="449789A6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04888178" w14:textId="77777777" w:rsidR="00F32990" w:rsidRDefault="00D30FD6">
            <w:pPr>
              <w:pStyle w:val="TableParagraph"/>
              <w:ind w:left="52" w:right="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976" w:type="dxa"/>
          </w:tcPr>
          <w:p w14:paraId="03DB9C1C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1B00848A" w14:textId="77777777" w:rsidR="00F32990" w:rsidRDefault="00D30FD6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76" w:type="dxa"/>
          </w:tcPr>
          <w:p w14:paraId="7DE9559B" w14:textId="77777777" w:rsidR="00F32990" w:rsidRDefault="00D30FD6">
            <w:pPr>
              <w:pStyle w:val="TableParagraph"/>
              <w:spacing w:before="128" w:line="273" w:lineRule="auto"/>
              <w:ind w:left="205" w:right="151" w:firstLine="50"/>
              <w:rPr>
                <w:sz w:val="18"/>
              </w:rPr>
            </w:pPr>
            <w:r>
              <w:rPr>
                <w:sz w:val="18"/>
              </w:rPr>
              <w:t>65 лет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более</w:t>
            </w:r>
          </w:p>
        </w:tc>
      </w:tr>
      <w:tr w:rsidR="00F32990" w14:paraId="4833C472" w14:textId="77777777">
        <w:trPr>
          <w:trHeight w:val="224"/>
        </w:trPr>
        <w:tc>
          <w:tcPr>
            <w:tcW w:w="3907" w:type="dxa"/>
          </w:tcPr>
          <w:p w14:paraId="61A0F082" w14:textId="77777777" w:rsidR="00F32990" w:rsidRDefault="00D30FD6">
            <w:pPr>
              <w:pStyle w:val="TableParagraph"/>
              <w:spacing w:before="3" w:line="202" w:lineRule="exact"/>
              <w:ind w:left="980" w:right="9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10" w:type="dxa"/>
          </w:tcPr>
          <w:p w14:paraId="76378776" w14:textId="77777777" w:rsidR="00F32990" w:rsidRDefault="00D30FD6">
            <w:pPr>
              <w:pStyle w:val="TableParagraph"/>
              <w:spacing w:before="3" w:line="202" w:lineRule="exact"/>
              <w:ind w:left="48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976" w:type="dxa"/>
          </w:tcPr>
          <w:p w14:paraId="4B54AAB5" w14:textId="77777777" w:rsidR="00F32990" w:rsidRDefault="00D30FD6">
            <w:pPr>
              <w:pStyle w:val="TableParagraph"/>
              <w:spacing w:before="3" w:line="202" w:lineRule="exact"/>
              <w:ind w:left="5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76" w:type="dxa"/>
          </w:tcPr>
          <w:p w14:paraId="0A25D0E0" w14:textId="77777777" w:rsidR="00F32990" w:rsidRDefault="00D30FD6">
            <w:pPr>
              <w:pStyle w:val="TableParagraph"/>
              <w:spacing w:before="3" w:line="202" w:lineRule="exact"/>
              <w:ind w:left="52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8" w:type="dxa"/>
          </w:tcPr>
          <w:p w14:paraId="67CAE329" w14:textId="77777777" w:rsidR="00F32990" w:rsidRDefault="00D30FD6">
            <w:pPr>
              <w:pStyle w:val="TableParagraph"/>
              <w:spacing w:before="3" w:line="202" w:lineRule="exact"/>
              <w:ind w:left="4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98" w:type="dxa"/>
          </w:tcPr>
          <w:p w14:paraId="6D79882A" w14:textId="77777777" w:rsidR="00F32990" w:rsidRDefault="00D30FD6">
            <w:pPr>
              <w:pStyle w:val="TableParagraph"/>
              <w:spacing w:before="3" w:line="202" w:lineRule="exact"/>
              <w:ind w:left="4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98" w:type="dxa"/>
          </w:tcPr>
          <w:p w14:paraId="6A699F27" w14:textId="77777777" w:rsidR="00F32990" w:rsidRDefault="00D30FD6">
            <w:pPr>
              <w:pStyle w:val="TableParagraph"/>
              <w:spacing w:before="3" w:line="202" w:lineRule="exact"/>
              <w:ind w:left="5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98" w:type="dxa"/>
          </w:tcPr>
          <w:p w14:paraId="710B8A95" w14:textId="77777777" w:rsidR="00F32990" w:rsidRDefault="00D30FD6">
            <w:pPr>
              <w:pStyle w:val="TableParagraph"/>
              <w:spacing w:before="3" w:line="202" w:lineRule="exact"/>
              <w:ind w:left="5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98" w:type="dxa"/>
          </w:tcPr>
          <w:p w14:paraId="62D07A27" w14:textId="77777777" w:rsidR="00F32990" w:rsidRDefault="00D30FD6">
            <w:pPr>
              <w:pStyle w:val="TableParagraph"/>
              <w:spacing w:before="3" w:line="202" w:lineRule="exact"/>
              <w:ind w:left="55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98" w:type="dxa"/>
          </w:tcPr>
          <w:p w14:paraId="72EB061A" w14:textId="77777777" w:rsidR="00F32990" w:rsidRDefault="00D30FD6">
            <w:pPr>
              <w:pStyle w:val="TableParagraph"/>
              <w:spacing w:before="3" w:line="202" w:lineRule="exact"/>
              <w:ind w:left="55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76" w:type="dxa"/>
          </w:tcPr>
          <w:p w14:paraId="3D560EC7" w14:textId="77777777" w:rsidR="00F32990" w:rsidRDefault="00D30FD6">
            <w:pPr>
              <w:pStyle w:val="TableParagraph"/>
              <w:spacing w:before="3" w:line="202" w:lineRule="exact"/>
              <w:ind w:left="5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76" w:type="dxa"/>
          </w:tcPr>
          <w:p w14:paraId="2981C189" w14:textId="77777777" w:rsidR="00F32990" w:rsidRDefault="00D30FD6">
            <w:pPr>
              <w:pStyle w:val="TableParagraph"/>
              <w:spacing w:before="3" w:line="202" w:lineRule="exact"/>
              <w:ind w:left="5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76" w:type="dxa"/>
          </w:tcPr>
          <w:p w14:paraId="71EA650E" w14:textId="77777777" w:rsidR="00F32990" w:rsidRDefault="00D30FD6">
            <w:pPr>
              <w:pStyle w:val="TableParagraph"/>
              <w:spacing w:before="3" w:line="202" w:lineRule="exact"/>
              <w:ind w:left="5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F32990" w14:paraId="20161411" w14:textId="77777777">
        <w:trPr>
          <w:trHeight w:val="445"/>
        </w:trPr>
        <w:tc>
          <w:tcPr>
            <w:tcW w:w="3907" w:type="dxa"/>
          </w:tcPr>
          <w:p w14:paraId="050414B9" w14:textId="77777777" w:rsidR="00F32990" w:rsidRDefault="00D30FD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089B9F61" w14:textId="77777777" w:rsidR="00F32990" w:rsidRDefault="00D30FD6">
            <w:pPr>
              <w:pStyle w:val="TableParagraph"/>
              <w:spacing w:before="28"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1002,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1006,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1019,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1022)</w:t>
            </w:r>
          </w:p>
        </w:tc>
        <w:tc>
          <w:tcPr>
            <w:tcW w:w="710" w:type="dxa"/>
          </w:tcPr>
          <w:p w14:paraId="553DF91F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976" w:type="dxa"/>
          </w:tcPr>
          <w:p w14:paraId="458AEC8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76" w:type="dxa"/>
          </w:tcPr>
          <w:p w14:paraId="7DA108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5C3A0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CEAABA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31C715A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3D96A386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14:paraId="570C2F2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14:paraId="097B004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14:paraId="4EC78F3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58CD49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683F9E1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09B187DF" w14:textId="77777777">
        <w:trPr>
          <w:trHeight w:val="445"/>
        </w:trPr>
        <w:tc>
          <w:tcPr>
            <w:tcW w:w="3907" w:type="dxa"/>
          </w:tcPr>
          <w:p w14:paraId="0A0C962A" w14:textId="77777777" w:rsidR="00F32990" w:rsidRDefault="00D30FD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1FE96F66" w14:textId="77777777" w:rsidR="00F32990" w:rsidRDefault="00D30FD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14:paraId="596360FD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1002</w:t>
            </w:r>
          </w:p>
        </w:tc>
        <w:tc>
          <w:tcPr>
            <w:tcW w:w="976" w:type="dxa"/>
          </w:tcPr>
          <w:p w14:paraId="548CA7F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3313C72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8CD08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CCBF9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8375B1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EAF308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1E50EA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3B6FAF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6BA04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95904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6FD2C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69EA4E9" w14:textId="77777777">
        <w:trPr>
          <w:trHeight w:val="445"/>
        </w:trPr>
        <w:tc>
          <w:tcPr>
            <w:tcW w:w="3907" w:type="dxa"/>
          </w:tcPr>
          <w:p w14:paraId="7AB62E94" w14:textId="77777777" w:rsidR="00F32990" w:rsidRDefault="00D30FD6">
            <w:pPr>
              <w:pStyle w:val="TableParagraph"/>
              <w:spacing w:line="201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3A25E94A" w14:textId="77777777" w:rsidR="00F32990" w:rsidRDefault="00D30FD6">
            <w:pPr>
              <w:pStyle w:val="TableParagraph"/>
              <w:spacing w:before="26" w:line="199" w:lineRule="exact"/>
              <w:ind w:left="421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710" w:type="dxa"/>
          </w:tcPr>
          <w:p w14:paraId="5B7389BB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1003</w:t>
            </w:r>
          </w:p>
        </w:tc>
        <w:tc>
          <w:tcPr>
            <w:tcW w:w="976" w:type="dxa"/>
          </w:tcPr>
          <w:p w14:paraId="7A77C09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5F23819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0308F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20B3E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46C06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F342EC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FF4504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7AB7A90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72DC3C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5FA5AB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707795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5165D30" w14:textId="77777777">
        <w:trPr>
          <w:trHeight w:val="212"/>
        </w:trPr>
        <w:tc>
          <w:tcPr>
            <w:tcW w:w="3907" w:type="dxa"/>
          </w:tcPr>
          <w:p w14:paraId="7F2962AC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заместители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710" w:type="dxa"/>
          </w:tcPr>
          <w:p w14:paraId="71BB4D21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1004</w:t>
            </w:r>
          </w:p>
        </w:tc>
        <w:tc>
          <w:tcPr>
            <w:tcW w:w="976" w:type="dxa"/>
          </w:tcPr>
          <w:p w14:paraId="398AD38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DE131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3318DC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F1885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AC180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C63EE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0B9E2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624E3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0470B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07FC3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06F337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432A323" w14:textId="77777777">
        <w:trPr>
          <w:trHeight w:val="212"/>
        </w:trPr>
        <w:tc>
          <w:tcPr>
            <w:tcW w:w="3907" w:type="dxa"/>
          </w:tcPr>
          <w:p w14:paraId="4601AA2B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филиала</w:t>
            </w:r>
          </w:p>
        </w:tc>
        <w:tc>
          <w:tcPr>
            <w:tcW w:w="710" w:type="dxa"/>
          </w:tcPr>
          <w:p w14:paraId="48EA0225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1005</w:t>
            </w:r>
          </w:p>
        </w:tc>
        <w:tc>
          <w:tcPr>
            <w:tcW w:w="976" w:type="dxa"/>
          </w:tcPr>
          <w:p w14:paraId="54612D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F0AC7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B8260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3B4BD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7CF9C6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2AEE1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A0BB2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DD340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C515B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830524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0D270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0C882AD" w14:textId="77777777">
        <w:trPr>
          <w:trHeight w:val="445"/>
        </w:trPr>
        <w:tc>
          <w:tcPr>
            <w:tcW w:w="3907" w:type="dxa"/>
          </w:tcPr>
          <w:p w14:paraId="25A937E1" w14:textId="77777777" w:rsidR="00F32990" w:rsidRDefault="00D30FD6">
            <w:pPr>
              <w:pStyle w:val="TableParagraph"/>
              <w:spacing w:line="201" w:lineRule="exact"/>
              <w:ind w:left="165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67D1751F" w14:textId="77777777" w:rsidR="00F32990" w:rsidRDefault="00D30FD6">
            <w:pPr>
              <w:pStyle w:val="TableParagraph"/>
              <w:spacing w:before="26" w:line="199" w:lineRule="exact"/>
              <w:ind w:left="165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1007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1018)</w:t>
            </w:r>
          </w:p>
        </w:tc>
        <w:tc>
          <w:tcPr>
            <w:tcW w:w="710" w:type="dxa"/>
          </w:tcPr>
          <w:p w14:paraId="698723EA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1006</w:t>
            </w:r>
          </w:p>
        </w:tc>
        <w:tc>
          <w:tcPr>
            <w:tcW w:w="976" w:type="dxa"/>
          </w:tcPr>
          <w:p w14:paraId="0079B94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14:paraId="58C68B0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3D04D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92807C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0FBEDE9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86D3DF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01EEE5A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44EDF97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7888E98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3772FA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0FE8F3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7B3340CD" w14:textId="77777777">
        <w:trPr>
          <w:trHeight w:val="445"/>
        </w:trPr>
        <w:tc>
          <w:tcPr>
            <w:tcW w:w="3907" w:type="dxa"/>
          </w:tcPr>
          <w:p w14:paraId="3749F6F2" w14:textId="77777777" w:rsidR="00F32990" w:rsidRDefault="00D30FD6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2B93826C" w14:textId="77777777" w:rsidR="00F32990" w:rsidRDefault="00D30FD6">
            <w:pPr>
              <w:pStyle w:val="TableParagraph"/>
              <w:spacing w:before="26" w:line="199" w:lineRule="exact"/>
              <w:ind w:left="385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14:paraId="54FF4146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1007</w:t>
            </w:r>
          </w:p>
        </w:tc>
        <w:tc>
          <w:tcPr>
            <w:tcW w:w="976" w:type="dxa"/>
          </w:tcPr>
          <w:p w14:paraId="5F7804A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14:paraId="1A5850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911DE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D8285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342BB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22D01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39B54D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1911703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4D0B318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41787E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6991E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8B32AA3" w14:textId="77777777">
        <w:trPr>
          <w:trHeight w:val="212"/>
        </w:trPr>
        <w:tc>
          <w:tcPr>
            <w:tcW w:w="3907" w:type="dxa"/>
          </w:tcPr>
          <w:p w14:paraId="7849FCCB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14:paraId="4973EF8E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1008</w:t>
            </w:r>
          </w:p>
        </w:tc>
        <w:tc>
          <w:tcPr>
            <w:tcW w:w="976" w:type="dxa"/>
          </w:tcPr>
          <w:p w14:paraId="7FBA058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1E722DC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D533EA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D9857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8695A9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CC580F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FF248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CE165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7E077F0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0A246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C6563D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6E6D8F96" w14:textId="77777777">
        <w:trPr>
          <w:trHeight w:val="212"/>
        </w:trPr>
        <w:tc>
          <w:tcPr>
            <w:tcW w:w="3907" w:type="dxa"/>
          </w:tcPr>
          <w:p w14:paraId="5C7768D5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710" w:type="dxa"/>
          </w:tcPr>
          <w:p w14:paraId="6BFDA75E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1009</w:t>
            </w:r>
          </w:p>
        </w:tc>
        <w:tc>
          <w:tcPr>
            <w:tcW w:w="976" w:type="dxa"/>
          </w:tcPr>
          <w:p w14:paraId="7D0AA1E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1BF121C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CA8F46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8B506F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63D8C2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DA270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BB6E3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2401F2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0F7B80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A5B48A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AFFB2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5987600" w14:textId="77777777">
        <w:trPr>
          <w:trHeight w:val="212"/>
        </w:trPr>
        <w:tc>
          <w:tcPr>
            <w:tcW w:w="3907" w:type="dxa"/>
          </w:tcPr>
          <w:p w14:paraId="7C2A551D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культуре</w:t>
            </w:r>
          </w:p>
        </w:tc>
        <w:tc>
          <w:tcPr>
            <w:tcW w:w="710" w:type="dxa"/>
          </w:tcPr>
          <w:p w14:paraId="7F1041D4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976" w:type="dxa"/>
          </w:tcPr>
          <w:p w14:paraId="2DBA4B7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EECF76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3DC23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F5C12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A4F96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A4B66A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9AE33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B00EB8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3D58940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A339F4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7972D66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2F50483" w14:textId="77777777">
        <w:trPr>
          <w:trHeight w:val="212"/>
        </w:trPr>
        <w:tc>
          <w:tcPr>
            <w:tcW w:w="3907" w:type="dxa"/>
          </w:tcPr>
          <w:p w14:paraId="04F3C195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логопеды</w:t>
            </w:r>
          </w:p>
        </w:tc>
        <w:tc>
          <w:tcPr>
            <w:tcW w:w="710" w:type="dxa"/>
          </w:tcPr>
          <w:p w14:paraId="165633F8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976" w:type="dxa"/>
          </w:tcPr>
          <w:p w14:paraId="0414657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1D8585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65244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D0F04E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043B40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01F6B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05A7C5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A61968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7CD8D9B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6242D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503843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2B5977A" w14:textId="77777777">
        <w:trPr>
          <w:trHeight w:val="212"/>
        </w:trPr>
        <w:tc>
          <w:tcPr>
            <w:tcW w:w="3907" w:type="dxa"/>
          </w:tcPr>
          <w:p w14:paraId="0CBABBBB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710" w:type="dxa"/>
          </w:tcPr>
          <w:p w14:paraId="72C0B9DE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1012</w:t>
            </w:r>
          </w:p>
        </w:tc>
        <w:tc>
          <w:tcPr>
            <w:tcW w:w="976" w:type="dxa"/>
          </w:tcPr>
          <w:p w14:paraId="66A76EA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04DC94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32F67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CB120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2400D1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E4397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21344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8388BD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C58A1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F2C03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68C62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2F02144" w14:textId="77777777">
        <w:trPr>
          <w:trHeight w:val="212"/>
        </w:trPr>
        <w:tc>
          <w:tcPr>
            <w:tcW w:w="3907" w:type="dxa"/>
          </w:tcPr>
          <w:p w14:paraId="7B80E57B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психологи</w:t>
            </w:r>
          </w:p>
        </w:tc>
        <w:tc>
          <w:tcPr>
            <w:tcW w:w="710" w:type="dxa"/>
          </w:tcPr>
          <w:p w14:paraId="1AF08870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1013</w:t>
            </w:r>
          </w:p>
        </w:tc>
        <w:tc>
          <w:tcPr>
            <w:tcW w:w="976" w:type="dxa"/>
          </w:tcPr>
          <w:p w14:paraId="18AEE1C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0817F5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A2177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0EC79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B0E8F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897AAE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4D836B6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5BC3D5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188F9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ED11DF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7779DD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F5DF470" w14:textId="77777777">
        <w:trPr>
          <w:trHeight w:val="212"/>
        </w:trPr>
        <w:tc>
          <w:tcPr>
            <w:tcW w:w="3907" w:type="dxa"/>
          </w:tcPr>
          <w:p w14:paraId="313922D1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</w:t>
            </w:r>
          </w:p>
        </w:tc>
        <w:tc>
          <w:tcPr>
            <w:tcW w:w="710" w:type="dxa"/>
          </w:tcPr>
          <w:p w14:paraId="77F98217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1014</w:t>
            </w:r>
          </w:p>
        </w:tc>
        <w:tc>
          <w:tcPr>
            <w:tcW w:w="976" w:type="dxa"/>
          </w:tcPr>
          <w:p w14:paraId="3A00A83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64203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D817E5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BD9908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48A3D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65F480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05C36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C9258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56B66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44353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35EF10A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C37A047" w14:textId="77777777">
        <w:trPr>
          <w:trHeight w:val="212"/>
        </w:trPr>
        <w:tc>
          <w:tcPr>
            <w:tcW w:w="3907" w:type="dxa"/>
          </w:tcPr>
          <w:p w14:paraId="42774182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710" w:type="dxa"/>
          </w:tcPr>
          <w:p w14:paraId="7418E360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1015</w:t>
            </w:r>
          </w:p>
        </w:tc>
        <w:tc>
          <w:tcPr>
            <w:tcW w:w="976" w:type="dxa"/>
          </w:tcPr>
          <w:p w14:paraId="79D7E1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9E716C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16296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E2194E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95A5B6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A705C9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39C40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C522B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76D2B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23BC9D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ABC13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CA214CA" w14:textId="77777777">
        <w:trPr>
          <w:trHeight w:val="212"/>
        </w:trPr>
        <w:tc>
          <w:tcPr>
            <w:tcW w:w="3907" w:type="dxa"/>
          </w:tcPr>
          <w:p w14:paraId="6D0C9DDB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языков</w:t>
            </w:r>
          </w:p>
        </w:tc>
        <w:tc>
          <w:tcPr>
            <w:tcW w:w="710" w:type="dxa"/>
          </w:tcPr>
          <w:p w14:paraId="1810C123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1016</w:t>
            </w:r>
          </w:p>
        </w:tc>
        <w:tc>
          <w:tcPr>
            <w:tcW w:w="976" w:type="dxa"/>
          </w:tcPr>
          <w:p w14:paraId="55CE28D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100B03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2761D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867F4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72B25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D39231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404DC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9912F8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1D957D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A0B88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76D715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7BDD1F1" w14:textId="77777777">
        <w:trPr>
          <w:trHeight w:val="212"/>
        </w:trPr>
        <w:tc>
          <w:tcPr>
            <w:tcW w:w="3907" w:type="dxa"/>
          </w:tcPr>
          <w:p w14:paraId="4104385D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0" w:type="dxa"/>
          </w:tcPr>
          <w:p w14:paraId="59F31D5A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1017</w:t>
            </w:r>
          </w:p>
        </w:tc>
        <w:tc>
          <w:tcPr>
            <w:tcW w:w="976" w:type="dxa"/>
          </w:tcPr>
          <w:p w14:paraId="5EB9F02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1E3F7FB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514082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6C8A2E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C1EB07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064882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BC7AEC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689297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70888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D7BDB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39AE1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76C1F6B" w14:textId="77777777">
        <w:trPr>
          <w:trHeight w:val="212"/>
        </w:trPr>
        <w:tc>
          <w:tcPr>
            <w:tcW w:w="3907" w:type="dxa"/>
          </w:tcPr>
          <w:p w14:paraId="782BECC7" w14:textId="77777777" w:rsidR="00F32990" w:rsidRDefault="00D30FD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работники</w:t>
            </w:r>
          </w:p>
        </w:tc>
        <w:tc>
          <w:tcPr>
            <w:tcW w:w="710" w:type="dxa"/>
          </w:tcPr>
          <w:p w14:paraId="48279384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1018</w:t>
            </w:r>
          </w:p>
        </w:tc>
        <w:tc>
          <w:tcPr>
            <w:tcW w:w="976" w:type="dxa"/>
          </w:tcPr>
          <w:p w14:paraId="3153074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94BA8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6790D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D05BB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FF756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EACF2C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BEBD0F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0BD089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3EFFA02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FAF2E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E8FA2F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A718015" w14:textId="77777777">
        <w:trPr>
          <w:trHeight w:val="212"/>
        </w:trPr>
        <w:tc>
          <w:tcPr>
            <w:tcW w:w="3907" w:type="dxa"/>
          </w:tcPr>
          <w:p w14:paraId="69FE3A77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Учебно-вспомогательный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14:paraId="5915C4F7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1019</w:t>
            </w:r>
          </w:p>
        </w:tc>
        <w:tc>
          <w:tcPr>
            <w:tcW w:w="976" w:type="dxa"/>
          </w:tcPr>
          <w:p w14:paraId="33321A7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242EF0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7C65B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4FB0EB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514A81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2628B0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097CB1E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0FC10E3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7C4BD32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03F1A5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868758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80390AB" w14:textId="77777777">
        <w:trPr>
          <w:trHeight w:val="445"/>
        </w:trPr>
        <w:tc>
          <w:tcPr>
            <w:tcW w:w="3907" w:type="dxa"/>
          </w:tcPr>
          <w:p w14:paraId="3F4B5668" w14:textId="77777777" w:rsidR="00F32990" w:rsidRDefault="00D30FD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483EB723" w14:textId="77777777" w:rsidR="00F32990" w:rsidRDefault="00D30FD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>
              <w:rPr>
                <w:sz w:val="18"/>
              </w:rPr>
              <w:t>младший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710" w:type="dxa"/>
          </w:tcPr>
          <w:p w14:paraId="29048E03" w14:textId="77777777" w:rsidR="00F32990" w:rsidRDefault="00D30FD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976" w:type="dxa"/>
          </w:tcPr>
          <w:p w14:paraId="2EC8C9D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7F3A1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885DE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2B0A6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1DE980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1EF45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3511DB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9EEF3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2F0795E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510EBF7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3DD539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DC841A3" w14:textId="77777777">
        <w:trPr>
          <w:trHeight w:val="212"/>
        </w:trPr>
        <w:tc>
          <w:tcPr>
            <w:tcW w:w="3907" w:type="dxa"/>
          </w:tcPr>
          <w:p w14:paraId="7BD1C037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710" w:type="dxa"/>
          </w:tcPr>
          <w:p w14:paraId="38C804DA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1021</w:t>
            </w:r>
          </w:p>
        </w:tc>
        <w:tc>
          <w:tcPr>
            <w:tcW w:w="976" w:type="dxa"/>
          </w:tcPr>
          <w:p w14:paraId="6C6EF73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780FA3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AEECC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6305B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83BC0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7761E2E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0149A55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0159892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14:paraId="62F0332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33E740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995401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5503851" w14:textId="77777777">
        <w:trPr>
          <w:trHeight w:val="212"/>
        </w:trPr>
        <w:tc>
          <w:tcPr>
            <w:tcW w:w="3907" w:type="dxa"/>
          </w:tcPr>
          <w:p w14:paraId="068B0C85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14:paraId="1F6BF900" w14:textId="77777777" w:rsidR="00F32990" w:rsidRDefault="00D30FD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1022</w:t>
            </w:r>
          </w:p>
        </w:tc>
        <w:tc>
          <w:tcPr>
            <w:tcW w:w="976" w:type="dxa"/>
          </w:tcPr>
          <w:p w14:paraId="0C3C2EB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14:paraId="7BD8374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0CCBB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94556D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42043E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54DAB72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65B268F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0872360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208FAA5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4287D3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14:paraId="6FD18E6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018D58DE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2696DD2B" w14:textId="77777777" w:rsidR="00F32990" w:rsidRDefault="00F32990">
      <w:pPr>
        <w:pStyle w:val="a5"/>
        <w:spacing w:before="104"/>
        <w:rPr>
          <w:sz w:val="22"/>
        </w:rPr>
      </w:pPr>
    </w:p>
    <w:p w14:paraId="04AF8E05" w14:textId="77777777" w:rsidR="00F32990" w:rsidRDefault="00D30FD6">
      <w:pPr>
        <w:pStyle w:val="1"/>
        <w:ind w:right="124"/>
      </w:pPr>
      <w:bookmarkStart w:id="6" w:name="стр.11"/>
      <w:bookmarkEnd w:id="6"/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стажу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человек</w:t>
      </w:r>
    </w:p>
    <w:p w14:paraId="5DE81B29" w14:textId="77777777" w:rsidR="00F32990" w:rsidRDefault="00D30FD6">
      <w:pPr>
        <w:pStyle w:val="a5"/>
        <w:spacing w:before="29"/>
        <w:ind w:left="392" w:right="145"/>
        <w:jc w:val="center"/>
      </w:pPr>
      <w:r>
        <w:t>(без</w:t>
      </w:r>
      <w:r>
        <w:rPr>
          <w:spacing w:val="7"/>
        </w:rPr>
        <w:t xml:space="preserve"> </w:t>
      </w:r>
      <w:r>
        <w:t>внешних</w:t>
      </w:r>
      <w:r>
        <w:rPr>
          <w:spacing w:val="8"/>
        </w:rPr>
        <w:t xml:space="preserve"> </w:t>
      </w:r>
      <w:r>
        <w:t>совместителей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работавших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договорам</w:t>
      </w:r>
      <w:r>
        <w:rPr>
          <w:spacing w:val="10"/>
        </w:rPr>
        <w:t xml:space="preserve"> </w:t>
      </w:r>
      <w:r>
        <w:t>гражданско-правового</w:t>
      </w:r>
      <w:r>
        <w:rPr>
          <w:spacing w:val="11"/>
        </w:rPr>
        <w:t xml:space="preserve"> </w:t>
      </w:r>
      <w:r>
        <w:t>характера;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конец</w:t>
      </w:r>
      <w:r>
        <w:rPr>
          <w:spacing w:val="9"/>
        </w:rPr>
        <w:t xml:space="preserve"> </w:t>
      </w:r>
      <w:r>
        <w:t>отчетного</w:t>
      </w:r>
      <w:r>
        <w:rPr>
          <w:spacing w:val="11"/>
        </w:rPr>
        <w:t xml:space="preserve"> </w:t>
      </w:r>
      <w:r>
        <w:rPr>
          <w:spacing w:val="-2"/>
        </w:rPr>
        <w:t>года)</w:t>
      </w:r>
    </w:p>
    <w:p w14:paraId="2C66E513" w14:textId="77777777" w:rsidR="00F32990" w:rsidRDefault="00F32990">
      <w:pPr>
        <w:pStyle w:val="a5"/>
        <w:rPr>
          <w:sz w:val="10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453"/>
        <w:gridCol w:w="1233"/>
        <w:gridCol w:w="532"/>
        <w:gridCol w:w="532"/>
        <w:gridCol w:w="710"/>
        <w:gridCol w:w="710"/>
        <w:gridCol w:w="710"/>
        <w:gridCol w:w="710"/>
        <w:gridCol w:w="1864"/>
        <w:gridCol w:w="532"/>
        <w:gridCol w:w="532"/>
        <w:gridCol w:w="710"/>
        <w:gridCol w:w="710"/>
        <w:gridCol w:w="710"/>
        <w:gridCol w:w="710"/>
      </w:tblGrid>
      <w:tr w:rsidR="00F32990" w14:paraId="688FA018" w14:textId="77777777">
        <w:trPr>
          <w:trHeight w:val="416"/>
        </w:trPr>
        <w:tc>
          <w:tcPr>
            <w:tcW w:w="3019" w:type="dxa"/>
            <w:vMerge w:val="restart"/>
          </w:tcPr>
          <w:p w14:paraId="026EDEBA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2632A5B" w14:textId="77777777" w:rsidR="00F32990" w:rsidRDefault="00F32990">
            <w:pPr>
              <w:pStyle w:val="TableParagraph"/>
              <w:spacing w:before="109"/>
              <w:rPr>
                <w:sz w:val="18"/>
              </w:rPr>
            </w:pPr>
          </w:p>
          <w:p w14:paraId="615CEC61" w14:textId="77777777" w:rsidR="00F32990" w:rsidRDefault="00D30FD6">
            <w:pPr>
              <w:pStyle w:val="TableParagraph"/>
              <w:spacing w:before="1" w:line="273" w:lineRule="auto"/>
              <w:ind w:left="1034" w:right="102" w:hanging="125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453" w:type="dxa"/>
            <w:vMerge w:val="restart"/>
          </w:tcPr>
          <w:p w14:paraId="44E537CE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289AA943" w14:textId="77777777" w:rsidR="00F32990" w:rsidRDefault="00F32990">
            <w:pPr>
              <w:pStyle w:val="TableParagraph"/>
              <w:spacing w:before="109"/>
              <w:rPr>
                <w:sz w:val="18"/>
              </w:rPr>
            </w:pPr>
          </w:p>
          <w:p w14:paraId="505C377F" w14:textId="77777777" w:rsidR="00F32990" w:rsidRDefault="00D30FD6">
            <w:pPr>
              <w:pStyle w:val="TableParagraph"/>
              <w:spacing w:before="1" w:line="273" w:lineRule="auto"/>
              <w:ind w:left="86" w:firstLine="13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33" w:type="dxa"/>
            <w:vMerge w:val="restart"/>
          </w:tcPr>
          <w:p w14:paraId="7CC9D9E6" w14:textId="77777777" w:rsidR="00F32990" w:rsidRDefault="00F32990">
            <w:pPr>
              <w:pStyle w:val="TableParagraph"/>
              <w:spacing w:before="199"/>
              <w:rPr>
                <w:sz w:val="18"/>
              </w:rPr>
            </w:pPr>
          </w:p>
          <w:p w14:paraId="66B959CB" w14:textId="77777777" w:rsidR="00F32990" w:rsidRDefault="00D30FD6">
            <w:pPr>
              <w:pStyle w:val="TableParagraph"/>
              <w:spacing w:line="273" w:lineRule="auto"/>
              <w:ind w:left="79" w:right="57" w:hanging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(сумма </w:t>
            </w:r>
            <w:r>
              <w:rPr>
                <w:sz w:val="18"/>
              </w:rPr>
              <w:t>граф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9)</w:t>
            </w:r>
          </w:p>
        </w:tc>
        <w:tc>
          <w:tcPr>
            <w:tcW w:w="3904" w:type="dxa"/>
            <w:gridSpan w:val="6"/>
          </w:tcPr>
          <w:p w14:paraId="6FB6A9B8" w14:textId="77777777" w:rsidR="00F32990" w:rsidRDefault="00D30FD6">
            <w:pPr>
              <w:pStyle w:val="TableParagraph"/>
              <w:spacing w:before="94"/>
              <w:ind w:left="24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864" w:type="dxa"/>
            <w:vMerge w:val="restart"/>
          </w:tcPr>
          <w:p w14:paraId="4D99E40A" w14:textId="77777777" w:rsidR="00F32990" w:rsidRDefault="00D30FD6">
            <w:pPr>
              <w:pStyle w:val="TableParagraph"/>
              <w:spacing w:line="193" w:lineRule="exact"/>
              <w:ind w:left="42" w:right="16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общей</w:t>
            </w:r>
          </w:p>
          <w:p w14:paraId="23CE3890" w14:textId="77777777" w:rsidR="00F32990" w:rsidRDefault="00D30FD6">
            <w:pPr>
              <w:pStyle w:val="TableParagraph"/>
              <w:spacing w:before="11" w:line="254" w:lineRule="auto"/>
              <w:ind w:left="90" w:right="45" w:hanging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численности </w:t>
            </w:r>
            <w:r>
              <w:rPr>
                <w:sz w:val="18"/>
              </w:rPr>
              <w:t xml:space="preserve">работников (графа 3) </w:t>
            </w:r>
            <w:r>
              <w:rPr>
                <w:spacing w:val="-2"/>
                <w:sz w:val="18"/>
              </w:rPr>
              <w:t>имеют</w:t>
            </w:r>
            <w:r>
              <w:rPr>
                <w:sz w:val="18"/>
              </w:rPr>
              <w:t xml:space="preserve"> педагогический стаж, всего (сумма граф</w:t>
            </w:r>
          </w:p>
          <w:p w14:paraId="395CB97D" w14:textId="77777777" w:rsidR="00F32990" w:rsidRDefault="00D30FD6">
            <w:pPr>
              <w:pStyle w:val="TableParagraph"/>
              <w:spacing w:line="187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16)</w:t>
            </w:r>
          </w:p>
        </w:tc>
        <w:tc>
          <w:tcPr>
            <w:tcW w:w="3904" w:type="dxa"/>
            <w:gridSpan w:val="6"/>
          </w:tcPr>
          <w:p w14:paraId="3544CDB2" w14:textId="77777777" w:rsidR="00F32990" w:rsidRDefault="00D30FD6">
            <w:pPr>
              <w:pStyle w:val="TableParagraph"/>
              <w:spacing w:line="193" w:lineRule="exac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педагогический</w:t>
            </w:r>
          </w:p>
          <w:p w14:paraId="2B9404F9" w14:textId="77777777" w:rsidR="00F32990" w:rsidRDefault="00D30FD6">
            <w:pPr>
              <w:pStyle w:val="TableParagraph"/>
              <w:spacing w:before="11" w:line="192" w:lineRule="exact"/>
              <w:ind w:left="45" w:right="2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F32990" w14:paraId="5CD9DAC4" w14:textId="77777777">
        <w:trPr>
          <w:trHeight w:val="1072"/>
        </w:trPr>
        <w:tc>
          <w:tcPr>
            <w:tcW w:w="3019" w:type="dxa"/>
            <w:vMerge/>
            <w:tcBorders>
              <w:top w:val="nil"/>
            </w:tcBorders>
          </w:tcPr>
          <w:p w14:paraId="68FD982D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14:paraId="63C3DFE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14:paraId="6C7237F3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74D94F99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FCF9731" w14:textId="77777777" w:rsidR="00F32990" w:rsidRDefault="00F32990">
            <w:pPr>
              <w:pStyle w:val="TableParagraph"/>
              <w:spacing w:before="9"/>
              <w:rPr>
                <w:sz w:val="18"/>
              </w:rPr>
            </w:pPr>
          </w:p>
          <w:p w14:paraId="69E82151" w14:textId="77777777" w:rsidR="00F32990" w:rsidRDefault="00D30FD6">
            <w:pPr>
              <w:pStyle w:val="TableParagraph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14:paraId="09531D8F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54A1B776" w14:textId="77777777" w:rsidR="00F32990" w:rsidRDefault="00D30FD6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  <w:p w14:paraId="5B0812C4" w14:textId="77777777" w:rsidR="00F32990" w:rsidRDefault="00D30FD6">
            <w:pPr>
              <w:pStyle w:val="TableParagraph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14:paraId="5FC4CE6E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1C303B03" w14:textId="77777777" w:rsidR="00F32990" w:rsidRDefault="00D30FD6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  <w:p w14:paraId="0154AEE5" w14:textId="77777777" w:rsidR="00F32990" w:rsidRDefault="00D30FD6">
            <w:pPr>
              <w:pStyle w:val="TableParagraph"/>
              <w:spacing w:before="28"/>
              <w:ind w:left="146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0" w:type="dxa"/>
          </w:tcPr>
          <w:p w14:paraId="28C641A3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58D0D7C4" w14:textId="77777777" w:rsidR="00F32990" w:rsidRDefault="00D30FD6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14:paraId="5EF25F78" w14:textId="77777777" w:rsidR="00F32990" w:rsidRDefault="00D30FD6">
            <w:pPr>
              <w:pStyle w:val="TableParagraph"/>
              <w:spacing w:before="28"/>
              <w:ind w:left="146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14:paraId="134557E9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664A4CE6" w14:textId="77777777" w:rsidR="00F32990" w:rsidRDefault="00D30FD6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  <w:p w14:paraId="4B7509CB" w14:textId="77777777" w:rsidR="00F32990" w:rsidRDefault="00D30FD6">
            <w:pPr>
              <w:pStyle w:val="TableParagraph"/>
              <w:spacing w:before="28"/>
              <w:ind w:left="147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64057C59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418046BC" w14:textId="77777777" w:rsidR="00F32990" w:rsidRDefault="00D30FD6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7126836B" w14:textId="77777777" w:rsidR="00F32990" w:rsidRDefault="00D30FD6">
            <w:pPr>
              <w:pStyle w:val="TableParagraph"/>
              <w:spacing w:before="28"/>
              <w:ind w:left="42" w:right="14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более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6D8C9A0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14:paraId="45FCF533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14578178" w14:textId="77777777" w:rsidR="00F32990" w:rsidRDefault="00F32990">
            <w:pPr>
              <w:pStyle w:val="TableParagraph"/>
              <w:spacing w:before="9"/>
              <w:rPr>
                <w:sz w:val="18"/>
              </w:rPr>
            </w:pPr>
          </w:p>
          <w:p w14:paraId="7C0E8732" w14:textId="77777777" w:rsidR="00F32990" w:rsidRDefault="00D30FD6">
            <w:pPr>
              <w:pStyle w:val="TableParagraph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14:paraId="5465889E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5636EE30" w14:textId="77777777" w:rsidR="00F32990" w:rsidRDefault="00D30FD6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  <w:p w14:paraId="145C8AA5" w14:textId="77777777" w:rsidR="00F32990" w:rsidRDefault="00D30FD6">
            <w:pPr>
              <w:pStyle w:val="TableParagraph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14:paraId="3D3FA24D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4D422CF4" w14:textId="77777777" w:rsidR="00F32990" w:rsidRDefault="00D30FD6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  <w:p w14:paraId="7EC36354" w14:textId="77777777" w:rsidR="00F32990" w:rsidRDefault="00D30FD6"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0" w:type="dxa"/>
          </w:tcPr>
          <w:p w14:paraId="28C693CA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6520730A" w14:textId="77777777" w:rsidR="00F32990" w:rsidRDefault="00D30FD6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14:paraId="28EA2B7D" w14:textId="77777777" w:rsidR="00F32990" w:rsidRDefault="00D30FD6"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14:paraId="3A93209E" w14:textId="77777777" w:rsidR="00F32990" w:rsidRDefault="00F32990">
            <w:pPr>
              <w:pStyle w:val="TableParagraph"/>
              <w:spacing w:before="98"/>
              <w:rPr>
                <w:sz w:val="18"/>
              </w:rPr>
            </w:pPr>
          </w:p>
          <w:p w14:paraId="39572ECE" w14:textId="77777777" w:rsidR="00F32990" w:rsidRDefault="00D30FD6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  <w:p w14:paraId="60AB73C5" w14:textId="77777777" w:rsidR="00F32990" w:rsidRDefault="00D30FD6">
            <w:pPr>
              <w:pStyle w:val="TableParagraph"/>
              <w:spacing w:before="28"/>
              <w:ind w:left="151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2C852BBA" w14:textId="77777777" w:rsidR="00F32990" w:rsidRDefault="00D30FD6">
            <w:pPr>
              <w:pStyle w:val="TableParagraph"/>
              <w:spacing w:before="188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0BEB4C46" w14:textId="77777777" w:rsidR="00F32990" w:rsidRDefault="00D30FD6">
            <w:pPr>
              <w:pStyle w:val="TableParagraph"/>
              <w:spacing w:before="28" w:line="273" w:lineRule="auto"/>
              <w:ind w:left="142" w:right="104" w:hanging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более</w:t>
            </w:r>
          </w:p>
        </w:tc>
      </w:tr>
      <w:tr w:rsidR="00F32990" w14:paraId="696552CD" w14:textId="77777777">
        <w:trPr>
          <w:trHeight w:val="198"/>
        </w:trPr>
        <w:tc>
          <w:tcPr>
            <w:tcW w:w="3019" w:type="dxa"/>
          </w:tcPr>
          <w:p w14:paraId="2CAA7A08" w14:textId="77777777" w:rsidR="00F32990" w:rsidRDefault="00D30FD6">
            <w:pPr>
              <w:pStyle w:val="TableParagraph"/>
              <w:spacing w:line="178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453" w:type="dxa"/>
          </w:tcPr>
          <w:p w14:paraId="23183CCE" w14:textId="77777777" w:rsidR="00F32990" w:rsidRDefault="00D30FD6">
            <w:pPr>
              <w:pStyle w:val="TableParagraph"/>
              <w:spacing w:line="178" w:lineRule="exact"/>
              <w:ind w:left="48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233" w:type="dxa"/>
          </w:tcPr>
          <w:p w14:paraId="73E171A4" w14:textId="77777777" w:rsidR="00F32990" w:rsidRDefault="00D30FD6">
            <w:pPr>
              <w:pStyle w:val="TableParagraph"/>
              <w:spacing w:line="178" w:lineRule="exact"/>
              <w:ind w:left="5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14:paraId="2AD1935F" w14:textId="77777777" w:rsidR="00F32990" w:rsidRDefault="00D30FD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2" w:type="dxa"/>
          </w:tcPr>
          <w:p w14:paraId="450F617A" w14:textId="77777777" w:rsidR="00F32990" w:rsidRDefault="00D30FD6">
            <w:pPr>
              <w:pStyle w:val="TableParagraph"/>
              <w:spacing w:line="178" w:lineRule="exact"/>
              <w:ind w:left="4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14:paraId="7A1B6779" w14:textId="77777777" w:rsidR="00F32990" w:rsidRDefault="00D30FD6">
            <w:pPr>
              <w:pStyle w:val="TableParagraph"/>
              <w:spacing w:line="178" w:lineRule="exact"/>
              <w:ind w:left="50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10" w:type="dxa"/>
          </w:tcPr>
          <w:p w14:paraId="085D8B37" w14:textId="77777777" w:rsidR="00F32990" w:rsidRDefault="00D30FD6">
            <w:pPr>
              <w:pStyle w:val="TableParagraph"/>
              <w:spacing w:line="178" w:lineRule="exact"/>
              <w:ind w:left="51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0" w:type="dxa"/>
          </w:tcPr>
          <w:p w14:paraId="07B27302" w14:textId="77777777" w:rsidR="00F32990" w:rsidRDefault="00D30FD6">
            <w:pPr>
              <w:pStyle w:val="TableParagraph"/>
              <w:spacing w:line="178" w:lineRule="exact"/>
              <w:ind w:left="5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0" w:type="dxa"/>
          </w:tcPr>
          <w:p w14:paraId="63F2C5C7" w14:textId="77777777" w:rsidR="00F32990" w:rsidRDefault="00D30FD6">
            <w:pPr>
              <w:pStyle w:val="TableParagraph"/>
              <w:spacing w:line="178" w:lineRule="exact"/>
              <w:ind w:left="5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64" w:type="dxa"/>
          </w:tcPr>
          <w:p w14:paraId="739A4A04" w14:textId="77777777" w:rsidR="00F32990" w:rsidRDefault="00D30FD6">
            <w:pPr>
              <w:pStyle w:val="TableParagraph"/>
              <w:spacing w:line="178" w:lineRule="exact"/>
              <w:ind w:left="4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32" w:type="dxa"/>
          </w:tcPr>
          <w:p w14:paraId="01167CC9" w14:textId="77777777" w:rsidR="00F32990" w:rsidRDefault="00D30FD6">
            <w:pPr>
              <w:pStyle w:val="TableParagraph"/>
              <w:spacing w:line="178" w:lineRule="exact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32" w:type="dxa"/>
          </w:tcPr>
          <w:p w14:paraId="56BDCBE9" w14:textId="77777777" w:rsidR="00F32990" w:rsidRDefault="00D30FD6">
            <w:pPr>
              <w:pStyle w:val="TableParagraph"/>
              <w:spacing w:line="178" w:lineRule="exact"/>
              <w:ind w:left="18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10" w:type="dxa"/>
          </w:tcPr>
          <w:p w14:paraId="4A449FE2" w14:textId="77777777" w:rsidR="00F32990" w:rsidRDefault="00D30FD6">
            <w:pPr>
              <w:pStyle w:val="TableParagraph"/>
              <w:spacing w:line="178" w:lineRule="exact"/>
              <w:ind w:left="27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10" w:type="dxa"/>
          </w:tcPr>
          <w:p w14:paraId="45B6782B" w14:textId="77777777" w:rsidR="00F32990" w:rsidRDefault="00D30FD6">
            <w:pPr>
              <w:pStyle w:val="TableParagraph"/>
              <w:spacing w:line="178" w:lineRule="exact"/>
              <w:ind w:left="27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0" w:type="dxa"/>
          </w:tcPr>
          <w:p w14:paraId="042CE603" w14:textId="77777777" w:rsidR="00F32990" w:rsidRDefault="00D30FD6">
            <w:pPr>
              <w:pStyle w:val="TableParagraph"/>
              <w:spacing w:line="178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14:paraId="4980B324" w14:textId="77777777" w:rsidR="00F32990" w:rsidRDefault="00D30FD6">
            <w:pPr>
              <w:pStyle w:val="TableParagraph"/>
              <w:spacing w:line="178" w:lineRule="exact"/>
              <w:ind w:left="27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F32990" w14:paraId="12EE6551" w14:textId="77777777">
        <w:trPr>
          <w:trHeight w:val="606"/>
        </w:trPr>
        <w:tc>
          <w:tcPr>
            <w:tcW w:w="3019" w:type="dxa"/>
          </w:tcPr>
          <w:p w14:paraId="6F2683CC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339B1695" w14:textId="77777777" w:rsidR="00F32990" w:rsidRDefault="00D30FD6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1102,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1106,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1119,</w:t>
            </w:r>
          </w:p>
          <w:p w14:paraId="5FBE1424" w14:textId="77777777" w:rsidR="00F32990" w:rsidRDefault="00D30FD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1122)</w:t>
            </w:r>
          </w:p>
        </w:tc>
        <w:tc>
          <w:tcPr>
            <w:tcW w:w="453" w:type="dxa"/>
          </w:tcPr>
          <w:p w14:paraId="1A1783E5" w14:textId="77777777" w:rsidR="00F32990" w:rsidRDefault="00F32990">
            <w:pPr>
              <w:pStyle w:val="TableParagraph"/>
              <w:spacing w:before="187"/>
              <w:rPr>
                <w:sz w:val="18"/>
              </w:rPr>
            </w:pPr>
          </w:p>
          <w:p w14:paraId="132BA15D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1101</w:t>
            </w:r>
          </w:p>
        </w:tc>
        <w:tc>
          <w:tcPr>
            <w:tcW w:w="1233" w:type="dxa"/>
          </w:tcPr>
          <w:p w14:paraId="0BDA36F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32" w:type="dxa"/>
          </w:tcPr>
          <w:p w14:paraId="4D7B74D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43DAD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D302259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14:paraId="5AA28334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14:paraId="279037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2B50D96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64" w:type="dxa"/>
          </w:tcPr>
          <w:p w14:paraId="56D72B9A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14:paraId="17B093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C0FE17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848782E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4F37452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6654EE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790A3F2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32990" w14:paraId="11F49DD0" w14:textId="77777777">
        <w:trPr>
          <w:trHeight w:val="416"/>
        </w:trPr>
        <w:tc>
          <w:tcPr>
            <w:tcW w:w="3019" w:type="dxa"/>
          </w:tcPr>
          <w:p w14:paraId="5EB18534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5B4FFF3F" w14:textId="77777777" w:rsidR="00F32990" w:rsidRDefault="00D30FD6">
            <w:pPr>
              <w:pStyle w:val="TableParagraph"/>
              <w:spacing w:before="11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53" w:type="dxa"/>
          </w:tcPr>
          <w:p w14:paraId="26FFE82F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1102</w:t>
            </w:r>
          </w:p>
        </w:tc>
        <w:tc>
          <w:tcPr>
            <w:tcW w:w="1233" w:type="dxa"/>
          </w:tcPr>
          <w:p w14:paraId="427B13D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06B3EA0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F25013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9ACF8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BBC4B1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19AD3F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BC3175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14:paraId="0663C95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D30BD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1DE7F8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FCFC5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0DE36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7CDE07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028A2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77D2120" w14:textId="77777777">
        <w:trPr>
          <w:trHeight w:val="416"/>
        </w:trPr>
        <w:tc>
          <w:tcPr>
            <w:tcW w:w="3019" w:type="dxa"/>
          </w:tcPr>
          <w:p w14:paraId="7056F06D" w14:textId="77777777" w:rsidR="00F32990" w:rsidRDefault="00D30FD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52528AD2" w14:textId="77777777" w:rsidR="00F32990" w:rsidRDefault="00D30FD6">
            <w:pPr>
              <w:pStyle w:val="TableParagraph"/>
              <w:spacing w:before="11" w:line="192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453" w:type="dxa"/>
          </w:tcPr>
          <w:p w14:paraId="43A472A1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1103</w:t>
            </w:r>
          </w:p>
        </w:tc>
        <w:tc>
          <w:tcPr>
            <w:tcW w:w="1233" w:type="dxa"/>
          </w:tcPr>
          <w:p w14:paraId="16CE6A40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07CED1F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45A04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C5F91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954796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8C32C6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28A60A7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14:paraId="31AAB1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C5DA74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FE74B4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73EA4D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947076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4F4BE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C36A5A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ED22A3B" w14:textId="77777777">
        <w:trPr>
          <w:trHeight w:val="198"/>
        </w:trPr>
        <w:tc>
          <w:tcPr>
            <w:tcW w:w="3019" w:type="dxa"/>
          </w:tcPr>
          <w:p w14:paraId="466CAA55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заместители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453" w:type="dxa"/>
          </w:tcPr>
          <w:p w14:paraId="51CF5353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1104</w:t>
            </w:r>
          </w:p>
        </w:tc>
        <w:tc>
          <w:tcPr>
            <w:tcW w:w="1233" w:type="dxa"/>
          </w:tcPr>
          <w:p w14:paraId="19BC65D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B9B453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EBB289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D1132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7C5661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AEA27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3EA9A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1A242E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92064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AB44DD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21BEF2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4B36DA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282BDD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CB9CB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3815D78" w14:textId="77777777">
        <w:trPr>
          <w:trHeight w:val="198"/>
        </w:trPr>
        <w:tc>
          <w:tcPr>
            <w:tcW w:w="3019" w:type="dxa"/>
          </w:tcPr>
          <w:p w14:paraId="1FAAE411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филиала</w:t>
            </w:r>
          </w:p>
        </w:tc>
        <w:tc>
          <w:tcPr>
            <w:tcW w:w="453" w:type="dxa"/>
          </w:tcPr>
          <w:p w14:paraId="79FC105A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1105</w:t>
            </w:r>
          </w:p>
        </w:tc>
        <w:tc>
          <w:tcPr>
            <w:tcW w:w="1233" w:type="dxa"/>
          </w:tcPr>
          <w:p w14:paraId="560C450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FC112F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D010C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C505A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1AFEB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4DC4B8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249204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2A6909A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AA44A2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BBD5EA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AE53E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79ABA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5E99F4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E8FF39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C6FBD5A" w14:textId="77777777">
        <w:trPr>
          <w:trHeight w:val="416"/>
        </w:trPr>
        <w:tc>
          <w:tcPr>
            <w:tcW w:w="3019" w:type="dxa"/>
          </w:tcPr>
          <w:p w14:paraId="24EBAE78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090FE53" w14:textId="77777777" w:rsidR="00F32990" w:rsidRDefault="00D30FD6">
            <w:pPr>
              <w:pStyle w:val="TableParagraph"/>
              <w:spacing w:before="1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1107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1118)</w:t>
            </w:r>
          </w:p>
        </w:tc>
        <w:tc>
          <w:tcPr>
            <w:tcW w:w="453" w:type="dxa"/>
          </w:tcPr>
          <w:p w14:paraId="557969A1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1106</w:t>
            </w:r>
          </w:p>
        </w:tc>
        <w:tc>
          <w:tcPr>
            <w:tcW w:w="1233" w:type="dxa"/>
          </w:tcPr>
          <w:p w14:paraId="2DD6172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14:paraId="094364C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97CDFF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6A89B6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4D5EEA1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D46E06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31C834D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64" w:type="dxa"/>
          </w:tcPr>
          <w:p w14:paraId="67E5E24F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14:paraId="7927D98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08D0C7F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C932F82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459268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CC344F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A38B476" w14:textId="77777777" w:rsidR="00F32990" w:rsidRDefault="008928B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32990" w14:paraId="12825C86" w14:textId="77777777">
        <w:trPr>
          <w:trHeight w:val="416"/>
        </w:trPr>
        <w:tc>
          <w:tcPr>
            <w:tcW w:w="3019" w:type="dxa"/>
          </w:tcPr>
          <w:p w14:paraId="25BFFF29" w14:textId="77777777" w:rsidR="00F32990" w:rsidRDefault="00D30FD6">
            <w:pPr>
              <w:pStyle w:val="TableParagraph"/>
              <w:spacing w:line="193" w:lineRule="exact"/>
              <w:ind w:left="4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51AC9D16" w14:textId="77777777" w:rsidR="00F32990" w:rsidRDefault="00D30FD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453" w:type="dxa"/>
          </w:tcPr>
          <w:p w14:paraId="661342FC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1107</w:t>
            </w:r>
          </w:p>
        </w:tc>
        <w:tc>
          <w:tcPr>
            <w:tcW w:w="1233" w:type="dxa"/>
          </w:tcPr>
          <w:p w14:paraId="0BFDB04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14:paraId="1E5FD7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DE2D44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1F78BD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0BD0A0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F36949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BEF7459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64" w:type="dxa"/>
          </w:tcPr>
          <w:p w14:paraId="7C4F27B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14:paraId="03B45A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8FAD6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9FD581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72942B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4F086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A61BC5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32990" w14:paraId="190147F4" w14:textId="77777777">
        <w:trPr>
          <w:trHeight w:val="198"/>
        </w:trPr>
        <w:tc>
          <w:tcPr>
            <w:tcW w:w="3019" w:type="dxa"/>
          </w:tcPr>
          <w:p w14:paraId="2E244624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453" w:type="dxa"/>
          </w:tcPr>
          <w:p w14:paraId="40A3952A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1108</w:t>
            </w:r>
          </w:p>
        </w:tc>
        <w:tc>
          <w:tcPr>
            <w:tcW w:w="1233" w:type="dxa"/>
          </w:tcPr>
          <w:p w14:paraId="5E9E4E0A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7A24B1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CA8E3E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63C57A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3FBA52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7FC33F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1637B4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14:paraId="207E259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227606C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4EEB4B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498BC8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28684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D87B93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ADA051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32990" w14:paraId="3FAE8035" w14:textId="77777777">
        <w:trPr>
          <w:trHeight w:val="198"/>
        </w:trPr>
        <w:tc>
          <w:tcPr>
            <w:tcW w:w="3019" w:type="dxa"/>
          </w:tcPr>
          <w:p w14:paraId="613208F8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453" w:type="dxa"/>
          </w:tcPr>
          <w:p w14:paraId="578F0E2D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1109</w:t>
            </w:r>
          </w:p>
        </w:tc>
        <w:tc>
          <w:tcPr>
            <w:tcW w:w="1233" w:type="dxa"/>
          </w:tcPr>
          <w:p w14:paraId="261FA66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273F46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182BB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F708D7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2BEF55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7B049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0F3FAD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0AEC075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1BE275A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9C7D0A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19D23E2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647687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2311B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0ED03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35F611A" w14:textId="77777777">
        <w:trPr>
          <w:trHeight w:val="416"/>
        </w:trPr>
        <w:tc>
          <w:tcPr>
            <w:tcW w:w="3019" w:type="dxa"/>
          </w:tcPr>
          <w:p w14:paraId="24794361" w14:textId="77777777" w:rsidR="00F32990" w:rsidRDefault="00D30FD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физической</w:t>
            </w:r>
          </w:p>
          <w:p w14:paraId="5B1A96B6" w14:textId="77777777" w:rsidR="00F32990" w:rsidRDefault="00D30FD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культуре</w:t>
            </w:r>
          </w:p>
        </w:tc>
        <w:tc>
          <w:tcPr>
            <w:tcW w:w="453" w:type="dxa"/>
          </w:tcPr>
          <w:p w14:paraId="26149FFB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1110</w:t>
            </w:r>
          </w:p>
        </w:tc>
        <w:tc>
          <w:tcPr>
            <w:tcW w:w="1233" w:type="dxa"/>
          </w:tcPr>
          <w:p w14:paraId="004A2E3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8DA9E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5F72ED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6CD9C1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8E9127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076345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1C3215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5E396E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720AC5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B7FE3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4565F5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09491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EA86A5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E043B3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B8FC5AD" w14:textId="77777777">
        <w:trPr>
          <w:trHeight w:val="198"/>
        </w:trPr>
        <w:tc>
          <w:tcPr>
            <w:tcW w:w="3019" w:type="dxa"/>
          </w:tcPr>
          <w:p w14:paraId="1D1CF2EC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логопеды</w:t>
            </w:r>
          </w:p>
        </w:tc>
        <w:tc>
          <w:tcPr>
            <w:tcW w:w="453" w:type="dxa"/>
          </w:tcPr>
          <w:p w14:paraId="7A9FFE5B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1111</w:t>
            </w:r>
          </w:p>
        </w:tc>
        <w:tc>
          <w:tcPr>
            <w:tcW w:w="1233" w:type="dxa"/>
          </w:tcPr>
          <w:p w14:paraId="66EDD2DB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4CBF07A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7967C2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326754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356E281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E03F70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927D19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7A104E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27459A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432303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4719B7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156699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C0EFE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6468C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C3CE797" w14:textId="77777777">
        <w:trPr>
          <w:trHeight w:val="198"/>
        </w:trPr>
        <w:tc>
          <w:tcPr>
            <w:tcW w:w="3019" w:type="dxa"/>
          </w:tcPr>
          <w:p w14:paraId="359F6F37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453" w:type="dxa"/>
          </w:tcPr>
          <w:p w14:paraId="407A6400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1112</w:t>
            </w:r>
          </w:p>
        </w:tc>
        <w:tc>
          <w:tcPr>
            <w:tcW w:w="1233" w:type="dxa"/>
          </w:tcPr>
          <w:p w14:paraId="325B37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075D1B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2FADF3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D5373A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58828E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395127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8F200B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37129A8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FBF781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F6F3A5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91ECF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DFC50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3A509D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D7713B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7CF57CD8" w14:textId="77777777">
        <w:trPr>
          <w:trHeight w:val="198"/>
        </w:trPr>
        <w:tc>
          <w:tcPr>
            <w:tcW w:w="3019" w:type="dxa"/>
          </w:tcPr>
          <w:p w14:paraId="578D72F5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психологи</w:t>
            </w:r>
          </w:p>
        </w:tc>
        <w:tc>
          <w:tcPr>
            <w:tcW w:w="453" w:type="dxa"/>
          </w:tcPr>
          <w:p w14:paraId="687FF871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1113</w:t>
            </w:r>
          </w:p>
        </w:tc>
        <w:tc>
          <w:tcPr>
            <w:tcW w:w="1233" w:type="dxa"/>
          </w:tcPr>
          <w:p w14:paraId="106B064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74DCBBF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323DB5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1A2153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621571F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BC202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CE2CB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73A90CBC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375A80E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2611156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86E322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3687156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74CE76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C567C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3FA54F02" w14:textId="77777777">
        <w:trPr>
          <w:trHeight w:val="198"/>
        </w:trPr>
        <w:tc>
          <w:tcPr>
            <w:tcW w:w="3019" w:type="dxa"/>
          </w:tcPr>
          <w:p w14:paraId="70C3772E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</w:t>
            </w:r>
          </w:p>
        </w:tc>
        <w:tc>
          <w:tcPr>
            <w:tcW w:w="453" w:type="dxa"/>
          </w:tcPr>
          <w:p w14:paraId="15C024B6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1114</w:t>
            </w:r>
          </w:p>
        </w:tc>
        <w:tc>
          <w:tcPr>
            <w:tcW w:w="1233" w:type="dxa"/>
          </w:tcPr>
          <w:p w14:paraId="074D1D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470B67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315220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CC7AA8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2E6EA0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FAC92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A8BFC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076F66A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7C1BE0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EA3F69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3372BB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693C0F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D5E051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AF622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6F24B0ED" w14:textId="77777777">
        <w:trPr>
          <w:trHeight w:val="198"/>
        </w:trPr>
        <w:tc>
          <w:tcPr>
            <w:tcW w:w="3019" w:type="dxa"/>
          </w:tcPr>
          <w:p w14:paraId="43D4D2D2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453" w:type="dxa"/>
          </w:tcPr>
          <w:p w14:paraId="56A8ACFC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1115</w:t>
            </w:r>
          </w:p>
        </w:tc>
        <w:tc>
          <w:tcPr>
            <w:tcW w:w="1233" w:type="dxa"/>
          </w:tcPr>
          <w:p w14:paraId="2001329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8FD912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2B78DD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6CA56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B6B898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786FA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03A26C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1EFC5B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67FDF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2B7E1C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35C7F8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E94624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D8A7B7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4B0010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BEBCB34" w14:textId="77777777">
        <w:trPr>
          <w:trHeight w:val="198"/>
        </w:trPr>
        <w:tc>
          <w:tcPr>
            <w:tcW w:w="3019" w:type="dxa"/>
          </w:tcPr>
          <w:p w14:paraId="6DA45B32" w14:textId="77777777" w:rsidR="00F32990" w:rsidRDefault="00D30FD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языков</w:t>
            </w:r>
          </w:p>
        </w:tc>
        <w:tc>
          <w:tcPr>
            <w:tcW w:w="453" w:type="dxa"/>
          </w:tcPr>
          <w:p w14:paraId="554B8AF8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1116</w:t>
            </w:r>
          </w:p>
        </w:tc>
        <w:tc>
          <w:tcPr>
            <w:tcW w:w="1233" w:type="dxa"/>
          </w:tcPr>
          <w:p w14:paraId="4E1F25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BDC95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84ED1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2D4EED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DDB576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2B4746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FE201B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1C69683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2D07EA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3983AC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2143AF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D26D89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64F0D6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1C2741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BACABCA" w14:textId="77777777">
        <w:trPr>
          <w:trHeight w:val="416"/>
        </w:trPr>
        <w:tc>
          <w:tcPr>
            <w:tcW w:w="3019" w:type="dxa"/>
          </w:tcPr>
          <w:p w14:paraId="2FDF5CB0" w14:textId="77777777" w:rsidR="00F32990" w:rsidRDefault="00D30FD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дополнительного</w:t>
            </w:r>
          </w:p>
          <w:p w14:paraId="26F39AC4" w14:textId="77777777" w:rsidR="00F32990" w:rsidRDefault="00D30FD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453" w:type="dxa"/>
          </w:tcPr>
          <w:p w14:paraId="6A8507F9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1117</w:t>
            </w:r>
          </w:p>
        </w:tc>
        <w:tc>
          <w:tcPr>
            <w:tcW w:w="1233" w:type="dxa"/>
          </w:tcPr>
          <w:p w14:paraId="0C8FD33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04A5E2A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AF60B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C3426F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7C8920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497C3F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D46442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7BB09E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1CDA40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091A170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8F23EC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05E82C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4CCC2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E541B6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47A0E706" w14:textId="77777777">
        <w:trPr>
          <w:trHeight w:val="416"/>
        </w:trPr>
        <w:tc>
          <w:tcPr>
            <w:tcW w:w="3019" w:type="dxa"/>
          </w:tcPr>
          <w:p w14:paraId="3A474F02" w14:textId="77777777" w:rsidR="00F32990" w:rsidRDefault="00D30FD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педагогические</w:t>
            </w:r>
          </w:p>
          <w:p w14:paraId="5CAEC569" w14:textId="77777777" w:rsidR="00F32990" w:rsidRDefault="00D30FD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работники</w:t>
            </w:r>
          </w:p>
        </w:tc>
        <w:tc>
          <w:tcPr>
            <w:tcW w:w="453" w:type="dxa"/>
          </w:tcPr>
          <w:p w14:paraId="37D82423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1118</w:t>
            </w:r>
          </w:p>
        </w:tc>
        <w:tc>
          <w:tcPr>
            <w:tcW w:w="1233" w:type="dxa"/>
          </w:tcPr>
          <w:p w14:paraId="79EF282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6E37C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03AF6E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11E6E4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77997B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EBF61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F00505E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2A180F80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781763C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45CF2E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CDEBD8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8193CA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B37D80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866B7A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54C16824" w14:textId="77777777">
        <w:trPr>
          <w:trHeight w:val="416"/>
        </w:trPr>
        <w:tc>
          <w:tcPr>
            <w:tcW w:w="3019" w:type="dxa"/>
          </w:tcPr>
          <w:p w14:paraId="02CBAB19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Учебно-</w:t>
            </w:r>
            <w:r>
              <w:rPr>
                <w:spacing w:val="-2"/>
                <w:sz w:val="18"/>
              </w:rPr>
              <w:t>вспомогательный</w:t>
            </w:r>
          </w:p>
          <w:p w14:paraId="5A6F905C" w14:textId="77777777" w:rsidR="00F32990" w:rsidRDefault="00D30FD6">
            <w:pPr>
              <w:pStyle w:val="TableParagraph"/>
              <w:spacing w:before="11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персонал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53" w:type="dxa"/>
          </w:tcPr>
          <w:p w14:paraId="0501EEB2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1119</w:t>
            </w:r>
          </w:p>
        </w:tc>
        <w:tc>
          <w:tcPr>
            <w:tcW w:w="1233" w:type="dxa"/>
          </w:tcPr>
          <w:p w14:paraId="362EE1E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14:paraId="3F9D4072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0EBE33F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1DCBA2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BDDB304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0329ACA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0D10A1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14:paraId="1E7CC72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3F1404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93C53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A531F4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1E312B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F5224B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D5659D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092313AA" w14:textId="77777777">
        <w:trPr>
          <w:trHeight w:val="416"/>
        </w:trPr>
        <w:tc>
          <w:tcPr>
            <w:tcW w:w="3019" w:type="dxa"/>
          </w:tcPr>
          <w:p w14:paraId="1AC52185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17A3A923" w14:textId="77777777" w:rsidR="00F32990" w:rsidRDefault="00D30FD6">
            <w:pPr>
              <w:pStyle w:val="TableParagraph"/>
              <w:spacing w:before="11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младший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453" w:type="dxa"/>
          </w:tcPr>
          <w:p w14:paraId="7C9C5191" w14:textId="77777777" w:rsidR="00F32990" w:rsidRDefault="00D30FD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1120</w:t>
            </w:r>
          </w:p>
        </w:tc>
        <w:tc>
          <w:tcPr>
            <w:tcW w:w="1233" w:type="dxa"/>
          </w:tcPr>
          <w:p w14:paraId="13F22E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CE2299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B6398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6D385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BC55F9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DF0E7D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DFA0D1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4CD55F8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30BFC4DF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7F0634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C1D3A1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84B418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A1DAD8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F97444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AA1B2F7" w14:textId="77777777">
        <w:trPr>
          <w:trHeight w:val="198"/>
        </w:trPr>
        <w:tc>
          <w:tcPr>
            <w:tcW w:w="3019" w:type="dxa"/>
          </w:tcPr>
          <w:p w14:paraId="21B61942" w14:textId="77777777" w:rsidR="00F32990" w:rsidRDefault="00D30FD6">
            <w:pPr>
              <w:pStyle w:val="TableParagraph"/>
              <w:spacing w:line="178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453" w:type="dxa"/>
          </w:tcPr>
          <w:p w14:paraId="61F3AACD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1121</w:t>
            </w:r>
          </w:p>
        </w:tc>
        <w:tc>
          <w:tcPr>
            <w:tcW w:w="1233" w:type="dxa"/>
          </w:tcPr>
          <w:p w14:paraId="5BEC72A8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14:paraId="18F77E5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69B7556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954434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0A60C73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2D389C2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6FCC42AF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14:paraId="0A2739B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DDD40E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C0F8C39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B834A4A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6C5BBB8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ABF5C9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A4F98B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F32990" w14:paraId="2C2225B6" w14:textId="77777777">
        <w:trPr>
          <w:trHeight w:val="198"/>
        </w:trPr>
        <w:tc>
          <w:tcPr>
            <w:tcW w:w="3019" w:type="dxa"/>
          </w:tcPr>
          <w:p w14:paraId="185B8074" w14:textId="77777777" w:rsidR="00F32990" w:rsidRDefault="00D30FD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453" w:type="dxa"/>
          </w:tcPr>
          <w:p w14:paraId="095BAA00" w14:textId="77777777" w:rsidR="00F32990" w:rsidRDefault="00D30FD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1122</w:t>
            </w:r>
          </w:p>
        </w:tc>
        <w:tc>
          <w:tcPr>
            <w:tcW w:w="1233" w:type="dxa"/>
          </w:tcPr>
          <w:p w14:paraId="1C957CE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14:paraId="2DE52E31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4C29CED7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7AF0DB0E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51096D5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68772ED6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F4CB031" w14:textId="77777777" w:rsidR="00F32990" w:rsidRDefault="00D30FD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64" w:type="dxa"/>
          </w:tcPr>
          <w:p w14:paraId="7C102994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318148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DD8E30D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248B394C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C21EEB5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CCF3DEB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58721A3" w14:textId="77777777" w:rsidR="00F32990" w:rsidRDefault="00F3299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350D7323" w14:textId="77777777" w:rsidR="00F32990" w:rsidRDefault="00F32990">
      <w:pPr>
        <w:pStyle w:val="TableParagraph"/>
        <w:rPr>
          <w:sz w:val="12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6006CC25" w14:textId="77777777" w:rsidR="00F32990" w:rsidRDefault="00F32990">
      <w:pPr>
        <w:pStyle w:val="a5"/>
        <w:spacing w:before="205"/>
        <w:rPr>
          <w:sz w:val="22"/>
        </w:rPr>
      </w:pPr>
    </w:p>
    <w:p w14:paraId="7FD29DC0" w14:textId="77777777" w:rsidR="00F32990" w:rsidRDefault="00D30FD6">
      <w:pPr>
        <w:pStyle w:val="1"/>
        <w:ind w:right="215"/>
      </w:pPr>
      <w:bookmarkStart w:id="7" w:name="стр.12"/>
      <w:bookmarkEnd w:id="7"/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совместителей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14:paraId="4DFAC7AF" w14:textId="77777777" w:rsidR="00F32990" w:rsidRDefault="00D30FD6">
      <w:pPr>
        <w:pStyle w:val="a5"/>
        <w:spacing w:before="29"/>
        <w:ind w:left="392" w:right="211"/>
        <w:jc w:val="center"/>
      </w:pPr>
      <w:r>
        <w:t>(на</w:t>
      </w:r>
      <w:r>
        <w:rPr>
          <w:spacing w:val="7"/>
        </w:rPr>
        <w:t xml:space="preserve"> </w:t>
      </w:r>
      <w:r>
        <w:t>конец</w:t>
      </w:r>
      <w:r>
        <w:rPr>
          <w:spacing w:val="7"/>
        </w:rPr>
        <w:t xml:space="preserve"> </w:t>
      </w:r>
      <w:r>
        <w:t>отчетного</w:t>
      </w:r>
      <w:r>
        <w:rPr>
          <w:spacing w:val="9"/>
        </w:rPr>
        <w:t xml:space="preserve"> </w:t>
      </w:r>
      <w:r>
        <w:rPr>
          <w:spacing w:val="-2"/>
        </w:rPr>
        <w:t>года)</w:t>
      </w:r>
    </w:p>
    <w:p w14:paraId="28CB6502" w14:textId="77777777" w:rsidR="00F32990" w:rsidRDefault="00F32990">
      <w:pPr>
        <w:pStyle w:val="a5"/>
        <w:rPr>
          <w:sz w:val="10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3"/>
        <w:gridCol w:w="799"/>
        <w:gridCol w:w="1687"/>
        <w:gridCol w:w="1687"/>
      </w:tblGrid>
      <w:tr w:rsidR="00F32990" w14:paraId="5F6E5D2B" w14:textId="77777777">
        <w:trPr>
          <w:trHeight w:val="498"/>
        </w:trPr>
        <w:tc>
          <w:tcPr>
            <w:tcW w:w="10123" w:type="dxa"/>
          </w:tcPr>
          <w:p w14:paraId="1DEECECD" w14:textId="77777777" w:rsidR="00F32990" w:rsidRDefault="00D30FD6">
            <w:pPr>
              <w:pStyle w:val="TableParagraph"/>
              <w:spacing w:before="17"/>
              <w:ind w:left="32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</w:p>
          <w:p w14:paraId="6D80567A" w14:textId="77777777" w:rsidR="00F32990" w:rsidRDefault="00D30FD6">
            <w:pPr>
              <w:pStyle w:val="TableParagraph"/>
              <w:spacing w:before="28"/>
              <w:ind w:left="45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</w:tcPr>
          <w:p w14:paraId="6F827583" w14:textId="77777777" w:rsidR="00F32990" w:rsidRDefault="00D30FD6">
            <w:pPr>
              <w:pStyle w:val="TableParagraph"/>
              <w:spacing w:before="17"/>
              <w:ind w:left="32" w:right="1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 w14:paraId="7AE311B5" w14:textId="77777777" w:rsidR="00F32990" w:rsidRDefault="00D30FD6">
            <w:pPr>
              <w:pStyle w:val="TableParagraph"/>
              <w:spacing w:before="28"/>
              <w:ind w:left="85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строки</w:t>
            </w:r>
          </w:p>
        </w:tc>
        <w:tc>
          <w:tcPr>
            <w:tcW w:w="1687" w:type="dxa"/>
          </w:tcPr>
          <w:p w14:paraId="742B34FA" w14:textId="77777777" w:rsidR="00F32990" w:rsidRDefault="00D30FD6">
            <w:pPr>
              <w:pStyle w:val="TableParagraph"/>
              <w:spacing w:before="135"/>
              <w:ind w:left="50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687" w:type="dxa"/>
          </w:tcPr>
          <w:p w14:paraId="389C4E23" w14:textId="77777777" w:rsidR="00F32990" w:rsidRDefault="00D30FD6">
            <w:pPr>
              <w:pStyle w:val="TableParagraph"/>
              <w:spacing w:before="135"/>
              <w:ind w:left="50" w:right="18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женщины</w:t>
            </w:r>
          </w:p>
        </w:tc>
      </w:tr>
      <w:tr w:rsidR="00F32990" w14:paraId="659FF42B" w14:textId="77777777">
        <w:trPr>
          <w:trHeight w:val="224"/>
        </w:trPr>
        <w:tc>
          <w:tcPr>
            <w:tcW w:w="10123" w:type="dxa"/>
          </w:tcPr>
          <w:p w14:paraId="27F92D43" w14:textId="77777777" w:rsidR="00F32990" w:rsidRDefault="00D30FD6">
            <w:pPr>
              <w:pStyle w:val="TableParagraph"/>
              <w:spacing w:before="12" w:line="19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1D4A39BC" w14:textId="77777777" w:rsidR="00F32990" w:rsidRDefault="00D30FD6">
            <w:pPr>
              <w:pStyle w:val="TableParagraph"/>
              <w:spacing w:before="12" w:line="19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687" w:type="dxa"/>
          </w:tcPr>
          <w:p w14:paraId="4395A555" w14:textId="77777777" w:rsidR="00F32990" w:rsidRDefault="00D30FD6">
            <w:pPr>
              <w:pStyle w:val="TableParagraph"/>
              <w:spacing w:before="12" w:line="192" w:lineRule="exact"/>
              <w:ind w:left="5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87" w:type="dxa"/>
          </w:tcPr>
          <w:p w14:paraId="5EF48505" w14:textId="77777777" w:rsidR="00F32990" w:rsidRDefault="00D30FD6">
            <w:pPr>
              <w:pStyle w:val="TableParagraph"/>
              <w:spacing w:before="12" w:line="192" w:lineRule="exact"/>
              <w:ind w:left="50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32990" w14:paraId="73A6C3A7" w14:textId="77777777">
        <w:trPr>
          <w:trHeight w:val="212"/>
        </w:trPr>
        <w:tc>
          <w:tcPr>
            <w:tcW w:w="10123" w:type="dxa"/>
          </w:tcPr>
          <w:p w14:paraId="44671047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совместителей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1202,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1203,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1216,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1219)</w:t>
            </w:r>
          </w:p>
        </w:tc>
        <w:tc>
          <w:tcPr>
            <w:tcW w:w="799" w:type="dxa"/>
          </w:tcPr>
          <w:p w14:paraId="40E85AE5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1201</w:t>
            </w:r>
          </w:p>
        </w:tc>
        <w:tc>
          <w:tcPr>
            <w:tcW w:w="1687" w:type="dxa"/>
          </w:tcPr>
          <w:p w14:paraId="2CF3DAA2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87" w:type="dxa"/>
          </w:tcPr>
          <w:p w14:paraId="221751B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3CBD6ECE" w14:textId="77777777">
        <w:trPr>
          <w:trHeight w:val="431"/>
        </w:trPr>
        <w:tc>
          <w:tcPr>
            <w:tcW w:w="10123" w:type="dxa"/>
          </w:tcPr>
          <w:p w14:paraId="5FACC644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023F0E6D" w14:textId="77777777" w:rsidR="00F32990" w:rsidRDefault="00D30FD6">
            <w:pPr>
              <w:pStyle w:val="TableParagraph"/>
              <w:spacing w:before="18" w:line="199" w:lineRule="exact"/>
              <w:ind w:left="270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14:paraId="48191868" w14:textId="77777777" w:rsidR="00F32990" w:rsidRDefault="00F32990">
            <w:pPr>
              <w:pStyle w:val="TableParagraph"/>
              <w:spacing w:before="12"/>
              <w:rPr>
                <w:sz w:val="18"/>
              </w:rPr>
            </w:pPr>
          </w:p>
          <w:p w14:paraId="05CA1917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1202</w:t>
            </w:r>
          </w:p>
        </w:tc>
        <w:tc>
          <w:tcPr>
            <w:tcW w:w="1687" w:type="dxa"/>
          </w:tcPr>
          <w:p w14:paraId="3531408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3D85453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38491209" w14:textId="77777777">
        <w:trPr>
          <w:trHeight w:val="212"/>
        </w:trPr>
        <w:tc>
          <w:tcPr>
            <w:tcW w:w="10123" w:type="dxa"/>
          </w:tcPr>
          <w:p w14:paraId="4A50992C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1204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1215)</w:t>
            </w:r>
          </w:p>
        </w:tc>
        <w:tc>
          <w:tcPr>
            <w:tcW w:w="799" w:type="dxa"/>
          </w:tcPr>
          <w:p w14:paraId="1110F9A4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1203</w:t>
            </w:r>
          </w:p>
        </w:tc>
        <w:tc>
          <w:tcPr>
            <w:tcW w:w="1687" w:type="dxa"/>
          </w:tcPr>
          <w:p w14:paraId="5345B51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3440E2C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5142F4C" w14:textId="77777777">
        <w:trPr>
          <w:trHeight w:val="431"/>
        </w:trPr>
        <w:tc>
          <w:tcPr>
            <w:tcW w:w="10123" w:type="dxa"/>
          </w:tcPr>
          <w:p w14:paraId="6645B504" w14:textId="77777777" w:rsidR="00F32990" w:rsidRDefault="00D30FD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1B3E3AD0" w14:textId="77777777" w:rsidR="00F32990" w:rsidRDefault="00D30FD6">
            <w:pPr>
              <w:pStyle w:val="TableParagraph"/>
              <w:spacing w:before="18" w:line="199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99" w:type="dxa"/>
          </w:tcPr>
          <w:p w14:paraId="3D6307AB" w14:textId="77777777" w:rsidR="00F32990" w:rsidRDefault="00F32990">
            <w:pPr>
              <w:pStyle w:val="TableParagraph"/>
              <w:spacing w:before="12"/>
              <w:rPr>
                <w:sz w:val="18"/>
              </w:rPr>
            </w:pPr>
          </w:p>
          <w:p w14:paraId="1B29F740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1204</w:t>
            </w:r>
          </w:p>
        </w:tc>
        <w:tc>
          <w:tcPr>
            <w:tcW w:w="1687" w:type="dxa"/>
          </w:tcPr>
          <w:p w14:paraId="33FF1AB5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5CB05E08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10CAEDE1" w14:textId="77777777">
        <w:trPr>
          <w:trHeight w:val="212"/>
        </w:trPr>
        <w:tc>
          <w:tcPr>
            <w:tcW w:w="10123" w:type="dxa"/>
          </w:tcPr>
          <w:p w14:paraId="22676102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99" w:type="dxa"/>
          </w:tcPr>
          <w:p w14:paraId="730160DE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1205</w:t>
            </w:r>
          </w:p>
        </w:tc>
        <w:tc>
          <w:tcPr>
            <w:tcW w:w="1687" w:type="dxa"/>
          </w:tcPr>
          <w:p w14:paraId="16EE080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44B5E2C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236EEA34" w14:textId="77777777">
        <w:trPr>
          <w:trHeight w:val="212"/>
        </w:trPr>
        <w:tc>
          <w:tcPr>
            <w:tcW w:w="10123" w:type="dxa"/>
          </w:tcPr>
          <w:p w14:paraId="54147993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799" w:type="dxa"/>
          </w:tcPr>
          <w:p w14:paraId="3088D605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1206</w:t>
            </w:r>
          </w:p>
        </w:tc>
        <w:tc>
          <w:tcPr>
            <w:tcW w:w="1687" w:type="dxa"/>
          </w:tcPr>
          <w:p w14:paraId="0C873A9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3ADF4BE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0B9B89EB" w14:textId="77777777">
        <w:trPr>
          <w:trHeight w:val="212"/>
        </w:trPr>
        <w:tc>
          <w:tcPr>
            <w:tcW w:w="10123" w:type="dxa"/>
          </w:tcPr>
          <w:p w14:paraId="711BA335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инструкторы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культуре</w:t>
            </w:r>
          </w:p>
        </w:tc>
        <w:tc>
          <w:tcPr>
            <w:tcW w:w="799" w:type="dxa"/>
          </w:tcPr>
          <w:p w14:paraId="4C510BAF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1207</w:t>
            </w:r>
          </w:p>
        </w:tc>
        <w:tc>
          <w:tcPr>
            <w:tcW w:w="1687" w:type="dxa"/>
          </w:tcPr>
          <w:p w14:paraId="5C3A13E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3B1ABB9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29BE8A3" w14:textId="77777777">
        <w:trPr>
          <w:trHeight w:val="212"/>
        </w:trPr>
        <w:tc>
          <w:tcPr>
            <w:tcW w:w="10123" w:type="dxa"/>
          </w:tcPr>
          <w:p w14:paraId="6906ABB9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логопеды</w:t>
            </w:r>
          </w:p>
        </w:tc>
        <w:tc>
          <w:tcPr>
            <w:tcW w:w="799" w:type="dxa"/>
          </w:tcPr>
          <w:p w14:paraId="3FF6D09E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1208</w:t>
            </w:r>
          </w:p>
        </w:tc>
        <w:tc>
          <w:tcPr>
            <w:tcW w:w="1687" w:type="dxa"/>
          </w:tcPr>
          <w:p w14:paraId="7AAE134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0325F7B1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398F8CA4" w14:textId="77777777">
        <w:trPr>
          <w:trHeight w:val="212"/>
        </w:trPr>
        <w:tc>
          <w:tcPr>
            <w:tcW w:w="10123" w:type="dxa"/>
          </w:tcPr>
          <w:p w14:paraId="12389CEC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799" w:type="dxa"/>
          </w:tcPr>
          <w:p w14:paraId="20E8BCD6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1209</w:t>
            </w:r>
          </w:p>
        </w:tc>
        <w:tc>
          <w:tcPr>
            <w:tcW w:w="1687" w:type="dxa"/>
          </w:tcPr>
          <w:p w14:paraId="1BA132F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122BE8D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5804D665" w14:textId="77777777">
        <w:trPr>
          <w:trHeight w:val="212"/>
        </w:trPr>
        <w:tc>
          <w:tcPr>
            <w:tcW w:w="10123" w:type="dxa"/>
          </w:tcPr>
          <w:p w14:paraId="53134CF0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психологи</w:t>
            </w:r>
          </w:p>
        </w:tc>
        <w:tc>
          <w:tcPr>
            <w:tcW w:w="799" w:type="dxa"/>
          </w:tcPr>
          <w:p w14:paraId="267B7977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1210</w:t>
            </w:r>
          </w:p>
        </w:tc>
        <w:tc>
          <w:tcPr>
            <w:tcW w:w="1687" w:type="dxa"/>
          </w:tcPr>
          <w:p w14:paraId="69EFA1B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291CFC3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52572023" w14:textId="77777777">
        <w:trPr>
          <w:trHeight w:val="212"/>
        </w:trPr>
        <w:tc>
          <w:tcPr>
            <w:tcW w:w="10123" w:type="dxa"/>
          </w:tcPr>
          <w:p w14:paraId="4CA1C9AA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педагоги</w:t>
            </w:r>
          </w:p>
        </w:tc>
        <w:tc>
          <w:tcPr>
            <w:tcW w:w="799" w:type="dxa"/>
          </w:tcPr>
          <w:p w14:paraId="75C26AF4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1211</w:t>
            </w:r>
          </w:p>
        </w:tc>
        <w:tc>
          <w:tcPr>
            <w:tcW w:w="1687" w:type="dxa"/>
          </w:tcPr>
          <w:p w14:paraId="3E8DF79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675F694A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18362125" w14:textId="77777777">
        <w:trPr>
          <w:trHeight w:val="212"/>
        </w:trPr>
        <w:tc>
          <w:tcPr>
            <w:tcW w:w="10123" w:type="dxa"/>
          </w:tcPr>
          <w:p w14:paraId="7378B9E6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педагоги-</w:t>
            </w:r>
            <w:r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799" w:type="dxa"/>
          </w:tcPr>
          <w:p w14:paraId="7980AEED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1212</w:t>
            </w:r>
          </w:p>
        </w:tc>
        <w:tc>
          <w:tcPr>
            <w:tcW w:w="1687" w:type="dxa"/>
          </w:tcPr>
          <w:p w14:paraId="58C3BC6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681F6A1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34C7E2B9" w14:textId="77777777">
        <w:trPr>
          <w:trHeight w:val="212"/>
        </w:trPr>
        <w:tc>
          <w:tcPr>
            <w:tcW w:w="10123" w:type="dxa"/>
          </w:tcPr>
          <w:p w14:paraId="6FA236AB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языков</w:t>
            </w:r>
          </w:p>
        </w:tc>
        <w:tc>
          <w:tcPr>
            <w:tcW w:w="799" w:type="dxa"/>
          </w:tcPr>
          <w:p w14:paraId="3D184119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1213</w:t>
            </w:r>
          </w:p>
        </w:tc>
        <w:tc>
          <w:tcPr>
            <w:tcW w:w="1687" w:type="dxa"/>
          </w:tcPr>
          <w:p w14:paraId="6686230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42FB10F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A6E9F08" w14:textId="77777777">
        <w:trPr>
          <w:trHeight w:val="212"/>
        </w:trPr>
        <w:tc>
          <w:tcPr>
            <w:tcW w:w="10123" w:type="dxa"/>
          </w:tcPr>
          <w:p w14:paraId="7351B61C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99" w:type="dxa"/>
          </w:tcPr>
          <w:p w14:paraId="20C44763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1214</w:t>
            </w:r>
          </w:p>
        </w:tc>
        <w:tc>
          <w:tcPr>
            <w:tcW w:w="1687" w:type="dxa"/>
          </w:tcPr>
          <w:p w14:paraId="24F35425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25EFC53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1FF0F212" w14:textId="77777777">
        <w:trPr>
          <w:trHeight w:val="212"/>
        </w:trPr>
        <w:tc>
          <w:tcPr>
            <w:tcW w:w="10123" w:type="dxa"/>
          </w:tcPr>
          <w:p w14:paraId="00D7E900" w14:textId="77777777" w:rsidR="00F32990" w:rsidRDefault="00D30FD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работники</w:t>
            </w:r>
          </w:p>
        </w:tc>
        <w:tc>
          <w:tcPr>
            <w:tcW w:w="799" w:type="dxa"/>
          </w:tcPr>
          <w:p w14:paraId="76125879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1215</w:t>
            </w:r>
          </w:p>
        </w:tc>
        <w:tc>
          <w:tcPr>
            <w:tcW w:w="1687" w:type="dxa"/>
          </w:tcPr>
          <w:p w14:paraId="38D911F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7A94223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26EF7375" w14:textId="77777777">
        <w:trPr>
          <w:trHeight w:val="212"/>
        </w:trPr>
        <w:tc>
          <w:tcPr>
            <w:tcW w:w="10123" w:type="dxa"/>
          </w:tcPr>
          <w:p w14:paraId="7983539C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Учебно-вспомогательный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14:paraId="3E2B74EB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1687" w:type="dxa"/>
          </w:tcPr>
          <w:p w14:paraId="24312EE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0DE1B52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0570481D" w14:textId="77777777">
        <w:trPr>
          <w:trHeight w:val="431"/>
        </w:trPr>
        <w:tc>
          <w:tcPr>
            <w:tcW w:w="10123" w:type="dxa"/>
          </w:tcPr>
          <w:p w14:paraId="4B2D249F" w14:textId="77777777" w:rsidR="00F32990" w:rsidRDefault="00D30FD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1DE2CECA" w14:textId="77777777" w:rsidR="00F32990" w:rsidRDefault="00D30FD6">
            <w:pPr>
              <w:pStyle w:val="TableParagraph"/>
              <w:spacing w:before="18" w:line="199" w:lineRule="exact"/>
              <w:ind w:left="513"/>
              <w:rPr>
                <w:sz w:val="18"/>
              </w:rPr>
            </w:pPr>
            <w:r>
              <w:rPr>
                <w:sz w:val="18"/>
              </w:rPr>
              <w:t>младший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799" w:type="dxa"/>
          </w:tcPr>
          <w:p w14:paraId="2123EBDC" w14:textId="77777777" w:rsidR="00F32990" w:rsidRDefault="00F32990">
            <w:pPr>
              <w:pStyle w:val="TableParagraph"/>
              <w:spacing w:before="12"/>
              <w:rPr>
                <w:sz w:val="18"/>
              </w:rPr>
            </w:pPr>
          </w:p>
          <w:p w14:paraId="7A1C0D8B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1217</w:t>
            </w:r>
          </w:p>
        </w:tc>
        <w:tc>
          <w:tcPr>
            <w:tcW w:w="1687" w:type="dxa"/>
          </w:tcPr>
          <w:p w14:paraId="2140774C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412D645E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59271215" w14:textId="77777777">
        <w:trPr>
          <w:trHeight w:val="212"/>
        </w:trPr>
        <w:tc>
          <w:tcPr>
            <w:tcW w:w="10123" w:type="dxa"/>
          </w:tcPr>
          <w:p w14:paraId="3F8B2B78" w14:textId="77777777" w:rsidR="00F32990" w:rsidRDefault="00D30FD6">
            <w:pPr>
              <w:pStyle w:val="TableParagraph"/>
              <w:spacing w:line="193" w:lineRule="exact"/>
              <w:ind w:left="513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799" w:type="dxa"/>
          </w:tcPr>
          <w:p w14:paraId="590F7781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1218</w:t>
            </w:r>
          </w:p>
        </w:tc>
        <w:tc>
          <w:tcPr>
            <w:tcW w:w="1687" w:type="dxa"/>
          </w:tcPr>
          <w:p w14:paraId="416872B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5F04E08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4D7873F2" w14:textId="77777777">
        <w:trPr>
          <w:trHeight w:val="212"/>
        </w:trPr>
        <w:tc>
          <w:tcPr>
            <w:tcW w:w="10123" w:type="dxa"/>
          </w:tcPr>
          <w:p w14:paraId="4AED8473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799" w:type="dxa"/>
          </w:tcPr>
          <w:p w14:paraId="14FEFAEF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1219</w:t>
            </w:r>
          </w:p>
        </w:tc>
        <w:tc>
          <w:tcPr>
            <w:tcW w:w="1687" w:type="dxa"/>
          </w:tcPr>
          <w:p w14:paraId="14ED5D6C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87" w:type="dxa"/>
          </w:tcPr>
          <w:p w14:paraId="7125AD5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DF338E4" w14:textId="77777777">
        <w:trPr>
          <w:trHeight w:val="663"/>
        </w:trPr>
        <w:tc>
          <w:tcPr>
            <w:tcW w:w="10123" w:type="dxa"/>
          </w:tcPr>
          <w:p w14:paraId="2104D65E" w14:textId="77777777" w:rsidR="00F32990" w:rsidRDefault="00D30FD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51A0AA9D" w14:textId="77777777" w:rsidR="00F32990" w:rsidRDefault="00D30FD6">
            <w:pPr>
              <w:pStyle w:val="TableParagraph"/>
              <w:spacing w:line="232" w:lineRule="exact"/>
              <w:ind w:left="573" w:right="7664" w:hanging="60"/>
              <w:rPr>
                <w:sz w:val="18"/>
              </w:rPr>
            </w:pPr>
            <w:r>
              <w:rPr>
                <w:sz w:val="18"/>
              </w:rPr>
              <w:t>медицинский персонал из них:</w:t>
            </w:r>
          </w:p>
        </w:tc>
        <w:tc>
          <w:tcPr>
            <w:tcW w:w="799" w:type="dxa"/>
          </w:tcPr>
          <w:p w14:paraId="1BBE3A67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6BD35470" w14:textId="77777777" w:rsidR="00F32990" w:rsidRDefault="00F32990">
            <w:pPr>
              <w:pStyle w:val="TableParagraph"/>
              <w:spacing w:before="37"/>
              <w:rPr>
                <w:sz w:val="18"/>
              </w:rPr>
            </w:pPr>
          </w:p>
          <w:p w14:paraId="255B306B" w14:textId="77777777" w:rsidR="00F32990" w:rsidRDefault="00D30FD6">
            <w:pPr>
              <w:pStyle w:val="TableParagraph"/>
              <w:spacing w:before="1"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1220</w:t>
            </w:r>
          </w:p>
        </w:tc>
        <w:tc>
          <w:tcPr>
            <w:tcW w:w="1687" w:type="dxa"/>
          </w:tcPr>
          <w:p w14:paraId="365D49B8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33E1F14F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5C0B7B74" w14:textId="77777777">
        <w:trPr>
          <w:trHeight w:val="212"/>
        </w:trPr>
        <w:tc>
          <w:tcPr>
            <w:tcW w:w="10123" w:type="dxa"/>
          </w:tcPr>
          <w:p w14:paraId="76DA70D2" w14:textId="77777777" w:rsidR="00F32990" w:rsidRDefault="00D30FD6">
            <w:pPr>
              <w:pStyle w:val="TableParagraph"/>
              <w:spacing w:line="193" w:lineRule="exact"/>
              <w:ind w:left="618"/>
              <w:rPr>
                <w:sz w:val="18"/>
              </w:rPr>
            </w:pPr>
            <w:r>
              <w:rPr>
                <w:sz w:val="18"/>
              </w:rPr>
              <w:t>врачи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799" w:type="dxa"/>
          </w:tcPr>
          <w:p w14:paraId="35271B01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1221</w:t>
            </w:r>
          </w:p>
        </w:tc>
        <w:tc>
          <w:tcPr>
            <w:tcW w:w="1687" w:type="dxa"/>
          </w:tcPr>
          <w:p w14:paraId="3843D2CD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1CFAC95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56764B8" w14:textId="77777777">
        <w:trPr>
          <w:trHeight w:val="212"/>
        </w:trPr>
        <w:tc>
          <w:tcPr>
            <w:tcW w:w="10123" w:type="dxa"/>
          </w:tcPr>
          <w:p w14:paraId="3F8BF159" w14:textId="77777777" w:rsidR="00F32990" w:rsidRDefault="00D30FD6">
            <w:pPr>
              <w:pStyle w:val="TableParagraph"/>
              <w:spacing w:line="193" w:lineRule="exact"/>
              <w:ind w:left="618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сестры</w:t>
            </w:r>
          </w:p>
        </w:tc>
        <w:tc>
          <w:tcPr>
            <w:tcW w:w="799" w:type="dxa"/>
          </w:tcPr>
          <w:p w14:paraId="76B6C5DC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1222</w:t>
            </w:r>
          </w:p>
        </w:tc>
        <w:tc>
          <w:tcPr>
            <w:tcW w:w="1687" w:type="dxa"/>
          </w:tcPr>
          <w:p w14:paraId="5CD183A7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6CB48BE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C642CB0" w14:textId="77777777">
        <w:trPr>
          <w:trHeight w:val="212"/>
        </w:trPr>
        <w:tc>
          <w:tcPr>
            <w:tcW w:w="10123" w:type="dxa"/>
          </w:tcPr>
          <w:p w14:paraId="4A8FDE5B" w14:textId="77777777" w:rsidR="00F32990" w:rsidRDefault="00D30FD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работающих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договорам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гражданско-правового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характера</w:t>
            </w:r>
          </w:p>
        </w:tc>
        <w:tc>
          <w:tcPr>
            <w:tcW w:w="799" w:type="dxa"/>
          </w:tcPr>
          <w:p w14:paraId="0C521809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1223</w:t>
            </w:r>
          </w:p>
        </w:tc>
        <w:tc>
          <w:tcPr>
            <w:tcW w:w="1687" w:type="dxa"/>
          </w:tcPr>
          <w:p w14:paraId="4470D5F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37CDC75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0BB0918" w14:textId="77777777">
        <w:trPr>
          <w:trHeight w:val="445"/>
        </w:trPr>
        <w:tc>
          <w:tcPr>
            <w:tcW w:w="10123" w:type="dxa"/>
          </w:tcPr>
          <w:p w14:paraId="5A1359F7" w14:textId="77777777" w:rsidR="00F32990" w:rsidRDefault="00D30FD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работники,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прикрепленные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штате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организаций,</w:t>
            </w:r>
          </w:p>
          <w:p w14:paraId="336F46A7" w14:textId="77777777" w:rsidR="00F32990" w:rsidRDefault="00D30FD6">
            <w:pPr>
              <w:pStyle w:val="TableParagraph"/>
              <w:spacing w:before="26" w:line="199" w:lineRule="exact"/>
              <w:ind w:left="21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799" w:type="dxa"/>
          </w:tcPr>
          <w:p w14:paraId="4EF63A0D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571DE634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1224</w:t>
            </w:r>
          </w:p>
        </w:tc>
        <w:tc>
          <w:tcPr>
            <w:tcW w:w="1687" w:type="dxa"/>
          </w:tcPr>
          <w:p w14:paraId="31153ECB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14:paraId="1716CCC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742344A9" w14:textId="77777777">
        <w:trPr>
          <w:trHeight w:val="212"/>
        </w:trPr>
        <w:tc>
          <w:tcPr>
            <w:tcW w:w="10123" w:type="dxa"/>
          </w:tcPr>
          <w:p w14:paraId="0258C1E7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врачи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799" w:type="dxa"/>
          </w:tcPr>
          <w:p w14:paraId="221368C7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1225</w:t>
            </w:r>
          </w:p>
        </w:tc>
        <w:tc>
          <w:tcPr>
            <w:tcW w:w="1687" w:type="dxa"/>
          </w:tcPr>
          <w:p w14:paraId="5DA7541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7750DC6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577CD6BA" w14:textId="77777777">
        <w:trPr>
          <w:trHeight w:val="212"/>
        </w:trPr>
        <w:tc>
          <w:tcPr>
            <w:tcW w:w="10123" w:type="dxa"/>
          </w:tcPr>
          <w:p w14:paraId="080DF5EB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сестры</w:t>
            </w:r>
          </w:p>
        </w:tc>
        <w:tc>
          <w:tcPr>
            <w:tcW w:w="799" w:type="dxa"/>
          </w:tcPr>
          <w:p w14:paraId="1A9FE8DA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1226</w:t>
            </w:r>
          </w:p>
        </w:tc>
        <w:tc>
          <w:tcPr>
            <w:tcW w:w="1687" w:type="dxa"/>
          </w:tcPr>
          <w:p w14:paraId="03B4BAA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687" w:type="dxa"/>
          </w:tcPr>
          <w:p w14:paraId="476A63A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</w:tbl>
    <w:p w14:paraId="6B468319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0B2034A5" w14:textId="77777777" w:rsidR="00F32990" w:rsidRDefault="00F32990">
      <w:pPr>
        <w:pStyle w:val="a5"/>
        <w:spacing w:before="205"/>
        <w:rPr>
          <w:sz w:val="22"/>
        </w:rPr>
      </w:pPr>
    </w:p>
    <w:p w14:paraId="6D905A68" w14:textId="77777777" w:rsidR="00F32990" w:rsidRDefault="00D30FD6">
      <w:pPr>
        <w:pStyle w:val="1"/>
        <w:ind w:right="215"/>
      </w:pPr>
      <w:bookmarkStart w:id="8" w:name="стр.13"/>
      <w:bookmarkEnd w:id="8"/>
      <w:r>
        <w:t>Раздел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(зданий)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единица</w:t>
      </w:r>
    </w:p>
    <w:p w14:paraId="55E93806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6F171BEA" w14:textId="77777777" w:rsidR="00F32990" w:rsidRDefault="00D30FD6">
      <w:pPr>
        <w:pStyle w:val="a5"/>
        <w:spacing w:before="26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6496C2C3" w14:textId="77777777" w:rsidR="00F32990" w:rsidRDefault="00F32990">
      <w:pPr>
        <w:pStyle w:val="a5"/>
        <w:spacing w:before="9"/>
        <w:rPr>
          <w:sz w:val="14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622"/>
        <w:gridCol w:w="800"/>
        <w:gridCol w:w="978"/>
        <w:gridCol w:w="1244"/>
        <w:gridCol w:w="978"/>
        <w:gridCol w:w="978"/>
        <w:gridCol w:w="978"/>
        <w:gridCol w:w="889"/>
        <w:gridCol w:w="800"/>
        <w:gridCol w:w="978"/>
        <w:gridCol w:w="889"/>
        <w:gridCol w:w="889"/>
        <w:gridCol w:w="978"/>
        <w:gridCol w:w="889"/>
      </w:tblGrid>
      <w:tr w:rsidR="00F32990" w14:paraId="317A8E0C" w14:textId="77777777">
        <w:trPr>
          <w:trHeight w:val="1676"/>
        </w:trPr>
        <w:tc>
          <w:tcPr>
            <w:tcW w:w="1421" w:type="dxa"/>
          </w:tcPr>
          <w:p w14:paraId="06BA9C4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009A5FC" w14:textId="77777777" w:rsidR="00F32990" w:rsidRDefault="00F32990">
            <w:pPr>
              <w:pStyle w:val="TableParagraph"/>
              <w:spacing w:before="193"/>
              <w:rPr>
                <w:sz w:val="18"/>
              </w:rPr>
            </w:pPr>
          </w:p>
          <w:p w14:paraId="4D3180C0" w14:textId="77777777" w:rsidR="00F32990" w:rsidRDefault="00D30FD6">
            <w:pPr>
              <w:pStyle w:val="TableParagraph"/>
              <w:spacing w:before="1" w:line="273" w:lineRule="auto"/>
              <w:ind w:left="234" w:hanging="101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</w:tcPr>
          <w:p w14:paraId="7F25152C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CAA2781" w14:textId="77777777" w:rsidR="00F32990" w:rsidRDefault="00F32990">
            <w:pPr>
              <w:pStyle w:val="TableParagraph"/>
              <w:spacing w:before="76"/>
              <w:rPr>
                <w:sz w:val="18"/>
              </w:rPr>
            </w:pPr>
          </w:p>
          <w:p w14:paraId="36BA56B5" w14:textId="77777777" w:rsidR="00F32990" w:rsidRDefault="00D30FD6">
            <w:pPr>
              <w:pStyle w:val="TableParagraph"/>
              <w:spacing w:line="273" w:lineRule="auto"/>
              <w:ind w:left="105" w:right="83" w:hanging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</w:tcPr>
          <w:p w14:paraId="259D253D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18AA5394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9551401" w14:textId="77777777" w:rsidR="00F32990" w:rsidRDefault="00F32990">
            <w:pPr>
              <w:pStyle w:val="TableParagraph"/>
              <w:spacing w:before="104"/>
              <w:rPr>
                <w:sz w:val="18"/>
              </w:rPr>
            </w:pPr>
          </w:p>
          <w:p w14:paraId="2FED4FE4" w14:textId="77777777" w:rsidR="00F32990" w:rsidRDefault="00D30FD6"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978" w:type="dxa"/>
          </w:tcPr>
          <w:p w14:paraId="3E1EBC63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3C2E04A5" w14:textId="77777777" w:rsidR="00F32990" w:rsidRDefault="00D30FD6">
            <w:pPr>
              <w:pStyle w:val="TableParagraph"/>
              <w:spacing w:line="273" w:lineRule="auto"/>
              <w:ind w:left="110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Оборудо- </w:t>
            </w:r>
            <w:r>
              <w:rPr>
                <w:spacing w:val="-4"/>
                <w:sz w:val="18"/>
              </w:rPr>
              <w:t xml:space="preserve">вано </w:t>
            </w:r>
            <w:r>
              <w:rPr>
                <w:spacing w:val="-2"/>
                <w:sz w:val="18"/>
              </w:rPr>
              <w:t>водопро- водом</w:t>
            </w:r>
          </w:p>
        </w:tc>
        <w:tc>
          <w:tcPr>
            <w:tcW w:w="1244" w:type="dxa"/>
          </w:tcPr>
          <w:p w14:paraId="4C75103F" w14:textId="77777777" w:rsidR="00F32990" w:rsidRDefault="00F32990">
            <w:pPr>
              <w:pStyle w:val="TableParagraph"/>
              <w:spacing w:before="60"/>
              <w:rPr>
                <w:sz w:val="18"/>
              </w:rPr>
            </w:pPr>
          </w:p>
          <w:p w14:paraId="41FD26B7" w14:textId="77777777" w:rsidR="00F32990" w:rsidRDefault="00D30FD6">
            <w:pPr>
              <w:pStyle w:val="TableParagraph"/>
              <w:spacing w:line="264" w:lineRule="auto"/>
              <w:ind w:left="83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Оборудовано водоотве- дением (канали- зацией)</w:t>
            </w:r>
          </w:p>
        </w:tc>
        <w:tc>
          <w:tcPr>
            <w:tcW w:w="978" w:type="dxa"/>
          </w:tcPr>
          <w:p w14:paraId="27C30E8D" w14:textId="77777777" w:rsidR="00F32990" w:rsidRDefault="00D30FD6">
            <w:pPr>
              <w:pStyle w:val="TableParagraph"/>
              <w:spacing w:before="137" w:line="273" w:lineRule="auto"/>
              <w:ind w:left="99" w:right="85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Оборудо- </w:t>
            </w:r>
            <w:r>
              <w:rPr>
                <w:spacing w:val="-4"/>
                <w:sz w:val="18"/>
              </w:rPr>
              <w:t xml:space="preserve">вано </w:t>
            </w:r>
            <w:r>
              <w:rPr>
                <w:spacing w:val="-2"/>
                <w:sz w:val="18"/>
              </w:rPr>
              <w:t xml:space="preserve">централь- </w:t>
            </w:r>
            <w:r>
              <w:rPr>
                <w:spacing w:val="-4"/>
                <w:sz w:val="18"/>
              </w:rPr>
              <w:t xml:space="preserve">ным </w:t>
            </w:r>
            <w:r>
              <w:rPr>
                <w:spacing w:val="-2"/>
                <w:sz w:val="18"/>
              </w:rPr>
              <w:t xml:space="preserve">отопле- </w:t>
            </w:r>
            <w:r>
              <w:rPr>
                <w:spacing w:val="-4"/>
                <w:sz w:val="18"/>
              </w:rPr>
              <w:t>нием</w:t>
            </w:r>
          </w:p>
        </w:tc>
        <w:tc>
          <w:tcPr>
            <w:tcW w:w="978" w:type="dxa"/>
          </w:tcPr>
          <w:p w14:paraId="0112096C" w14:textId="77777777" w:rsidR="00F32990" w:rsidRDefault="00D30FD6">
            <w:pPr>
              <w:pStyle w:val="TableParagraph"/>
              <w:spacing w:before="137" w:line="273" w:lineRule="auto"/>
              <w:ind w:left="93" w:right="124" w:firstLine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Обору- довано системой видеона- блюде-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978" w:type="dxa"/>
          </w:tcPr>
          <w:p w14:paraId="2C0031AD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1E7E9198" w14:textId="77777777" w:rsidR="00F32990" w:rsidRDefault="00D30FD6">
            <w:pPr>
              <w:pStyle w:val="TableParagraph"/>
              <w:spacing w:line="273" w:lineRule="auto"/>
              <w:ind w:left="99" w:right="89" w:hanging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Требует капиталь-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>ремонта</w:t>
            </w:r>
          </w:p>
        </w:tc>
        <w:tc>
          <w:tcPr>
            <w:tcW w:w="889" w:type="dxa"/>
          </w:tcPr>
          <w:p w14:paraId="78A427BB" w14:textId="77777777" w:rsidR="00F32990" w:rsidRDefault="00D30FD6">
            <w:pPr>
              <w:pStyle w:val="TableParagraph"/>
              <w:spacing w:before="137" w:line="273" w:lineRule="auto"/>
              <w:ind w:left="127" w:right="129" w:firstLine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Нахо- </w:t>
            </w:r>
            <w:r>
              <w:rPr>
                <w:sz w:val="18"/>
              </w:rPr>
              <w:t xml:space="preserve">дится в </w:t>
            </w:r>
            <w:r>
              <w:rPr>
                <w:spacing w:val="-2"/>
                <w:sz w:val="18"/>
              </w:rPr>
              <w:t xml:space="preserve">аварий- </w:t>
            </w:r>
            <w:r>
              <w:rPr>
                <w:spacing w:val="-4"/>
                <w:sz w:val="18"/>
              </w:rPr>
              <w:t xml:space="preserve">ном </w:t>
            </w:r>
            <w:r>
              <w:rPr>
                <w:spacing w:val="-2"/>
                <w:sz w:val="18"/>
              </w:rPr>
              <w:t xml:space="preserve">состоя- </w:t>
            </w:r>
            <w:r>
              <w:rPr>
                <w:spacing w:val="-4"/>
                <w:sz w:val="18"/>
              </w:rPr>
              <w:t>нии</w:t>
            </w:r>
          </w:p>
        </w:tc>
        <w:tc>
          <w:tcPr>
            <w:tcW w:w="800" w:type="dxa"/>
          </w:tcPr>
          <w:p w14:paraId="4C95194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0EF756B1" w14:textId="77777777" w:rsidR="00F32990" w:rsidRDefault="00F32990">
            <w:pPr>
              <w:pStyle w:val="TableParagraph"/>
              <w:spacing w:before="193"/>
              <w:rPr>
                <w:sz w:val="18"/>
              </w:rPr>
            </w:pPr>
          </w:p>
          <w:p w14:paraId="41C589FC" w14:textId="77777777" w:rsidR="00F32990" w:rsidRDefault="00D30FD6">
            <w:pPr>
              <w:pStyle w:val="TableParagraph"/>
              <w:spacing w:before="1" w:line="273" w:lineRule="auto"/>
              <w:ind w:left="118" w:right="82" w:firstLine="2"/>
              <w:rPr>
                <w:sz w:val="18"/>
              </w:rPr>
            </w:pPr>
            <w:r>
              <w:rPr>
                <w:spacing w:val="-2"/>
                <w:sz w:val="18"/>
              </w:rPr>
              <w:t>Имеет охрану</w:t>
            </w:r>
          </w:p>
        </w:tc>
        <w:tc>
          <w:tcPr>
            <w:tcW w:w="978" w:type="dxa"/>
          </w:tcPr>
          <w:p w14:paraId="524B5F8A" w14:textId="77777777" w:rsidR="00F32990" w:rsidRDefault="00D30FD6">
            <w:pPr>
              <w:pStyle w:val="TableParagraph"/>
              <w:spacing w:line="236" w:lineRule="exact"/>
              <w:ind w:left="62" w:right="108" w:firstLine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Обору- довано автома- тической пожарной сигнали- зацией</w:t>
            </w:r>
          </w:p>
        </w:tc>
        <w:tc>
          <w:tcPr>
            <w:tcW w:w="889" w:type="dxa"/>
          </w:tcPr>
          <w:p w14:paraId="309D068D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13112BC3" w14:textId="77777777" w:rsidR="00F32990" w:rsidRDefault="00D30FD6">
            <w:pPr>
              <w:pStyle w:val="TableParagraph"/>
              <w:spacing w:line="273" w:lineRule="auto"/>
              <w:ind w:left="49" w:right="9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 дымовые извеща- </w:t>
            </w:r>
            <w:r>
              <w:rPr>
                <w:spacing w:val="-4"/>
                <w:sz w:val="18"/>
              </w:rPr>
              <w:t>тели</w:t>
            </w:r>
          </w:p>
        </w:tc>
        <w:tc>
          <w:tcPr>
            <w:tcW w:w="889" w:type="dxa"/>
          </w:tcPr>
          <w:p w14:paraId="14C897D5" w14:textId="77777777" w:rsidR="00F32990" w:rsidRDefault="00D30FD6">
            <w:pPr>
              <w:pStyle w:val="TableParagraph"/>
              <w:spacing w:before="20" w:line="273" w:lineRule="auto"/>
              <w:ind w:left="154" w:right="157" w:hanging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 пожар- </w:t>
            </w:r>
            <w:r>
              <w:rPr>
                <w:spacing w:val="-4"/>
                <w:sz w:val="18"/>
              </w:rPr>
              <w:t>ные краны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рукава</w:t>
            </w:r>
          </w:p>
        </w:tc>
        <w:tc>
          <w:tcPr>
            <w:tcW w:w="978" w:type="dxa"/>
          </w:tcPr>
          <w:p w14:paraId="6E757E7F" w14:textId="77777777" w:rsidR="00F32990" w:rsidRDefault="00D30FD6">
            <w:pPr>
              <w:pStyle w:val="TableParagraph"/>
              <w:spacing w:line="236" w:lineRule="exact"/>
              <w:ind w:left="122" w:right="136" w:firstLine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Обору- довано кнопкой тревож- </w:t>
            </w:r>
            <w:r>
              <w:rPr>
                <w:spacing w:val="-4"/>
                <w:sz w:val="18"/>
              </w:rPr>
              <w:t xml:space="preserve">ной </w:t>
            </w:r>
            <w:r>
              <w:rPr>
                <w:spacing w:val="-2"/>
                <w:sz w:val="18"/>
              </w:rPr>
              <w:t>сигнали- зации</w:t>
            </w:r>
          </w:p>
        </w:tc>
        <w:tc>
          <w:tcPr>
            <w:tcW w:w="889" w:type="dxa"/>
          </w:tcPr>
          <w:p w14:paraId="2C82D037" w14:textId="77777777" w:rsidR="00F32990" w:rsidRDefault="00D30FD6">
            <w:pPr>
              <w:pStyle w:val="TableParagraph"/>
              <w:spacing w:line="236" w:lineRule="exact"/>
              <w:ind w:left="65" w:right="109" w:firstLine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Доступ- </w:t>
            </w:r>
            <w:r>
              <w:rPr>
                <w:sz w:val="18"/>
              </w:rPr>
              <w:t xml:space="preserve">но для </w:t>
            </w:r>
            <w:r>
              <w:rPr>
                <w:spacing w:val="-2"/>
                <w:sz w:val="18"/>
              </w:rPr>
              <w:t xml:space="preserve">маломо- бильных групп населе- </w:t>
            </w:r>
            <w:r>
              <w:rPr>
                <w:spacing w:val="-4"/>
                <w:sz w:val="18"/>
              </w:rPr>
              <w:t>ния</w:t>
            </w:r>
          </w:p>
        </w:tc>
      </w:tr>
      <w:tr w:rsidR="00F32990" w14:paraId="6EB44B28" w14:textId="77777777">
        <w:trPr>
          <w:trHeight w:val="224"/>
        </w:trPr>
        <w:tc>
          <w:tcPr>
            <w:tcW w:w="1421" w:type="dxa"/>
          </w:tcPr>
          <w:p w14:paraId="45A82173" w14:textId="77777777" w:rsidR="00F32990" w:rsidRDefault="00D30FD6">
            <w:pPr>
              <w:pStyle w:val="TableParagraph"/>
              <w:spacing w:before="3" w:line="202" w:lineRule="exact"/>
              <w:ind w:left="3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622" w:type="dxa"/>
          </w:tcPr>
          <w:p w14:paraId="5E18105E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800" w:type="dxa"/>
          </w:tcPr>
          <w:p w14:paraId="5C38CCF3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78" w:type="dxa"/>
          </w:tcPr>
          <w:p w14:paraId="0A1B6836" w14:textId="77777777" w:rsidR="00F32990" w:rsidRDefault="00D30FD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44" w:type="dxa"/>
          </w:tcPr>
          <w:p w14:paraId="5879A29A" w14:textId="77777777" w:rsidR="00F32990" w:rsidRDefault="00D30FD6">
            <w:pPr>
              <w:pStyle w:val="TableParagraph"/>
              <w:spacing w:before="3" w:line="202" w:lineRule="exact"/>
              <w:ind w:left="334" w:right="3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78" w:type="dxa"/>
          </w:tcPr>
          <w:p w14:paraId="4D5FD69F" w14:textId="77777777" w:rsidR="00F32990" w:rsidRDefault="00D30FD6">
            <w:pPr>
              <w:pStyle w:val="TableParagraph"/>
              <w:spacing w:before="3" w:line="202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78" w:type="dxa"/>
          </w:tcPr>
          <w:p w14:paraId="70B96215" w14:textId="77777777" w:rsidR="00F32990" w:rsidRDefault="00D30FD6">
            <w:pPr>
              <w:pStyle w:val="TableParagraph"/>
              <w:spacing w:before="3" w:line="202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78" w:type="dxa"/>
          </w:tcPr>
          <w:p w14:paraId="12F4B50B" w14:textId="77777777" w:rsidR="00F32990" w:rsidRDefault="00D30FD6">
            <w:pPr>
              <w:pStyle w:val="TableParagraph"/>
              <w:spacing w:before="3"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89" w:type="dxa"/>
          </w:tcPr>
          <w:p w14:paraId="50D232BF" w14:textId="77777777" w:rsidR="00F32990" w:rsidRDefault="00D30FD6">
            <w:pPr>
              <w:pStyle w:val="TableParagraph"/>
              <w:spacing w:before="3"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00" w:type="dxa"/>
          </w:tcPr>
          <w:p w14:paraId="2AF1BBBB" w14:textId="77777777" w:rsidR="00F32990" w:rsidRDefault="00D30FD6">
            <w:pPr>
              <w:pStyle w:val="TableParagraph"/>
              <w:spacing w:before="3" w:line="202" w:lineRule="exact"/>
              <w:ind w:left="30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78" w:type="dxa"/>
          </w:tcPr>
          <w:p w14:paraId="16BBAF75" w14:textId="77777777" w:rsidR="00F32990" w:rsidRDefault="00D30FD6">
            <w:pPr>
              <w:pStyle w:val="TableParagraph"/>
              <w:spacing w:before="3"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89" w:type="dxa"/>
          </w:tcPr>
          <w:p w14:paraId="3946C9A9" w14:textId="77777777" w:rsidR="00F32990" w:rsidRDefault="00D30FD6">
            <w:pPr>
              <w:pStyle w:val="TableParagraph"/>
              <w:spacing w:before="3" w:line="202" w:lineRule="exact"/>
              <w:ind w:left="15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89" w:type="dxa"/>
          </w:tcPr>
          <w:p w14:paraId="6BB32E09" w14:textId="77777777" w:rsidR="00F32990" w:rsidRDefault="00D30FD6">
            <w:pPr>
              <w:pStyle w:val="TableParagraph"/>
              <w:spacing w:before="3" w:line="202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78" w:type="dxa"/>
          </w:tcPr>
          <w:p w14:paraId="53FA00B6" w14:textId="77777777" w:rsidR="00F32990" w:rsidRDefault="00D30FD6">
            <w:pPr>
              <w:pStyle w:val="TableParagraph"/>
              <w:spacing w:before="3" w:line="202" w:lineRule="exact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89" w:type="dxa"/>
          </w:tcPr>
          <w:p w14:paraId="38FA2042" w14:textId="77777777" w:rsidR="00F32990" w:rsidRDefault="00D30FD6">
            <w:pPr>
              <w:pStyle w:val="TableParagraph"/>
              <w:spacing w:before="3" w:line="202" w:lineRule="exact"/>
              <w:ind w:left="15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F32990" w14:paraId="0322C0CC" w14:textId="77777777">
        <w:trPr>
          <w:trHeight w:val="472"/>
        </w:trPr>
        <w:tc>
          <w:tcPr>
            <w:tcW w:w="1421" w:type="dxa"/>
          </w:tcPr>
          <w:p w14:paraId="15B42CCD" w14:textId="77777777" w:rsidR="00F32990" w:rsidRDefault="00D30FD6">
            <w:pPr>
              <w:pStyle w:val="TableParagraph"/>
              <w:spacing w:before="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Здания</w:t>
            </w:r>
          </w:p>
          <w:p w14:paraId="3C278446" w14:textId="77777777" w:rsidR="00F32990" w:rsidRDefault="00D30FD6">
            <w:pPr>
              <w:pStyle w:val="TableParagraph"/>
              <w:spacing w:before="2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622" w:type="dxa"/>
          </w:tcPr>
          <w:p w14:paraId="530A3610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49C8EC56" w14:textId="77777777" w:rsidR="00F32990" w:rsidRDefault="00D30FD6">
            <w:pPr>
              <w:pStyle w:val="TableParagraph"/>
              <w:spacing w:before="1" w:line="192" w:lineRule="exact"/>
              <w:ind w:lef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1301</w:t>
            </w:r>
          </w:p>
        </w:tc>
        <w:tc>
          <w:tcPr>
            <w:tcW w:w="800" w:type="dxa"/>
          </w:tcPr>
          <w:p w14:paraId="3C1F87FE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20B0F291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4" w:type="dxa"/>
          </w:tcPr>
          <w:p w14:paraId="3F566F9B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7204595C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2BE50646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0C2E7BFB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</w:tcPr>
          <w:p w14:paraId="6E5709C6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14:paraId="1C1ED69C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661BE4E1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14:paraId="57286D25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14:paraId="44F00360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14:paraId="46BE5909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14:paraId="0F6A7BF9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32990" w14:paraId="6591C116" w14:textId="77777777">
        <w:trPr>
          <w:trHeight w:val="760"/>
        </w:trPr>
        <w:tc>
          <w:tcPr>
            <w:tcW w:w="1421" w:type="dxa"/>
          </w:tcPr>
          <w:p w14:paraId="674B1492" w14:textId="77777777" w:rsidR="00F32990" w:rsidRDefault="00D30FD6">
            <w:pPr>
              <w:pStyle w:val="TableParagraph"/>
              <w:spacing w:before="15" w:line="273" w:lineRule="auto"/>
              <w:ind w:left="119"/>
              <w:rPr>
                <w:sz w:val="18"/>
              </w:rPr>
            </w:pPr>
            <w:r>
              <w:rPr>
                <w:sz w:val="18"/>
              </w:rPr>
              <w:t>Кроме того, часть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здания</w:t>
            </w:r>
          </w:p>
          <w:p w14:paraId="4661034D" w14:textId="77777777" w:rsidR="00F32990" w:rsidRDefault="00D30FD6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(помещения)</w:t>
            </w:r>
            <w:r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622" w:type="dxa"/>
          </w:tcPr>
          <w:p w14:paraId="12C87EC9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30B4A862" w14:textId="77777777" w:rsidR="00F32990" w:rsidRDefault="00F32990">
            <w:pPr>
              <w:pStyle w:val="TableParagraph"/>
              <w:spacing w:before="133"/>
              <w:rPr>
                <w:sz w:val="18"/>
              </w:rPr>
            </w:pPr>
          </w:p>
          <w:p w14:paraId="1DAC7665" w14:textId="77777777" w:rsidR="00F32990" w:rsidRDefault="00D30FD6">
            <w:pPr>
              <w:pStyle w:val="TableParagraph"/>
              <w:spacing w:before="1" w:line="192" w:lineRule="exact"/>
              <w:ind w:lef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1302</w:t>
            </w:r>
          </w:p>
        </w:tc>
        <w:tc>
          <w:tcPr>
            <w:tcW w:w="800" w:type="dxa"/>
          </w:tcPr>
          <w:p w14:paraId="7C46BC68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40B6D91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14:paraId="41B2419C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6E8BCEBE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04873D66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534B1499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0262014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4D8F15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11B06970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37C9A055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4D189F6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14:paraId="44A71AC3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14:paraId="59BA927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</w:tbl>
    <w:p w14:paraId="23A94B60" w14:textId="77777777" w:rsidR="00F32990" w:rsidRDefault="00D30FD6">
      <w:pPr>
        <w:spacing w:before="100" w:line="326" w:lineRule="auto"/>
        <w:ind w:left="952" w:right="4418" w:hanging="80"/>
        <w:rPr>
          <w:sz w:val="14"/>
        </w:rPr>
      </w:pPr>
      <w:r>
        <w:rPr>
          <w:w w:val="105"/>
          <w:sz w:val="14"/>
          <w:vertAlign w:val="superscript"/>
        </w:rPr>
        <w:t>1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Заполняется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организацией,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занимающей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не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полностью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здание.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Информация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о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помещениях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показывается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по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числу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зданий,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в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которых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они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расположены.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Если организация занимает одно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или несколько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помещений в одном здании, то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информация по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ним показывается только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один раз.</w:t>
      </w:r>
    </w:p>
    <w:p w14:paraId="30BD684F" w14:textId="77777777" w:rsidR="00F32990" w:rsidRDefault="00F32990">
      <w:pPr>
        <w:pStyle w:val="a5"/>
        <w:spacing w:before="113"/>
        <w:rPr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711"/>
        <w:gridCol w:w="1155"/>
        <w:gridCol w:w="1333"/>
        <w:gridCol w:w="1333"/>
        <w:gridCol w:w="1333"/>
        <w:gridCol w:w="1333"/>
        <w:gridCol w:w="1333"/>
        <w:gridCol w:w="1244"/>
        <w:gridCol w:w="1244"/>
        <w:gridCol w:w="1333"/>
      </w:tblGrid>
      <w:tr w:rsidR="00F32990" w14:paraId="7A4D6C94" w14:textId="77777777">
        <w:trPr>
          <w:trHeight w:val="361"/>
        </w:trPr>
        <w:tc>
          <w:tcPr>
            <w:tcW w:w="1954" w:type="dxa"/>
            <w:vMerge w:val="restart"/>
          </w:tcPr>
          <w:p w14:paraId="6D576EA5" w14:textId="77777777" w:rsidR="00F32990" w:rsidRDefault="00F32990">
            <w:pPr>
              <w:pStyle w:val="TableParagraph"/>
              <w:spacing w:before="124"/>
              <w:rPr>
                <w:sz w:val="18"/>
              </w:rPr>
            </w:pPr>
          </w:p>
          <w:p w14:paraId="4E3CA8E0" w14:textId="77777777" w:rsidR="00F32990" w:rsidRDefault="00D30FD6">
            <w:pPr>
              <w:pStyle w:val="TableParagraph"/>
              <w:spacing w:before="1" w:line="273" w:lineRule="auto"/>
              <w:ind w:left="501" w:hanging="101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11" w:type="dxa"/>
            <w:vMerge w:val="restart"/>
          </w:tcPr>
          <w:p w14:paraId="082779D0" w14:textId="77777777" w:rsidR="00F32990" w:rsidRDefault="00F32990">
            <w:pPr>
              <w:pStyle w:val="TableParagraph"/>
              <w:spacing w:before="7"/>
              <w:rPr>
                <w:sz w:val="18"/>
              </w:rPr>
            </w:pPr>
          </w:p>
          <w:p w14:paraId="6D78CB45" w14:textId="77777777" w:rsidR="00F32990" w:rsidRDefault="00D30FD6">
            <w:pPr>
              <w:pStyle w:val="TableParagraph"/>
              <w:spacing w:line="273" w:lineRule="auto"/>
              <w:ind w:left="148" w:right="129" w:hanging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стро-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10308" w:type="dxa"/>
            <w:gridSpan w:val="8"/>
          </w:tcPr>
          <w:p w14:paraId="4E1B046F" w14:textId="77777777" w:rsidR="00F32990" w:rsidRDefault="00D30FD6">
            <w:pPr>
              <w:pStyle w:val="TableParagraph"/>
              <w:spacing w:before="3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максимальной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скоростью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Интернету</w:t>
            </w:r>
          </w:p>
        </w:tc>
        <w:tc>
          <w:tcPr>
            <w:tcW w:w="1333" w:type="dxa"/>
            <w:vMerge w:val="restart"/>
          </w:tcPr>
          <w:p w14:paraId="7D860597" w14:textId="77777777" w:rsidR="00F32990" w:rsidRDefault="00D30FD6">
            <w:pPr>
              <w:pStyle w:val="TableParagraph"/>
              <w:spacing w:before="3"/>
              <w:ind w:left="138" w:right="1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Доступ</w:t>
            </w:r>
          </w:p>
          <w:p w14:paraId="199167F2" w14:textId="77777777" w:rsidR="00F32990" w:rsidRDefault="00D30FD6">
            <w:pPr>
              <w:pStyle w:val="TableParagraph"/>
              <w:spacing w:before="28" w:line="273" w:lineRule="auto"/>
              <w:ind w:left="98" w:right="137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Интернету не имеет</w:t>
            </w:r>
          </w:p>
        </w:tc>
      </w:tr>
      <w:tr w:rsidR="00F32990" w14:paraId="26838680" w14:textId="77777777">
        <w:trPr>
          <w:trHeight w:val="745"/>
        </w:trPr>
        <w:tc>
          <w:tcPr>
            <w:tcW w:w="1954" w:type="dxa"/>
            <w:vMerge/>
            <w:tcBorders>
              <w:top w:val="nil"/>
            </w:tcBorders>
          </w:tcPr>
          <w:p w14:paraId="074B566A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03EE2A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378AA2DF" w14:textId="77777777" w:rsidR="00F32990" w:rsidRDefault="00D30FD6">
            <w:pPr>
              <w:pStyle w:val="TableParagraph"/>
              <w:spacing w:before="24" w:line="273" w:lineRule="auto"/>
              <w:ind w:left="256" w:right="2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ниже 256</w:t>
            </w:r>
          </w:p>
          <w:p w14:paraId="5C971C74" w14:textId="77777777" w:rsidR="00F32990" w:rsidRDefault="00D30FD6">
            <w:pPr>
              <w:pStyle w:val="TableParagraph"/>
              <w:spacing w:line="205" w:lineRule="exact"/>
              <w:ind w:left="3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14:paraId="2C2B6702" w14:textId="77777777" w:rsidR="00F32990" w:rsidRDefault="00D30FD6">
            <w:pPr>
              <w:pStyle w:val="TableParagraph"/>
              <w:spacing w:before="142"/>
              <w:ind w:left="283"/>
              <w:rPr>
                <w:sz w:val="18"/>
              </w:rPr>
            </w:pPr>
            <w:r>
              <w:rPr>
                <w:sz w:val="18"/>
              </w:rPr>
              <w:t>256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511</w:t>
            </w:r>
          </w:p>
          <w:p w14:paraId="181B7B8A" w14:textId="77777777" w:rsidR="00F32990" w:rsidRDefault="00D30FD6">
            <w:pPr>
              <w:pStyle w:val="TableParagraph"/>
              <w:spacing w:before="28"/>
              <w:ind w:left="331"/>
              <w:rPr>
                <w:sz w:val="18"/>
              </w:rPr>
            </w:pPr>
            <w:r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14:paraId="715F1F5E" w14:textId="77777777" w:rsidR="00F32990" w:rsidRDefault="00D30FD6">
            <w:pPr>
              <w:pStyle w:val="TableParagraph"/>
              <w:spacing w:before="142"/>
              <w:ind w:left="90"/>
              <w:rPr>
                <w:sz w:val="18"/>
              </w:rPr>
            </w:pPr>
            <w:r>
              <w:rPr>
                <w:sz w:val="18"/>
              </w:rPr>
              <w:t>512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кбит/сек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694348DD" w14:textId="77777777" w:rsidR="00F32990" w:rsidRDefault="00D30FD6"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sz w:val="18"/>
              </w:rPr>
              <w:t>999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14:paraId="554F3FE5" w14:textId="77777777" w:rsidR="00F32990" w:rsidRDefault="00D30FD6">
            <w:pPr>
              <w:pStyle w:val="TableParagraph"/>
              <w:spacing w:before="142"/>
              <w:ind w:left="329"/>
              <w:rPr>
                <w:sz w:val="18"/>
              </w:rPr>
            </w:pPr>
            <w:r>
              <w:rPr>
                <w:sz w:val="18"/>
              </w:rPr>
              <w:t>1.0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1.9</w:t>
            </w:r>
          </w:p>
          <w:p w14:paraId="5C530676" w14:textId="77777777" w:rsidR="00F32990" w:rsidRDefault="00D30FD6">
            <w:pPr>
              <w:pStyle w:val="TableParagraph"/>
              <w:spacing w:before="28"/>
              <w:ind w:left="291"/>
              <w:rPr>
                <w:sz w:val="18"/>
              </w:rPr>
            </w:pPr>
            <w:r>
              <w:rPr>
                <w:spacing w:val="-2"/>
                <w:sz w:val="18"/>
              </w:rPr>
              <w:t>Мбит/сек</w:t>
            </w:r>
          </w:p>
        </w:tc>
        <w:tc>
          <w:tcPr>
            <w:tcW w:w="1333" w:type="dxa"/>
          </w:tcPr>
          <w:p w14:paraId="782BC7A3" w14:textId="77777777" w:rsidR="00F32990" w:rsidRDefault="00D30FD6">
            <w:pPr>
              <w:pStyle w:val="TableParagraph"/>
              <w:spacing w:before="142"/>
              <w:ind w:left="283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29.9</w:t>
            </w:r>
          </w:p>
          <w:p w14:paraId="4296B233" w14:textId="77777777" w:rsidR="00F32990" w:rsidRDefault="00D30FD6">
            <w:pPr>
              <w:pStyle w:val="TableParagraph"/>
              <w:spacing w:before="28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Мбит/сек</w:t>
            </w:r>
          </w:p>
        </w:tc>
        <w:tc>
          <w:tcPr>
            <w:tcW w:w="1333" w:type="dxa"/>
          </w:tcPr>
          <w:p w14:paraId="2A3F1D47" w14:textId="77777777" w:rsidR="00F32990" w:rsidRDefault="00D30FD6">
            <w:pPr>
              <w:pStyle w:val="TableParagraph"/>
              <w:spacing w:before="142"/>
              <w:ind w:left="234"/>
              <w:rPr>
                <w:sz w:val="18"/>
              </w:rPr>
            </w:pPr>
            <w:r>
              <w:rPr>
                <w:sz w:val="18"/>
              </w:rPr>
              <w:t>30.0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49.9</w:t>
            </w:r>
          </w:p>
          <w:p w14:paraId="525302F6" w14:textId="77777777" w:rsidR="00F32990" w:rsidRDefault="00D30FD6">
            <w:pPr>
              <w:pStyle w:val="TableParagraph"/>
              <w:spacing w:before="28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Мбит/сек</w:t>
            </w:r>
          </w:p>
        </w:tc>
        <w:tc>
          <w:tcPr>
            <w:tcW w:w="1244" w:type="dxa"/>
          </w:tcPr>
          <w:p w14:paraId="55A56CDC" w14:textId="77777777" w:rsidR="00F32990" w:rsidRDefault="00D30FD6">
            <w:pPr>
              <w:pStyle w:val="TableParagraph"/>
              <w:spacing w:before="142"/>
              <w:ind w:left="189"/>
              <w:rPr>
                <w:sz w:val="18"/>
              </w:rPr>
            </w:pPr>
            <w:r>
              <w:rPr>
                <w:sz w:val="18"/>
              </w:rPr>
              <w:t>50.0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99.9</w:t>
            </w:r>
          </w:p>
          <w:p w14:paraId="464E176D" w14:textId="77777777" w:rsidR="00F32990" w:rsidRDefault="00D30FD6">
            <w:pPr>
              <w:pStyle w:val="TableParagraph"/>
              <w:spacing w:before="28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Мбит/сек</w:t>
            </w:r>
          </w:p>
        </w:tc>
        <w:tc>
          <w:tcPr>
            <w:tcW w:w="1244" w:type="dxa"/>
          </w:tcPr>
          <w:p w14:paraId="3CE592D4" w14:textId="77777777" w:rsidR="00F32990" w:rsidRDefault="00D30FD6">
            <w:pPr>
              <w:pStyle w:val="TableParagraph"/>
              <w:spacing w:before="24"/>
              <w:ind w:left="296" w:right="3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  <w:p w14:paraId="4E3EADE0" w14:textId="77777777" w:rsidR="00F32990" w:rsidRDefault="00D30FD6">
            <w:pPr>
              <w:pStyle w:val="TableParagraph"/>
              <w:spacing w:before="6" w:line="230" w:lineRule="atLeast"/>
              <w:ind w:right="42"/>
              <w:jc w:val="center"/>
              <w:rPr>
                <w:sz w:val="18"/>
              </w:rPr>
            </w:pPr>
            <w:r>
              <w:rPr>
                <w:sz w:val="18"/>
              </w:rPr>
              <w:t>Мбит/сек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выше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14:paraId="55A14291" w14:textId="77777777" w:rsidR="00F32990" w:rsidRDefault="00F32990">
            <w:pPr>
              <w:rPr>
                <w:sz w:val="2"/>
                <w:szCs w:val="2"/>
              </w:rPr>
            </w:pPr>
          </w:p>
        </w:tc>
      </w:tr>
      <w:tr w:rsidR="00F32990" w14:paraId="5B409E01" w14:textId="77777777">
        <w:trPr>
          <w:trHeight w:val="224"/>
        </w:trPr>
        <w:tc>
          <w:tcPr>
            <w:tcW w:w="1954" w:type="dxa"/>
          </w:tcPr>
          <w:p w14:paraId="1ECB9D77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11" w:type="dxa"/>
          </w:tcPr>
          <w:p w14:paraId="0464A438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155" w:type="dxa"/>
          </w:tcPr>
          <w:p w14:paraId="23FC9E7C" w14:textId="77777777" w:rsidR="00F32990" w:rsidRDefault="00D30FD6">
            <w:pPr>
              <w:pStyle w:val="TableParagraph"/>
              <w:spacing w:before="3" w:line="202" w:lineRule="exact"/>
              <w:ind w:left="307" w:right="2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33" w:type="dxa"/>
          </w:tcPr>
          <w:p w14:paraId="2D58BFFB" w14:textId="77777777" w:rsidR="00F32990" w:rsidRDefault="00D30FD6">
            <w:pPr>
              <w:pStyle w:val="TableParagraph"/>
              <w:spacing w:before="3" w:line="202" w:lineRule="exact"/>
              <w:ind w:left="40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33" w:type="dxa"/>
          </w:tcPr>
          <w:p w14:paraId="40C9DE38" w14:textId="77777777" w:rsidR="00F32990" w:rsidRDefault="00D30FD6">
            <w:pPr>
              <w:pStyle w:val="TableParagraph"/>
              <w:spacing w:before="3" w:line="202" w:lineRule="exact"/>
              <w:ind w:left="40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33" w:type="dxa"/>
          </w:tcPr>
          <w:p w14:paraId="1B5EE29D" w14:textId="77777777" w:rsidR="00F32990" w:rsidRDefault="00D30FD6">
            <w:pPr>
              <w:pStyle w:val="TableParagraph"/>
              <w:spacing w:before="3" w:line="202" w:lineRule="exact"/>
              <w:ind w:left="40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33" w:type="dxa"/>
          </w:tcPr>
          <w:p w14:paraId="22285377" w14:textId="77777777" w:rsidR="00F32990" w:rsidRDefault="00D30FD6">
            <w:pPr>
              <w:pStyle w:val="TableParagraph"/>
              <w:spacing w:before="3" w:line="202" w:lineRule="exact"/>
              <w:ind w:left="40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33" w:type="dxa"/>
          </w:tcPr>
          <w:p w14:paraId="0016B914" w14:textId="77777777" w:rsidR="00F32990" w:rsidRDefault="00D30FD6">
            <w:pPr>
              <w:pStyle w:val="TableParagraph"/>
              <w:spacing w:before="3" w:line="202" w:lineRule="exact"/>
              <w:ind w:left="40" w:righ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44" w:type="dxa"/>
          </w:tcPr>
          <w:p w14:paraId="02C6D444" w14:textId="77777777" w:rsidR="00F32990" w:rsidRDefault="00D30FD6">
            <w:pPr>
              <w:pStyle w:val="TableParagraph"/>
              <w:spacing w:before="3" w:line="202" w:lineRule="exact"/>
              <w:ind w:left="328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244" w:type="dxa"/>
          </w:tcPr>
          <w:p w14:paraId="20C9D753" w14:textId="77777777" w:rsidR="00F32990" w:rsidRDefault="00D30FD6">
            <w:pPr>
              <w:pStyle w:val="TableParagraph"/>
              <w:spacing w:before="3" w:line="202" w:lineRule="exact"/>
              <w:ind w:left="326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33" w:type="dxa"/>
          </w:tcPr>
          <w:p w14:paraId="7A564922" w14:textId="77777777" w:rsidR="00F32990" w:rsidRDefault="00D30FD6">
            <w:pPr>
              <w:pStyle w:val="TableParagraph"/>
              <w:spacing w:before="3" w:line="202" w:lineRule="exact"/>
              <w:ind w:left="40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F32990" w14:paraId="25438517" w14:textId="77777777">
        <w:trPr>
          <w:trHeight w:val="472"/>
        </w:trPr>
        <w:tc>
          <w:tcPr>
            <w:tcW w:w="1954" w:type="dxa"/>
          </w:tcPr>
          <w:p w14:paraId="58FA618E" w14:textId="77777777" w:rsidR="00F32990" w:rsidRDefault="00D30FD6">
            <w:pPr>
              <w:pStyle w:val="TableParagraph"/>
              <w:spacing w:before="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Здания</w:t>
            </w:r>
          </w:p>
          <w:p w14:paraId="187D7295" w14:textId="77777777" w:rsidR="00F32990" w:rsidRDefault="00D30FD6">
            <w:pPr>
              <w:pStyle w:val="TableParagraph"/>
              <w:spacing w:before="2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711" w:type="dxa"/>
          </w:tcPr>
          <w:p w14:paraId="1FA18A7C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134A6E0C" w14:textId="77777777" w:rsidR="00F32990" w:rsidRDefault="00D30FD6">
            <w:pPr>
              <w:pStyle w:val="TableParagraph"/>
              <w:spacing w:before="1" w:line="192" w:lineRule="exact"/>
              <w:ind w:left="32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1301</w:t>
            </w:r>
          </w:p>
        </w:tc>
        <w:tc>
          <w:tcPr>
            <w:tcW w:w="1155" w:type="dxa"/>
          </w:tcPr>
          <w:p w14:paraId="296C8246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42CE8EF2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094EB9C0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2C38BA7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175543AA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3D119697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4" w:type="dxa"/>
          </w:tcPr>
          <w:p w14:paraId="66CB03C8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14:paraId="155D0333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2C507274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559C4804" w14:textId="77777777">
        <w:trPr>
          <w:trHeight w:val="760"/>
        </w:trPr>
        <w:tc>
          <w:tcPr>
            <w:tcW w:w="1954" w:type="dxa"/>
          </w:tcPr>
          <w:p w14:paraId="2A5578A2" w14:textId="77777777" w:rsidR="00F32990" w:rsidRDefault="00D30FD6">
            <w:pPr>
              <w:pStyle w:val="TableParagraph"/>
              <w:spacing w:before="15" w:line="273" w:lineRule="auto"/>
              <w:ind w:left="119"/>
              <w:rPr>
                <w:sz w:val="18"/>
              </w:rPr>
            </w:pPr>
            <w:r>
              <w:rPr>
                <w:sz w:val="18"/>
              </w:rPr>
              <w:t xml:space="preserve">Кроме того, часть </w:t>
            </w:r>
            <w:r>
              <w:rPr>
                <w:spacing w:val="-2"/>
                <w:sz w:val="18"/>
              </w:rPr>
              <w:t>здания</w:t>
            </w:r>
          </w:p>
          <w:p w14:paraId="2C0197F3" w14:textId="77777777" w:rsidR="00F32990" w:rsidRDefault="00D30FD6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(помещения)</w:t>
            </w:r>
            <w:r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711" w:type="dxa"/>
          </w:tcPr>
          <w:p w14:paraId="542F087D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2B657AA1" w14:textId="77777777" w:rsidR="00F32990" w:rsidRDefault="00F32990">
            <w:pPr>
              <w:pStyle w:val="TableParagraph"/>
              <w:spacing w:before="133"/>
              <w:rPr>
                <w:sz w:val="18"/>
              </w:rPr>
            </w:pPr>
          </w:p>
          <w:p w14:paraId="6F1E3672" w14:textId="77777777" w:rsidR="00F32990" w:rsidRDefault="00D30FD6">
            <w:pPr>
              <w:pStyle w:val="TableParagraph"/>
              <w:spacing w:before="1" w:line="192" w:lineRule="exact"/>
              <w:ind w:left="32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1302</w:t>
            </w:r>
          </w:p>
        </w:tc>
        <w:tc>
          <w:tcPr>
            <w:tcW w:w="1155" w:type="dxa"/>
          </w:tcPr>
          <w:p w14:paraId="751BA9F3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4153B6E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439C9DD9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6A60772E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11C90864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68538E49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14:paraId="68867BEE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14:paraId="0A4D4B8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14:paraId="525658D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</w:tbl>
    <w:p w14:paraId="67839598" w14:textId="77777777" w:rsidR="00F32990" w:rsidRDefault="00F32990">
      <w:pPr>
        <w:pStyle w:val="TableParagraph"/>
        <w:rPr>
          <w:sz w:val="16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3E0EE7BF" w14:textId="77777777" w:rsidR="00F32990" w:rsidRDefault="00F32990">
      <w:pPr>
        <w:pStyle w:val="a5"/>
        <w:rPr>
          <w:sz w:val="22"/>
        </w:rPr>
      </w:pPr>
    </w:p>
    <w:p w14:paraId="5CDD6A12" w14:textId="77777777" w:rsidR="00F32990" w:rsidRDefault="00F32990">
      <w:pPr>
        <w:pStyle w:val="a5"/>
        <w:spacing w:before="7"/>
        <w:rPr>
          <w:sz w:val="22"/>
        </w:rPr>
      </w:pPr>
    </w:p>
    <w:p w14:paraId="353B0CA8" w14:textId="77777777" w:rsidR="00F32990" w:rsidRDefault="00D30FD6">
      <w:pPr>
        <w:pStyle w:val="1"/>
      </w:pPr>
      <w:bookmarkStart w:id="9" w:name="стр.14"/>
      <w:bookmarkEnd w:id="9"/>
      <w:r>
        <w:t>Раздел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(помещений)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b w:val="0"/>
          <w:vertAlign w:val="superscript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единица</w:t>
      </w:r>
    </w:p>
    <w:p w14:paraId="356153E3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71DBF08C" w14:textId="77777777" w:rsidR="00F32990" w:rsidRDefault="00D30FD6">
      <w:pPr>
        <w:pStyle w:val="a5"/>
        <w:spacing w:before="26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1DA816D5" w14:textId="77777777" w:rsidR="00F32990" w:rsidRDefault="00F32990">
      <w:pPr>
        <w:pStyle w:val="a5"/>
        <w:spacing w:before="9"/>
        <w:rPr>
          <w:sz w:val="14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99"/>
        <w:gridCol w:w="2309"/>
        <w:gridCol w:w="1066"/>
        <w:gridCol w:w="1155"/>
        <w:gridCol w:w="1155"/>
        <w:gridCol w:w="1066"/>
        <w:gridCol w:w="1155"/>
        <w:gridCol w:w="1155"/>
        <w:gridCol w:w="1155"/>
        <w:gridCol w:w="1155"/>
      </w:tblGrid>
      <w:tr w:rsidR="00F32990" w14:paraId="74C75EFB" w14:textId="77777777">
        <w:trPr>
          <w:trHeight w:val="527"/>
        </w:trPr>
        <w:tc>
          <w:tcPr>
            <w:tcW w:w="2131" w:type="dxa"/>
            <w:vMerge w:val="restart"/>
          </w:tcPr>
          <w:p w14:paraId="5480B97A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69585DD3" w14:textId="77777777" w:rsidR="00F32990" w:rsidRDefault="00F32990">
            <w:pPr>
              <w:pStyle w:val="TableParagraph"/>
              <w:spacing w:before="83"/>
              <w:rPr>
                <w:sz w:val="18"/>
              </w:rPr>
            </w:pPr>
          </w:p>
          <w:p w14:paraId="7E14660E" w14:textId="77777777" w:rsidR="00F32990" w:rsidRDefault="00D30FD6">
            <w:pPr>
              <w:pStyle w:val="TableParagraph"/>
              <w:spacing w:line="273" w:lineRule="auto"/>
              <w:ind w:left="590" w:hanging="101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14:paraId="6F9C115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151D999" w14:textId="77777777" w:rsidR="00F32990" w:rsidRDefault="00F32990">
            <w:pPr>
              <w:pStyle w:val="TableParagraph"/>
              <w:spacing w:before="83"/>
              <w:rPr>
                <w:sz w:val="18"/>
              </w:rPr>
            </w:pPr>
          </w:p>
          <w:p w14:paraId="4C1595D4" w14:textId="77777777" w:rsidR="00F32990" w:rsidRDefault="00D30FD6">
            <w:pPr>
              <w:pStyle w:val="TableParagraph"/>
              <w:spacing w:line="273" w:lineRule="auto"/>
              <w:ind w:left="129" w:firstLine="13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309" w:type="dxa"/>
            <w:vMerge w:val="restart"/>
          </w:tcPr>
          <w:p w14:paraId="7321B849" w14:textId="77777777" w:rsidR="00F32990" w:rsidRDefault="00D30FD6">
            <w:pPr>
              <w:pStyle w:val="TableParagraph"/>
              <w:spacing w:before="27" w:line="273" w:lineRule="auto"/>
              <w:ind w:left="319" w:right="347" w:firstLine="583"/>
              <w:rPr>
                <w:sz w:val="18"/>
              </w:rPr>
            </w:pPr>
            <w:r>
              <w:rPr>
                <w:spacing w:val="-4"/>
                <w:sz w:val="18"/>
              </w:rPr>
              <w:t>Всего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(помещений)</w:t>
            </w:r>
          </w:p>
          <w:p w14:paraId="6FA7B34A" w14:textId="77777777" w:rsidR="00F32990" w:rsidRDefault="00D30FD6">
            <w:pPr>
              <w:pStyle w:val="TableParagraph"/>
              <w:spacing w:line="273" w:lineRule="auto"/>
              <w:ind w:left="468" w:right="494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дошкольной образовательной организации</w:t>
            </w:r>
          </w:p>
          <w:p w14:paraId="0F9617F2" w14:textId="77777777" w:rsidR="00F32990" w:rsidRDefault="00D30FD6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граф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</w:tc>
        <w:tc>
          <w:tcPr>
            <w:tcW w:w="9062" w:type="dxa"/>
            <w:gridSpan w:val="8"/>
          </w:tcPr>
          <w:p w14:paraId="0C214E59" w14:textId="77777777" w:rsidR="00F32990" w:rsidRDefault="00D30FD6">
            <w:pPr>
              <w:pStyle w:val="TableParagraph"/>
              <w:spacing w:before="14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(помещений)</w:t>
            </w:r>
          </w:p>
        </w:tc>
      </w:tr>
      <w:tr w:rsidR="00F32990" w14:paraId="09319092" w14:textId="77777777">
        <w:trPr>
          <w:trHeight w:val="911"/>
        </w:trPr>
        <w:tc>
          <w:tcPr>
            <w:tcW w:w="2131" w:type="dxa"/>
            <w:vMerge/>
            <w:tcBorders>
              <w:top w:val="nil"/>
            </w:tcBorders>
          </w:tcPr>
          <w:p w14:paraId="1F93BB4C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1850CA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68444048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14:paraId="1D62F887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78E52756" w14:textId="77777777" w:rsidR="00F32990" w:rsidRDefault="00D30FD6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каменные</w:t>
            </w:r>
          </w:p>
        </w:tc>
        <w:tc>
          <w:tcPr>
            <w:tcW w:w="1155" w:type="dxa"/>
          </w:tcPr>
          <w:p w14:paraId="0A22F559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7A2B0868" w14:textId="77777777" w:rsidR="00F32990" w:rsidRDefault="00D30FD6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кирпичные</w:t>
            </w:r>
          </w:p>
        </w:tc>
        <w:tc>
          <w:tcPr>
            <w:tcW w:w="1155" w:type="dxa"/>
          </w:tcPr>
          <w:p w14:paraId="5FEE7D02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5B3EA00C" w14:textId="77777777" w:rsidR="00F32990" w:rsidRDefault="00D30FD6">
            <w:pPr>
              <w:pStyle w:val="TableParagraph"/>
              <w:ind w:left="3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панельные</w:t>
            </w:r>
          </w:p>
        </w:tc>
        <w:tc>
          <w:tcPr>
            <w:tcW w:w="1066" w:type="dxa"/>
          </w:tcPr>
          <w:p w14:paraId="0C8EE2E6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60A352AA" w14:textId="77777777" w:rsidR="00F32990" w:rsidRDefault="00D30FD6">
            <w:pPr>
              <w:pStyle w:val="TableParagraph"/>
              <w:ind w:left="3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блочные</w:t>
            </w:r>
          </w:p>
        </w:tc>
        <w:tc>
          <w:tcPr>
            <w:tcW w:w="1155" w:type="dxa"/>
          </w:tcPr>
          <w:p w14:paraId="74A73E0A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4F03F041" w14:textId="77777777" w:rsidR="00F32990" w:rsidRDefault="00D30FD6">
            <w:pPr>
              <w:pStyle w:val="TableParagraph"/>
              <w:ind w:left="3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деревянные</w:t>
            </w:r>
          </w:p>
        </w:tc>
        <w:tc>
          <w:tcPr>
            <w:tcW w:w="1155" w:type="dxa"/>
          </w:tcPr>
          <w:p w14:paraId="6524D9BC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51C1DF42" w14:textId="77777777" w:rsidR="00F32990" w:rsidRDefault="00D30FD6">
            <w:pPr>
              <w:pStyle w:val="TableParagraph"/>
              <w:ind w:left="3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монолитные</w:t>
            </w:r>
          </w:p>
        </w:tc>
        <w:tc>
          <w:tcPr>
            <w:tcW w:w="1155" w:type="dxa"/>
          </w:tcPr>
          <w:p w14:paraId="159EB847" w14:textId="77777777" w:rsidR="00F32990" w:rsidRDefault="00F32990">
            <w:pPr>
              <w:pStyle w:val="TableParagraph"/>
              <w:spacing w:before="134"/>
              <w:rPr>
                <w:sz w:val="18"/>
              </w:rPr>
            </w:pPr>
          </w:p>
          <w:p w14:paraId="05103258" w14:textId="77777777" w:rsidR="00F32990" w:rsidRDefault="00D30FD6"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смешанные</w:t>
            </w:r>
          </w:p>
        </w:tc>
        <w:tc>
          <w:tcPr>
            <w:tcW w:w="1155" w:type="dxa"/>
          </w:tcPr>
          <w:p w14:paraId="5968166F" w14:textId="77777777" w:rsidR="00F32990" w:rsidRDefault="00D30FD6">
            <w:pPr>
              <w:pStyle w:val="TableParagraph"/>
              <w:spacing w:before="106" w:line="273" w:lineRule="auto"/>
              <w:ind w:left="118" w:right="107" w:hanging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прочих </w:t>
            </w:r>
            <w:r>
              <w:rPr>
                <w:spacing w:val="-2"/>
                <w:sz w:val="18"/>
              </w:rPr>
              <w:t>стеновых материалов</w:t>
            </w:r>
          </w:p>
        </w:tc>
      </w:tr>
      <w:tr w:rsidR="00F32990" w14:paraId="41747371" w14:textId="77777777">
        <w:trPr>
          <w:trHeight w:val="224"/>
        </w:trPr>
        <w:tc>
          <w:tcPr>
            <w:tcW w:w="2131" w:type="dxa"/>
          </w:tcPr>
          <w:p w14:paraId="4D83E843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58722728" w14:textId="77777777" w:rsidR="00F32990" w:rsidRDefault="00D30FD6">
            <w:pPr>
              <w:pStyle w:val="TableParagraph"/>
              <w:spacing w:before="3" w:line="202" w:lineRule="exact"/>
              <w:ind w:left="100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2309" w:type="dxa"/>
          </w:tcPr>
          <w:p w14:paraId="2E551B0D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66" w:type="dxa"/>
          </w:tcPr>
          <w:p w14:paraId="11FB7C52" w14:textId="77777777" w:rsidR="00F32990" w:rsidRDefault="00D30FD6">
            <w:pPr>
              <w:pStyle w:val="TableParagraph"/>
              <w:spacing w:before="3" w:line="202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55" w:type="dxa"/>
          </w:tcPr>
          <w:p w14:paraId="77DD0AE9" w14:textId="77777777" w:rsidR="00F32990" w:rsidRDefault="00D30FD6">
            <w:pPr>
              <w:pStyle w:val="TableParagraph"/>
              <w:spacing w:before="3" w:line="202" w:lineRule="exact"/>
              <w:ind w:left="311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55" w:type="dxa"/>
          </w:tcPr>
          <w:p w14:paraId="75F88487" w14:textId="77777777" w:rsidR="00F32990" w:rsidRDefault="00D30FD6">
            <w:pPr>
              <w:pStyle w:val="TableParagraph"/>
              <w:spacing w:before="3" w:line="202" w:lineRule="exact"/>
              <w:ind w:left="310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66" w:type="dxa"/>
          </w:tcPr>
          <w:p w14:paraId="5A0120DC" w14:textId="77777777" w:rsidR="00F32990" w:rsidRDefault="00D30FD6">
            <w:pPr>
              <w:pStyle w:val="TableParagraph"/>
              <w:spacing w:before="3" w:line="202" w:lineRule="exact"/>
              <w:ind w:left="3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55" w:type="dxa"/>
          </w:tcPr>
          <w:p w14:paraId="78566E76" w14:textId="77777777" w:rsidR="00F32990" w:rsidRDefault="00D30FD6">
            <w:pPr>
              <w:pStyle w:val="TableParagraph"/>
              <w:spacing w:before="3" w:line="202" w:lineRule="exact"/>
              <w:ind w:left="308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55" w:type="dxa"/>
          </w:tcPr>
          <w:p w14:paraId="26D89D34" w14:textId="77777777" w:rsidR="00F32990" w:rsidRDefault="00D30FD6">
            <w:pPr>
              <w:pStyle w:val="TableParagraph"/>
              <w:spacing w:before="3" w:line="202" w:lineRule="exact"/>
              <w:ind w:left="307" w:right="28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55" w:type="dxa"/>
          </w:tcPr>
          <w:p w14:paraId="5F13A2F0" w14:textId="77777777" w:rsidR="00F32990" w:rsidRDefault="00D30FD6">
            <w:pPr>
              <w:pStyle w:val="TableParagraph"/>
              <w:spacing w:before="3" w:line="202" w:lineRule="exact"/>
              <w:ind w:left="303" w:right="2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55" w:type="dxa"/>
          </w:tcPr>
          <w:p w14:paraId="0F5EC33B" w14:textId="77777777" w:rsidR="00F32990" w:rsidRDefault="00D30FD6">
            <w:pPr>
              <w:pStyle w:val="TableParagraph"/>
              <w:spacing w:before="3" w:line="202" w:lineRule="exact"/>
              <w:ind w:left="301" w:right="2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F32990" w14:paraId="32CDDF94" w14:textId="77777777">
        <w:trPr>
          <w:trHeight w:val="224"/>
        </w:trPr>
        <w:tc>
          <w:tcPr>
            <w:tcW w:w="2131" w:type="dxa"/>
          </w:tcPr>
          <w:p w14:paraId="2B7D9B0E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Здание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(помещение)</w:t>
            </w:r>
          </w:p>
        </w:tc>
        <w:tc>
          <w:tcPr>
            <w:tcW w:w="799" w:type="dxa"/>
          </w:tcPr>
          <w:p w14:paraId="0CB23C3C" w14:textId="77777777" w:rsidR="00F32990" w:rsidRDefault="00D30FD6">
            <w:pPr>
              <w:pStyle w:val="TableParagraph"/>
              <w:spacing w:line="205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1401</w:t>
            </w:r>
          </w:p>
        </w:tc>
        <w:tc>
          <w:tcPr>
            <w:tcW w:w="2309" w:type="dxa"/>
          </w:tcPr>
          <w:p w14:paraId="2CBD7C9A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6" w:type="dxa"/>
          </w:tcPr>
          <w:p w14:paraId="7C61D943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14:paraId="50D8DDD1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5" w:type="dxa"/>
          </w:tcPr>
          <w:p w14:paraId="2AC28C25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14:paraId="04872C8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14:paraId="50C3FCA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14:paraId="09C062B2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14:paraId="3496F9D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14:paraId="1EFB8945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</w:tbl>
    <w:p w14:paraId="1F06FD7F" w14:textId="77777777" w:rsidR="00F32990" w:rsidRDefault="00D30FD6">
      <w:pPr>
        <w:spacing w:before="141"/>
        <w:ind w:left="607"/>
        <w:rPr>
          <w:sz w:val="14"/>
        </w:rPr>
      </w:pPr>
      <w:r>
        <w:rPr>
          <w:w w:val="105"/>
          <w:sz w:val="14"/>
          <w:vertAlign w:val="superscript"/>
        </w:rPr>
        <w:t>1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Строка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1401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гр.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3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должна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соответствовать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сумме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строк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1301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1302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по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графе</w:t>
      </w:r>
      <w:r>
        <w:rPr>
          <w:spacing w:val="-6"/>
          <w:w w:val="105"/>
          <w:sz w:val="14"/>
        </w:rPr>
        <w:t xml:space="preserve"> </w:t>
      </w:r>
      <w:r>
        <w:rPr>
          <w:spacing w:val="-7"/>
          <w:w w:val="105"/>
          <w:sz w:val="14"/>
        </w:rPr>
        <w:t>3.</w:t>
      </w:r>
    </w:p>
    <w:p w14:paraId="6A37A49C" w14:textId="77777777" w:rsidR="00F32990" w:rsidRDefault="00D30FD6">
      <w:pPr>
        <w:spacing w:before="65"/>
        <w:ind w:left="612"/>
        <w:rPr>
          <w:sz w:val="14"/>
        </w:rPr>
      </w:pPr>
      <w:r>
        <w:rPr>
          <w:spacing w:val="-2"/>
          <w:w w:val="105"/>
          <w:sz w:val="14"/>
        </w:rPr>
        <w:t>В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случае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если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используется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одновременно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несколько</w:t>
      </w:r>
      <w:r>
        <w:rPr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материалов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стен,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то</w:t>
      </w:r>
      <w:r>
        <w:rPr>
          <w:spacing w:val="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следует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заполнять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графу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10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«смешанные».</w:t>
      </w:r>
    </w:p>
    <w:p w14:paraId="73B2ECB4" w14:textId="77777777" w:rsidR="00F32990" w:rsidRDefault="00F32990">
      <w:pPr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322FB525" w14:textId="77777777" w:rsidR="00F32990" w:rsidRDefault="00F32990">
      <w:pPr>
        <w:pStyle w:val="a5"/>
        <w:spacing w:before="205"/>
        <w:rPr>
          <w:sz w:val="22"/>
        </w:rPr>
      </w:pPr>
    </w:p>
    <w:p w14:paraId="6B451ABD" w14:textId="77777777" w:rsidR="00F32990" w:rsidRDefault="00D30FD6">
      <w:pPr>
        <w:pStyle w:val="1"/>
        <w:ind w:right="212"/>
      </w:pPr>
      <w:bookmarkStart w:id="10" w:name="стр.15"/>
      <w:bookmarkEnd w:id="10"/>
      <w:r>
        <w:t>Раздел</w:t>
      </w:r>
      <w:r>
        <w:rPr>
          <w:spacing w:val="-5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p w14:paraId="551FBDBE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3DBF103E" w14:textId="77777777" w:rsidR="00F32990" w:rsidRDefault="00D30FD6">
      <w:pPr>
        <w:pStyle w:val="a5"/>
        <w:spacing w:before="122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65DEFBC7" w14:textId="77777777" w:rsidR="00F32990" w:rsidRDefault="00F32990">
      <w:pPr>
        <w:pStyle w:val="a5"/>
        <w:spacing w:before="11"/>
        <w:rPr>
          <w:sz w:val="9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2"/>
        <w:gridCol w:w="1332"/>
        <w:gridCol w:w="3463"/>
      </w:tblGrid>
      <w:tr w:rsidR="00F32990" w14:paraId="1D32E26D" w14:textId="77777777">
        <w:trPr>
          <w:trHeight w:val="800"/>
        </w:trPr>
        <w:tc>
          <w:tcPr>
            <w:tcW w:w="9502" w:type="dxa"/>
          </w:tcPr>
          <w:p w14:paraId="366DF8A8" w14:textId="77777777" w:rsidR="00F32990" w:rsidRDefault="00F32990">
            <w:pPr>
              <w:pStyle w:val="TableParagraph"/>
              <w:spacing w:before="79"/>
              <w:rPr>
                <w:sz w:val="18"/>
              </w:rPr>
            </w:pPr>
          </w:p>
          <w:p w14:paraId="33E90612" w14:textId="77777777" w:rsidR="00F32990" w:rsidRDefault="00D30FD6">
            <w:pPr>
              <w:pStyle w:val="TableParagraph"/>
              <w:ind w:left="29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1332" w:type="dxa"/>
          </w:tcPr>
          <w:p w14:paraId="0D9AAD7E" w14:textId="77777777" w:rsidR="00F32990" w:rsidRDefault="00F32990">
            <w:pPr>
              <w:pStyle w:val="TableParagraph"/>
              <w:spacing w:before="79"/>
              <w:rPr>
                <w:sz w:val="18"/>
              </w:rPr>
            </w:pPr>
          </w:p>
          <w:p w14:paraId="01FE8329" w14:textId="77777777" w:rsidR="00F32990" w:rsidRDefault="00D30FD6"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строки</w:t>
            </w:r>
          </w:p>
        </w:tc>
        <w:tc>
          <w:tcPr>
            <w:tcW w:w="3463" w:type="dxa"/>
          </w:tcPr>
          <w:p w14:paraId="1BFA5AD8" w14:textId="77777777" w:rsidR="00F32990" w:rsidRDefault="00D30FD6">
            <w:pPr>
              <w:pStyle w:val="TableParagraph"/>
              <w:spacing w:before="51"/>
              <w:ind w:left="31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Наличие</w:t>
            </w:r>
          </w:p>
          <w:p w14:paraId="6E7BC49E" w14:textId="77777777" w:rsidR="00F32990" w:rsidRDefault="00D30FD6">
            <w:pPr>
              <w:pStyle w:val="TableParagraph"/>
              <w:spacing w:before="28" w:line="273" w:lineRule="auto"/>
              <w:ind w:left="1019" w:right="1000" w:firstLine="4"/>
              <w:jc w:val="center"/>
              <w:rPr>
                <w:sz w:val="18"/>
              </w:rPr>
            </w:pPr>
            <w:r>
              <w:rPr>
                <w:sz w:val="18"/>
              </w:rPr>
              <w:t>в организации Код: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F32990" w14:paraId="2F6554E4" w14:textId="77777777">
        <w:trPr>
          <w:trHeight w:val="212"/>
        </w:trPr>
        <w:tc>
          <w:tcPr>
            <w:tcW w:w="9502" w:type="dxa"/>
          </w:tcPr>
          <w:p w14:paraId="44254158" w14:textId="77777777" w:rsidR="00F32990" w:rsidRDefault="00D30FD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332" w:type="dxa"/>
          </w:tcPr>
          <w:p w14:paraId="6448AD53" w14:textId="77777777" w:rsidR="00F32990" w:rsidRDefault="00D30FD6">
            <w:pPr>
              <w:pStyle w:val="TableParagraph"/>
              <w:spacing w:before="3" w:line="190" w:lineRule="exact"/>
              <w:ind w:left="56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3463" w:type="dxa"/>
          </w:tcPr>
          <w:p w14:paraId="532E399E" w14:textId="77777777" w:rsidR="00F32990" w:rsidRDefault="00D30FD6">
            <w:pPr>
              <w:pStyle w:val="TableParagraph"/>
              <w:spacing w:before="3" w:line="190" w:lineRule="exact"/>
              <w:ind w:left="53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32990" w14:paraId="700BCFE5" w14:textId="77777777">
        <w:trPr>
          <w:trHeight w:val="212"/>
        </w:trPr>
        <w:tc>
          <w:tcPr>
            <w:tcW w:w="9502" w:type="dxa"/>
          </w:tcPr>
          <w:p w14:paraId="5D767748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заведующего</w:t>
            </w:r>
          </w:p>
        </w:tc>
        <w:tc>
          <w:tcPr>
            <w:tcW w:w="1332" w:type="dxa"/>
          </w:tcPr>
          <w:p w14:paraId="24CAF7CC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1501</w:t>
            </w:r>
          </w:p>
        </w:tc>
        <w:tc>
          <w:tcPr>
            <w:tcW w:w="3463" w:type="dxa"/>
          </w:tcPr>
          <w:p w14:paraId="19912381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3967DC2A" w14:textId="77777777">
        <w:trPr>
          <w:trHeight w:val="212"/>
        </w:trPr>
        <w:tc>
          <w:tcPr>
            <w:tcW w:w="9502" w:type="dxa"/>
          </w:tcPr>
          <w:p w14:paraId="103381B3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Групповые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комнаты</w:t>
            </w:r>
          </w:p>
        </w:tc>
        <w:tc>
          <w:tcPr>
            <w:tcW w:w="1332" w:type="dxa"/>
          </w:tcPr>
          <w:p w14:paraId="23036D19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1502</w:t>
            </w:r>
          </w:p>
        </w:tc>
        <w:tc>
          <w:tcPr>
            <w:tcW w:w="3463" w:type="dxa"/>
          </w:tcPr>
          <w:p w14:paraId="557D0CFB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6065A39D" w14:textId="77777777">
        <w:trPr>
          <w:trHeight w:val="212"/>
        </w:trPr>
        <w:tc>
          <w:tcPr>
            <w:tcW w:w="9502" w:type="dxa"/>
          </w:tcPr>
          <w:p w14:paraId="60760F12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Спальни</w:t>
            </w:r>
          </w:p>
        </w:tc>
        <w:tc>
          <w:tcPr>
            <w:tcW w:w="1332" w:type="dxa"/>
          </w:tcPr>
          <w:p w14:paraId="2C2D213F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1503</w:t>
            </w:r>
          </w:p>
        </w:tc>
        <w:tc>
          <w:tcPr>
            <w:tcW w:w="3463" w:type="dxa"/>
          </w:tcPr>
          <w:p w14:paraId="5A614374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55BF0E88" w14:textId="77777777">
        <w:trPr>
          <w:trHeight w:val="212"/>
        </w:trPr>
        <w:tc>
          <w:tcPr>
            <w:tcW w:w="9502" w:type="dxa"/>
          </w:tcPr>
          <w:p w14:paraId="36429C25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Соляная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комната/пещера</w:t>
            </w:r>
          </w:p>
        </w:tc>
        <w:tc>
          <w:tcPr>
            <w:tcW w:w="1332" w:type="dxa"/>
          </w:tcPr>
          <w:p w14:paraId="346D16AD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1504</w:t>
            </w:r>
          </w:p>
        </w:tc>
        <w:tc>
          <w:tcPr>
            <w:tcW w:w="3463" w:type="dxa"/>
          </w:tcPr>
          <w:p w14:paraId="580BBF84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0C24365" w14:textId="77777777">
        <w:trPr>
          <w:trHeight w:val="212"/>
        </w:trPr>
        <w:tc>
          <w:tcPr>
            <w:tcW w:w="9502" w:type="dxa"/>
          </w:tcPr>
          <w:p w14:paraId="1D9D609C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Комнаты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специалистов</w:t>
            </w:r>
          </w:p>
        </w:tc>
        <w:tc>
          <w:tcPr>
            <w:tcW w:w="1332" w:type="dxa"/>
          </w:tcPr>
          <w:p w14:paraId="398FF50C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1505</w:t>
            </w:r>
          </w:p>
        </w:tc>
        <w:tc>
          <w:tcPr>
            <w:tcW w:w="3463" w:type="dxa"/>
          </w:tcPr>
          <w:p w14:paraId="62B8A5EC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25F7C1D0" w14:textId="77777777">
        <w:trPr>
          <w:trHeight w:val="212"/>
        </w:trPr>
        <w:tc>
          <w:tcPr>
            <w:tcW w:w="9502" w:type="dxa"/>
          </w:tcPr>
          <w:p w14:paraId="17A072C7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Медицинский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14:paraId="01600427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1506</w:t>
            </w:r>
          </w:p>
        </w:tc>
        <w:tc>
          <w:tcPr>
            <w:tcW w:w="3463" w:type="dxa"/>
          </w:tcPr>
          <w:p w14:paraId="5B8C070F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0D029B86" w14:textId="77777777">
        <w:trPr>
          <w:trHeight w:val="212"/>
        </w:trPr>
        <w:tc>
          <w:tcPr>
            <w:tcW w:w="9502" w:type="dxa"/>
          </w:tcPr>
          <w:p w14:paraId="2CD31511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Изолятор</w:t>
            </w:r>
          </w:p>
        </w:tc>
        <w:tc>
          <w:tcPr>
            <w:tcW w:w="1332" w:type="dxa"/>
          </w:tcPr>
          <w:p w14:paraId="38DBF21C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1507</w:t>
            </w:r>
          </w:p>
        </w:tc>
        <w:tc>
          <w:tcPr>
            <w:tcW w:w="3463" w:type="dxa"/>
          </w:tcPr>
          <w:p w14:paraId="68E3FA34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30798C8B" w14:textId="77777777">
        <w:trPr>
          <w:trHeight w:val="212"/>
        </w:trPr>
        <w:tc>
          <w:tcPr>
            <w:tcW w:w="9502" w:type="dxa"/>
          </w:tcPr>
          <w:p w14:paraId="3815161B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Процедурный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14:paraId="1BFDED04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1508</w:t>
            </w:r>
          </w:p>
        </w:tc>
        <w:tc>
          <w:tcPr>
            <w:tcW w:w="3463" w:type="dxa"/>
          </w:tcPr>
          <w:p w14:paraId="777A78CF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5D8D972B" w14:textId="77777777">
        <w:trPr>
          <w:trHeight w:val="212"/>
        </w:trPr>
        <w:tc>
          <w:tcPr>
            <w:tcW w:w="9502" w:type="dxa"/>
          </w:tcPr>
          <w:p w14:paraId="42118757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Методический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14:paraId="3581DC17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1509</w:t>
            </w:r>
          </w:p>
        </w:tc>
        <w:tc>
          <w:tcPr>
            <w:tcW w:w="3463" w:type="dxa"/>
          </w:tcPr>
          <w:p w14:paraId="51E51CC5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659E0B9C" w14:textId="77777777">
        <w:trPr>
          <w:trHeight w:val="212"/>
        </w:trPr>
        <w:tc>
          <w:tcPr>
            <w:tcW w:w="9502" w:type="dxa"/>
          </w:tcPr>
          <w:p w14:paraId="1BED3227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Физкультурный/спортивный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зал</w:t>
            </w:r>
          </w:p>
        </w:tc>
        <w:tc>
          <w:tcPr>
            <w:tcW w:w="1332" w:type="dxa"/>
          </w:tcPr>
          <w:p w14:paraId="75A9BA5C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1510</w:t>
            </w:r>
          </w:p>
        </w:tc>
        <w:tc>
          <w:tcPr>
            <w:tcW w:w="3463" w:type="dxa"/>
          </w:tcPr>
          <w:p w14:paraId="0B5F6478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3873D655" w14:textId="77777777">
        <w:trPr>
          <w:trHeight w:val="212"/>
        </w:trPr>
        <w:tc>
          <w:tcPr>
            <w:tcW w:w="9502" w:type="dxa"/>
          </w:tcPr>
          <w:p w14:paraId="7B304C77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Музыкальный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зал</w:t>
            </w:r>
          </w:p>
        </w:tc>
        <w:tc>
          <w:tcPr>
            <w:tcW w:w="1332" w:type="dxa"/>
          </w:tcPr>
          <w:p w14:paraId="06F2678C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1511</w:t>
            </w:r>
          </w:p>
        </w:tc>
        <w:tc>
          <w:tcPr>
            <w:tcW w:w="3463" w:type="dxa"/>
          </w:tcPr>
          <w:p w14:paraId="1C7B1225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0A087A9B" w14:textId="77777777">
        <w:trPr>
          <w:trHeight w:val="212"/>
        </w:trPr>
        <w:tc>
          <w:tcPr>
            <w:tcW w:w="9502" w:type="dxa"/>
          </w:tcPr>
          <w:p w14:paraId="4EF239E5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Плавательный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бассейн</w:t>
            </w:r>
          </w:p>
        </w:tc>
        <w:tc>
          <w:tcPr>
            <w:tcW w:w="1332" w:type="dxa"/>
          </w:tcPr>
          <w:p w14:paraId="3DA3D6D1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1512</w:t>
            </w:r>
          </w:p>
        </w:tc>
        <w:tc>
          <w:tcPr>
            <w:tcW w:w="3463" w:type="dxa"/>
          </w:tcPr>
          <w:p w14:paraId="5174D47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80A2D07" w14:textId="77777777">
        <w:trPr>
          <w:trHeight w:val="212"/>
        </w:trPr>
        <w:tc>
          <w:tcPr>
            <w:tcW w:w="9502" w:type="dxa"/>
          </w:tcPr>
          <w:p w14:paraId="025452D2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Зимний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сад/экологическая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комната</w:t>
            </w:r>
          </w:p>
        </w:tc>
        <w:tc>
          <w:tcPr>
            <w:tcW w:w="1332" w:type="dxa"/>
          </w:tcPr>
          <w:p w14:paraId="77F9F2D7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1513</w:t>
            </w:r>
          </w:p>
        </w:tc>
        <w:tc>
          <w:tcPr>
            <w:tcW w:w="3463" w:type="dxa"/>
          </w:tcPr>
          <w:p w14:paraId="4AE616E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0C7848A6" w14:textId="77777777">
        <w:trPr>
          <w:trHeight w:val="212"/>
        </w:trPr>
        <w:tc>
          <w:tcPr>
            <w:tcW w:w="9502" w:type="dxa"/>
          </w:tcPr>
          <w:p w14:paraId="396E68D1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Подсобное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помещение</w:t>
            </w:r>
          </w:p>
        </w:tc>
        <w:tc>
          <w:tcPr>
            <w:tcW w:w="1332" w:type="dxa"/>
          </w:tcPr>
          <w:p w14:paraId="5BB7FCC1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1514</w:t>
            </w:r>
          </w:p>
        </w:tc>
        <w:tc>
          <w:tcPr>
            <w:tcW w:w="3463" w:type="dxa"/>
          </w:tcPr>
          <w:p w14:paraId="3C68685B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1D6A08CB" w14:textId="77777777">
        <w:trPr>
          <w:trHeight w:val="212"/>
        </w:trPr>
        <w:tc>
          <w:tcPr>
            <w:tcW w:w="9502" w:type="dxa"/>
          </w:tcPr>
          <w:p w14:paraId="7D87B6C2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Лаборатория</w:t>
            </w:r>
          </w:p>
        </w:tc>
        <w:tc>
          <w:tcPr>
            <w:tcW w:w="1332" w:type="dxa"/>
          </w:tcPr>
          <w:p w14:paraId="5A7B21FE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1515</w:t>
            </w:r>
          </w:p>
        </w:tc>
        <w:tc>
          <w:tcPr>
            <w:tcW w:w="3463" w:type="dxa"/>
          </w:tcPr>
          <w:p w14:paraId="40D3EE4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18514DE0" w14:textId="77777777">
        <w:trPr>
          <w:trHeight w:val="212"/>
        </w:trPr>
        <w:tc>
          <w:tcPr>
            <w:tcW w:w="9502" w:type="dxa"/>
          </w:tcPr>
          <w:p w14:paraId="07E02127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Места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гигиены</w:t>
            </w:r>
          </w:p>
        </w:tc>
        <w:tc>
          <w:tcPr>
            <w:tcW w:w="1332" w:type="dxa"/>
          </w:tcPr>
          <w:p w14:paraId="3C647AA2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1516</w:t>
            </w:r>
          </w:p>
        </w:tc>
        <w:tc>
          <w:tcPr>
            <w:tcW w:w="3463" w:type="dxa"/>
          </w:tcPr>
          <w:p w14:paraId="75C16BC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58D3CAE2" w14:textId="77777777">
        <w:trPr>
          <w:trHeight w:val="212"/>
        </w:trPr>
        <w:tc>
          <w:tcPr>
            <w:tcW w:w="9502" w:type="dxa"/>
          </w:tcPr>
          <w:p w14:paraId="0225390F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Раздевальная</w:t>
            </w:r>
          </w:p>
        </w:tc>
        <w:tc>
          <w:tcPr>
            <w:tcW w:w="1332" w:type="dxa"/>
          </w:tcPr>
          <w:p w14:paraId="690AAE24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1517</w:t>
            </w:r>
          </w:p>
        </w:tc>
        <w:tc>
          <w:tcPr>
            <w:tcW w:w="3463" w:type="dxa"/>
          </w:tcPr>
          <w:p w14:paraId="59C79609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0B0B917F" w14:textId="77777777">
        <w:trPr>
          <w:trHeight w:val="212"/>
        </w:trPr>
        <w:tc>
          <w:tcPr>
            <w:tcW w:w="9502" w:type="dxa"/>
          </w:tcPr>
          <w:p w14:paraId="501B245B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Помещения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раздачи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пищи</w:t>
            </w:r>
          </w:p>
        </w:tc>
        <w:tc>
          <w:tcPr>
            <w:tcW w:w="1332" w:type="dxa"/>
          </w:tcPr>
          <w:p w14:paraId="3C4E923F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1518</w:t>
            </w:r>
          </w:p>
        </w:tc>
        <w:tc>
          <w:tcPr>
            <w:tcW w:w="3463" w:type="dxa"/>
          </w:tcPr>
          <w:p w14:paraId="2D4D56E6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F32990" w14:paraId="1C2D917D" w14:textId="77777777">
        <w:trPr>
          <w:trHeight w:val="212"/>
        </w:trPr>
        <w:tc>
          <w:tcPr>
            <w:tcW w:w="9502" w:type="dxa"/>
          </w:tcPr>
          <w:p w14:paraId="55D963BE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Кинозал</w:t>
            </w:r>
          </w:p>
        </w:tc>
        <w:tc>
          <w:tcPr>
            <w:tcW w:w="1332" w:type="dxa"/>
          </w:tcPr>
          <w:p w14:paraId="0FD4491E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1519</w:t>
            </w:r>
          </w:p>
        </w:tc>
        <w:tc>
          <w:tcPr>
            <w:tcW w:w="3463" w:type="dxa"/>
          </w:tcPr>
          <w:p w14:paraId="5E05B64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60934D48" w14:textId="77777777">
        <w:trPr>
          <w:trHeight w:val="212"/>
        </w:trPr>
        <w:tc>
          <w:tcPr>
            <w:tcW w:w="9502" w:type="dxa"/>
          </w:tcPr>
          <w:p w14:paraId="1B3332E4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Книгохранилище/библиотека</w:t>
            </w:r>
          </w:p>
        </w:tc>
        <w:tc>
          <w:tcPr>
            <w:tcW w:w="1332" w:type="dxa"/>
          </w:tcPr>
          <w:p w14:paraId="16341D70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1520</w:t>
            </w:r>
          </w:p>
        </w:tc>
        <w:tc>
          <w:tcPr>
            <w:tcW w:w="3463" w:type="dxa"/>
          </w:tcPr>
          <w:p w14:paraId="685A058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2B08E36C" w14:textId="77777777">
        <w:trPr>
          <w:trHeight w:val="212"/>
        </w:trPr>
        <w:tc>
          <w:tcPr>
            <w:tcW w:w="9502" w:type="dxa"/>
          </w:tcPr>
          <w:p w14:paraId="0E08AE4F" w14:textId="77777777" w:rsidR="00F32990" w:rsidRDefault="00D30FD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Фитобар</w:t>
            </w:r>
          </w:p>
        </w:tc>
        <w:tc>
          <w:tcPr>
            <w:tcW w:w="1332" w:type="dxa"/>
          </w:tcPr>
          <w:p w14:paraId="7E13B66E" w14:textId="77777777" w:rsidR="00F32990" w:rsidRDefault="00D30FD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1521</w:t>
            </w:r>
          </w:p>
        </w:tc>
        <w:tc>
          <w:tcPr>
            <w:tcW w:w="3463" w:type="dxa"/>
          </w:tcPr>
          <w:p w14:paraId="554AA0D5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</w:tbl>
    <w:p w14:paraId="0F096A1F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7738F077" w14:textId="77777777" w:rsidR="00F32990" w:rsidRDefault="00F32990">
      <w:pPr>
        <w:pStyle w:val="a5"/>
        <w:spacing w:before="205"/>
        <w:rPr>
          <w:sz w:val="22"/>
        </w:rPr>
      </w:pPr>
    </w:p>
    <w:p w14:paraId="5E6DF0D3" w14:textId="77777777" w:rsidR="00F32990" w:rsidRDefault="00D30FD6">
      <w:pPr>
        <w:pStyle w:val="1"/>
        <w:ind w:right="217"/>
      </w:pPr>
      <w:bookmarkStart w:id="11" w:name="стр.16"/>
      <w:bookmarkEnd w:id="11"/>
      <w:r>
        <w:t>Раздел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 площадей,</w:t>
      </w:r>
      <w:r>
        <w:rPr>
          <w:spacing w:val="-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 xml:space="preserve">десятичным </w:t>
      </w:r>
      <w:r>
        <w:rPr>
          <w:spacing w:val="-2"/>
        </w:rPr>
        <w:t>знаком)</w:t>
      </w:r>
    </w:p>
    <w:p w14:paraId="3ABCC890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77670417" w14:textId="77777777" w:rsidR="00F32990" w:rsidRDefault="00D30FD6">
      <w:pPr>
        <w:pStyle w:val="a5"/>
        <w:spacing w:before="122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4614E702" w14:textId="77777777" w:rsidR="00F32990" w:rsidRDefault="00F32990">
      <w:pPr>
        <w:pStyle w:val="a5"/>
        <w:spacing w:before="11"/>
        <w:rPr>
          <w:sz w:val="9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799"/>
        <w:gridCol w:w="1332"/>
        <w:gridCol w:w="1598"/>
        <w:gridCol w:w="1509"/>
        <w:gridCol w:w="1509"/>
        <w:gridCol w:w="1509"/>
        <w:gridCol w:w="1509"/>
      </w:tblGrid>
      <w:tr w:rsidR="00F32990" w14:paraId="33B340E0" w14:textId="77777777">
        <w:trPr>
          <w:trHeight w:val="472"/>
        </w:trPr>
        <w:tc>
          <w:tcPr>
            <w:tcW w:w="4529" w:type="dxa"/>
            <w:vMerge w:val="restart"/>
          </w:tcPr>
          <w:p w14:paraId="2AEF0CEC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2FCF815E" w14:textId="77777777" w:rsidR="00F32990" w:rsidRDefault="00F32990">
            <w:pPr>
              <w:pStyle w:val="TableParagraph"/>
              <w:spacing w:before="90"/>
              <w:rPr>
                <w:sz w:val="18"/>
              </w:rPr>
            </w:pPr>
          </w:p>
          <w:p w14:paraId="46A2BF80" w14:textId="77777777" w:rsidR="00F32990" w:rsidRDefault="00D30FD6">
            <w:pPr>
              <w:pStyle w:val="TableParagraph"/>
              <w:ind w:left="119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  <w:vMerge w:val="restart"/>
          </w:tcPr>
          <w:p w14:paraId="6C996EDC" w14:textId="77777777" w:rsidR="00F32990" w:rsidRDefault="00F32990">
            <w:pPr>
              <w:pStyle w:val="TableParagraph"/>
              <w:spacing w:before="180"/>
              <w:rPr>
                <w:sz w:val="18"/>
              </w:rPr>
            </w:pPr>
          </w:p>
          <w:p w14:paraId="553ED433" w14:textId="77777777" w:rsidR="00F32990" w:rsidRDefault="00D30FD6">
            <w:pPr>
              <w:pStyle w:val="TableParagraph"/>
              <w:spacing w:line="273" w:lineRule="auto"/>
              <w:ind w:left="12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332" w:type="dxa"/>
            <w:vMerge w:val="restart"/>
          </w:tcPr>
          <w:p w14:paraId="665F801E" w14:textId="77777777" w:rsidR="00F32990" w:rsidRDefault="00F32990">
            <w:pPr>
              <w:pStyle w:val="TableParagraph"/>
              <w:spacing w:before="62"/>
              <w:rPr>
                <w:sz w:val="18"/>
              </w:rPr>
            </w:pPr>
          </w:p>
          <w:p w14:paraId="78C2E5B2" w14:textId="77777777" w:rsidR="00F32990" w:rsidRDefault="00D30FD6">
            <w:pPr>
              <w:pStyle w:val="TableParagraph"/>
              <w:spacing w:line="273" w:lineRule="auto"/>
              <w:ind w:left="160" w:right="18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</w:t>
            </w:r>
            <w:r>
              <w:rPr>
                <w:sz w:val="18"/>
              </w:rPr>
              <w:t>(сумма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 5, 6, 7, 8)</w:t>
            </w:r>
          </w:p>
        </w:tc>
        <w:tc>
          <w:tcPr>
            <w:tcW w:w="1598" w:type="dxa"/>
            <w:vMerge w:val="restart"/>
          </w:tcPr>
          <w:p w14:paraId="67F2E5F5" w14:textId="77777777" w:rsidR="00F32990" w:rsidRDefault="00D30FD6">
            <w:pPr>
              <w:pStyle w:val="TableParagraph"/>
              <w:spacing w:before="152" w:line="273" w:lineRule="auto"/>
              <w:ind w:left="78" w:right="102" w:firstLine="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площадь,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сданная в аренду</w:t>
            </w:r>
          </w:p>
          <w:p w14:paraId="6C6CD16D" w14:textId="77777777" w:rsidR="00F32990" w:rsidRDefault="00D30FD6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и/или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субаренду</w:t>
            </w:r>
          </w:p>
        </w:tc>
        <w:tc>
          <w:tcPr>
            <w:tcW w:w="6036" w:type="dxa"/>
            <w:gridSpan w:val="4"/>
          </w:tcPr>
          <w:p w14:paraId="25AB323E" w14:textId="77777777" w:rsidR="00F32990" w:rsidRDefault="00D30FD6">
            <w:pPr>
              <w:pStyle w:val="TableParagraph"/>
              <w:spacing w:before="123"/>
              <w:ind w:left="37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графы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площадь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(пользования):</w:t>
            </w:r>
          </w:p>
        </w:tc>
      </w:tr>
      <w:tr w:rsidR="00F32990" w14:paraId="7641FC0C" w14:textId="77777777">
        <w:trPr>
          <w:trHeight w:val="745"/>
        </w:trPr>
        <w:tc>
          <w:tcPr>
            <w:tcW w:w="4529" w:type="dxa"/>
            <w:vMerge/>
            <w:tcBorders>
              <w:top w:val="nil"/>
            </w:tcBorders>
          </w:tcPr>
          <w:p w14:paraId="7ECCAEB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D58489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0EE506FF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034A251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14:paraId="4E7D2BD5" w14:textId="77777777" w:rsidR="00F32990" w:rsidRDefault="00D30FD6">
            <w:pPr>
              <w:pStyle w:val="TableParagraph"/>
              <w:spacing w:before="142" w:line="273" w:lineRule="auto"/>
              <w:ind w:left="177" w:firstLine="196"/>
              <w:rPr>
                <w:sz w:val="18"/>
              </w:rPr>
            </w:pPr>
            <w:r>
              <w:rPr>
                <w:sz w:val="18"/>
              </w:rPr>
              <w:t xml:space="preserve">на правах </w:t>
            </w:r>
            <w:r>
              <w:rPr>
                <w:spacing w:val="-2"/>
                <w:sz w:val="18"/>
              </w:rPr>
              <w:t>собственности</w:t>
            </w:r>
          </w:p>
        </w:tc>
        <w:tc>
          <w:tcPr>
            <w:tcW w:w="1509" w:type="dxa"/>
          </w:tcPr>
          <w:p w14:paraId="330773BB" w14:textId="77777777" w:rsidR="00F32990" w:rsidRDefault="00D30FD6">
            <w:pPr>
              <w:pStyle w:val="TableParagraph"/>
              <w:spacing w:before="4" w:line="236" w:lineRule="exact"/>
              <w:ind w:left="219" w:right="244" w:firstLine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оперативном управлении</w:t>
            </w:r>
          </w:p>
        </w:tc>
        <w:tc>
          <w:tcPr>
            <w:tcW w:w="1509" w:type="dxa"/>
          </w:tcPr>
          <w:p w14:paraId="3FEFA640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67C9AC81" w14:textId="77777777" w:rsidR="00F32990" w:rsidRDefault="00D30FD6">
            <w:pPr>
              <w:pStyle w:val="TableParagraph"/>
              <w:spacing w:before="1"/>
              <w:ind w:left="61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арендованная</w:t>
            </w:r>
          </w:p>
        </w:tc>
        <w:tc>
          <w:tcPr>
            <w:tcW w:w="1509" w:type="dxa"/>
          </w:tcPr>
          <w:p w14:paraId="3EEBC71A" w14:textId="77777777" w:rsidR="00F32990" w:rsidRDefault="00D30FD6">
            <w:pPr>
              <w:pStyle w:val="TableParagraph"/>
              <w:spacing w:before="142" w:line="273" w:lineRule="auto"/>
              <w:ind w:left="397" w:right="193" w:hanging="228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формы </w:t>
            </w:r>
            <w:r>
              <w:rPr>
                <w:spacing w:val="-2"/>
                <w:sz w:val="18"/>
              </w:rPr>
              <w:t>владения</w:t>
            </w:r>
          </w:p>
        </w:tc>
      </w:tr>
      <w:tr w:rsidR="00F32990" w14:paraId="6E39EFFD" w14:textId="77777777">
        <w:trPr>
          <w:trHeight w:val="224"/>
        </w:trPr>
        <w:tc>
          <w:tcPr>
            <w:tcW w:w="4529" w:type="dxa"/>
          </w:tcPr>
          <w:p w14:paraId="5C6F3CC3" w14:textId="77777777" w:rsidR="00F32990" w:rsidRDefault="00D30FD6">
            <w:pPr>
              <w:pStyle w:val="TableParagraph"/>
              <w:spacing w:before="3" w:line="202" w:lineRule="exact"/>
              <w:ind w:left="565" w:right="5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327AEDF7" w14:textId="77777777" w:rsidR="00F32990" w:rsidRDefault="00D30FD6">
            <w:pPr>
              <w:pStyle w:val="TableParagraph"/>
              <w:spacing w:before="3" w:line="202" w:lineRule="exact"/>
              <w:ind w:left="99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14:paraId="3107F080" w14:textId="77777777" w:rsidR="00F32990" w:rsidRDefault="00D30FD6">
            <w:pPr>
              <w:pStyle w:val="TableParagraph"/>
              <w:spacing w:before="3" w:line="202" w:lineRule="exact"/>
              <w:ind w:left="58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98" w:type="dxa"/>
          </w:tcPr>
          <w:p w14:paraId="18A23B30" w14:textId="77777777" w:rsidR="00F32990" w:rsidRDefault="00D30FD6">
            <w:pPr>
              <w:pStyle w:val="TableParagraph"/>
              <w:spacing w:before="3" w:line="202" w:lineRule="exact"/>
              <w:ind w:left="35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9" w:type="dxa"/>
          </w:tcPr>
          <w:p w14:paraId="22C56E5D" w14:textId="77777777" w:rsidR="00F32990" w:rsidRDefault="00D30FD6">
            <w:pPr>
              <w:pStyle w:val="TableParagraph"/>
              <w:spacing w:before="3" w:line="202" w:lineRule="exact"/>
              <w:ind w:left="57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9" w:type="dxa"/>
          </w:tcPr>
          <w:p w14:paraId="0B27BC08" w14:textId="77777777" w:rsidR="00F32990" w:rsidRDefault="00D30FD6">
            <w:pPr>
              <w:pStyle w:val="TableParagraph"/>
              <w:spacing w:before="3" w:line="202" w:lineRule="exact"/>
              <w:ind w:left="59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9" w:type="dxa"/>
          </w:tcPr>
          <w:p w14:paraId="0E653502" w14:textId="77777777" w:rsidR="00F32990" w:rsidRDefault="00D30FD6">
            <w:pPr>
              <w:pStyle w:val="TableParagraph"/>
              <w:spacing w:before="3" w:line="202" w:lineRule="exact"/>
              <w:ind w:left="6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9" w:type="dxa"/>
          </w:tcPr>
          <w:p w14:paraId="5BAF46BF" w14:textId="77777777" w:rsidR="00F32990" w:rsidRDefault="00D30FD6">
            <w:pPr>
              <w:pStyle w:val="TableParagraph"/>
              <w:spacing w:before="3" w:line="202" w:lineRule="exact"/>
              <w:ind w:left="61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F32990" w14:paraId="4377366F" w14:textId="77777777">
        <w:trPr>
          <w:trHeight w:val="212"/>
        </w:trPr>
        <w:tc>
          <w:tcPr>
            <w:tcW w:w="4529" w:type="dxa"/>
          </w:tcPr>
          <w:p w14:paraId="3FB8BE9D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площадь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(помещений)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14:paraId="2D7550B2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1601</w:t>
            </w:r>
          </w:p>
        </w:tc>
        <w:tc>
          <w:tcPr>
            <w:tcW w:w="1332" w:type="dxa"/>
          </w:tcPr>
          <w:p w14:paraId="08A59755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1829</w:t>
            </w:r>
            <w:r w:rsidR="008928B0">
              <w:rPr>
                <w:sz w:val="14"/>
              </w:rPr>
              <w:t>.4</w:t>
            </w:r>
          </w:p>
        </w:tc>
        <w:tc>
          <w:tcPr>
            <w:tcW w:w="1598" w:type="dxa"/>
          </w:tcPr>
          <w:p w14:paraId="53AB431D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6C3A81F4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1B98665A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1829</w:t>
            </w:r>
            <w:r w:rsidR="008928B0">
              <w:rPr>
                <w:sz w:val="14"/>
              </w:rPr>
              <w:t>.4</w:t>
            </w:r>
          </w:p>
        </w:tc>
        <w:tc>
          <w:tcPr>
            <w:tcW w:w="1509" w:type="dxa"/>
          </w:tcPr>
          <w:p w14:paraId="409B562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2244C64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42B30029" w14:textId="77777777">
        <w:trPr>
          <w:trHeight w:val="690"/>
        </w:trPr>
        <w:tc>
          <w:tcPr>
            <w:tcW w:w="4529" w:type="dxa"/>
          </w:tcPr>
          <w:p w14:paraId="4F701358" w14:textId="77777777" w:rsidR="00F32990" w:rsidRDefault="00D30FD6">
            <w:pPr>
              <w:pStyle w:val="TableParagraph"/>
              <w:spacing w:before="10"/>
              <w:ind w:left="27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нее</w:t>
            </w:r>
          </w:p>
          <w:p w14:paraId="19A2FAB3" w14:textId="77777777" w:rsidR="00F32990" w:rsidRDefault="00D30FD6">
            <w:pPr>
              <w:pStyle w:val="TableParagraph"/>
              <w:spacing w:line="230" w:lineRule="atLeast"/>
              <w:ind w:left="119" w:firstLine="151"/>
              <w:rPr>
                <w:sz w:val="18"/>
              </w:rPr>
            </w:pPr>
            <w:r>
              <w:rPr>
                <w:sz w:val="18"/>
              </w:rPr>
              <w:t>площадь зданий (помещений) для учебно- воспитательных целей</w:t>
            </w:r>
          </w:p>
        </w:tc>
        <w:tc>
          <w:tcPr>
            <w:tcW w:w="799" w:type="dxa"/>
          </w:tcPr>
          <w:p w14:paraId="1C7875CD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44C0BF8" w14:textId="77777777" w:rsidR="00F32990" w:rsidRDefault="00F32990">
            <w:pPr>
              <w:pStyle w:val="TableParagraph"/>
              <w:spacing w:before="64"/>
              <w:rPr>
                <w:sz w:val="18"/>
              </w:rPr>
            </w:pPr>
          </w:p>
          <w:p w14:paraId="0474026A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1602</w:t>
            </w:r>
          </w:p>
        </w:tc>
        <w:tc>
          <w:tcPr>
            <w:tcW w:w="1332" w:type="dxa"/>
          </w:tcPr>
          <w:p w14:paraId="718D3D66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598" w:type="dxa"/>
          </w:tcPr>
          <w:p w14:paraId="5279684A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16A2D100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7F38B8F9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509" w:type="dxa"/>
          </w:tcPr>
          <w:p w14:paraId="3E1D2FB4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00BBE0FD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103B9436" w14:textId="77777777">
        <w:trPr>
          <w:trHeight w:val="212"/>
        </w:trPr>
        <w:tc>
          <w:tcPr>
            <w:tcW w:w="4529" w:type="dxa"/>
          </w:tcPr>
          <w:p w14:paraId="6819EBDA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площадь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14:paraId="4579F006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1603</w:t>
            </w:r>
          </w:p>
        </w:tc>
        <w:tc>
          <w:tcPr>
            <w:tcW w:w="1332" w:type="dxa"/>
          </w:tcPr>
          <w:p w14:paraId="71F9EA3F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7724</w:t>
            </w:r>
          </w:p>
        </w:tc>
        <w:tc>
          <w:tcPr>
            <w:tcW w:w="1598" w:type="dxa"/>
          </w:tcPr>
          <w:p w14:paraId="1B9C6B7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5AD2D84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65C093F4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7724</w:t>
            </w:r>
          </w:p>
        </w:tc>
        <w:tc>
          <w:tcPr>
            <w:tcW w:w="1509" w:type="dxa"/>
          </w:tcPr>
          <w:p w14:paraId="27F8E84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509" w:type="dxa"/>
          </w:tcPr>
          <w:p w14:paraId="12F3060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24912A25" w14:textId="77777777">
        <w:trPr>
          <w:trHeight w:val="445"/>
        </w:trPr>
        <w:tc>
          <w:tcPr>
            <w:tcW w:w="4529" w:type="dxa"/>
          </w:tcPr>
          <w:p w14:paraId="58B1A8A4" w14:textId="77777777" w:rsidR="00F32990" w:rsidRDefault="00D30FD6"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площадь:</w:t>
            </w:r>
          </w:p>
          <w:p w14:paraId="329F914B" w14:textId="77777777" w:rsidR="00F32990" w:rsidRDefault="00D30FD6">
            <w:pPr>
              <w:pStyle w:val="TableParagraph"/>
              <w:spacing w:before="28" w:line="192" w:lineRule="exact"/>
              <w:ind w:left="316"/>
              <w:rPr>
                <w:sz w:val="18"/>
              </w:rPr>
            </w:pPr>
            <w:r>
              <w:rPr>
                <w:sz w:val="18"/>
              </w:rPr>
              <w:t>площадки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прогулки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799" w:type="dxa"/>
          </w:tcPr>
          <w:p w14:paraId="2E95AB6F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3EDE9C36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1604</w:t>
            </w:r>
          </w:p>
        </w:tc>
        <w:tc>
          <w:tcPr>
            <w:tcW w:w="1332" w:type="dxa"/>
          </w:tcPr>
          <w:p w14:paraId="7D1BAA1E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598" w:type="dxa"/>
          </w:tcPr>
          <w:p w14:paraId="295A2D52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0389765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4B8D8906" w14:textId="77777777" w:rsidR="00F32990" w:rsidRDefault="008928B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509" w:type="dxa"/>
          </w:tcPr>
          <w:p w14:paraId="0FCE857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14:paraId="00E321B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</w:tbl>
    <w:p w14:paraId="700A9DEA" w14:textId="77777777" w:rsidR="00F32990" w:rsidRDefault="00F32990">
      <w:pPr>
        <w:pStyle w:val="a5"/>
        <w:spacing w:before="181"/>
      </w:pPr>
    </w:p>
    <w:p w14:paraId="6259027E" w14:textId="77777777" w:rsidR="00F32990" w:rsidRDefault="00D30FD6">
      <w:pPr>
        <w:pStyle w:val="1"/>
        <w:ind w:right="214"/>
      </w:pPr>
      <w:r>
        <w:t>Раздел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5"/>
        </w:rPr>
        <w:t>ОВЗ</w:t>
      </w:r>
    </w:p>
    <w:p w14:paraId="0BC19456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1C6464B0" w14:textId="77777777" w:rsidR="00F32990" w:rsidRDefault="00D30FD6">
      <w:pPr>
        <w:pStyle w:val="a5"/>
        <w:spacing w:before="122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52776550" w14:textId="77777777" w:rsidR="00F32990" w:rsidRDefault="00F32990">
      <w:pPr>
        <w:pStyle w:val="a5"/>
        <w:spacing w:before="11"/>
        <w:rPr>
          <w:sz w:val="9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6"/>
        <w:gridCol w:w="1421"/>
        <w:gridCol w:w="2220"/>
      </w:tblGrid>
      <w:tr w:rsidR="00F32990" w14:paraId="5713D3E7" w14:textId="77777777">
        <w:trPr>
          <w:trHeight w:val="527"/>
        </w:trPr>
        <w:tc>
          <w:tcPr>
            <w:tcW w:w="10656" w:type="dxa"/>
          </w:tcPr>
          <w:p w14:paraId="4976A2CD" w14:textId="77777777" w:rsidR="00F32990" w:rsidRDefault="00D30FD6">
            <w:pPr>
              <w:pStyle w:val="TableParagraph"/>
              <w:spacing w:before="149"/>
              <w:ind w:left="32" w:right="16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421" w:type="dxa"/>
          </w:tcPr>
          <w:p w14:paraId="67506C29" w14:textId="77777777" w:rsidR="00F32990" w:rsidRDefault="00D30FD6">
            <w:pPr>
              <w:pStyle w:val="TableParagraph"/>
              <w:spacing w:before="32" w:line="273" w:lineRule="auto"/>
              <w:ind w:left="441" w:right="151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220" w:type="dxa"/>
          </w:tcPr>
          <w:p w14:paraId="13524AFF" w14:textId="77777777" w:rsidR="00F32990" w:rsidRDefault="00D30FD6">
            <w:pPr>
              <w:pStyle w:val="TableParagraph"/>
              <w:spacing w:before="149"/>
              <w:ind w:left="32" w:right="16"/>
              <w:jc w:val="center"/>
              <w:rPr>
                <w:sz w:val="18"/>
              </w:rPr>
            </w:pPr>
            <w:r>
              <w:rPr>
                <w:sz w:val="18"/>
              </w:rPr>
              <w:t>Код: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- 1,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F32990" w14:paraId="2A151BC0" w14:textId="77777777">
        <w:trPr>
          <w:trHeight w:val="224"/>
        </w:trPr>
        <w:tc>
          <w:tcPr>
            <w:tcW w:w="10656" w:type="dxa"/>
          </w:tcPr>
          <w:p w14:paraId="2EB538C2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421" w:type="dxa"/>
          </w:tcPr>
          <w:p w14:paraId="794F3D45" w14:textId="77777777" w:rsidR="00F32990" w:rsidRDefault="00D30FD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2220" w:type="dxa"/>
          </w:tcPr>
          <w:p w14:paraId="6FEE7540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32990" w14:paraId="7FFBF546" w14:textId="77777777">
        <w:trPr>
          <w:trHeight w:val="431"/>
        </w:trPr>
        <w:tc>
          <w:tcPr>
            <w:tcW w:w="10656" w:type="dxa"/>
          </w:tcPr>
          <w:p w14:paraId="06D66633" w14:textId="77777777" w:rsidR="00F32990" w:rsidRDefault="00D30FD6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организации:</w:t>
            </w:r>
          </w:p>
          <w:p w14:paraId="6A1B7702" w14:textId="77777777" w:rsidR="00F32990" w:rsidRDefault="00D30FD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>
              <w:rPr>
                <w:spacing w:val="-2"/>
                <w:sz w:val="18"/>
              </w:rPr>
              <w:t>пандуса</w:t>
            </w:r>
          </w:p>
        </w:tc>
        <w:tc>
          <w:tcPr>
            <w:tcW w:w="1421" w:type="dxa"/>
          </w:tcPr>
          <w:p w14:paraId="3AB188AE" w14:textId="77777777" w:rsidR="00F32990" w:rsidRDefault="00F32990">
            <w:pPr>
              <w:pStyle w:val="TableParagraph"/>
              <w:spacing w:before="12"/>
              <w:rPr>
                <w:sz w:val="18"/>
              </w:rPr>
            </w:pPr>
          </w:p>
          <w:p w14:paraId="47D545D7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1701</w:t>
            </w:r>
          </w:p>
        </w:tc>
        <w:tc>
          <w:tcPr>
            <w:tcW w:w="2220" w:type="dxa"/>
          </w:tcPr>
          <w:p w14:paraId="5BE51FA5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32990" w14:paraId="6558D0EB" w14:textId="77777777">
        <w:trPr>
          <w:trHeight w:val="212"/>
        </w:trPr>
        <w:tc>
          <w:tcPr>
            <w:tcW w:w="10656" w:type="dxa"/>
          </w:tcPr>
          <w:p w14:paraId="7FFD73B0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подъемника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1421" w:type="dxa"/>
          </w:tcPr>
          <w:p w14:paraId="394C317B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1702</w:t>
            </w:r>
          </w:p>
        </w:tc>
        <w:tc>
          <w:tcPr>
            <w:tcW w:w="2220" w:type="dxa"/>
          </w:tcPr>
          <w:p w14:paraId="3B130FFB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4B59F30F" w14:textId="77777777">
        <w:trPr>
          <w:trHeight w:val="212"/>
        </w:trPr>
        <w:tc>
          <w:tcPr>
            <w:tcW w:w="10656" w:type="dxa"/>
          </w:tcPr>
          <w:p w14:paraId="1B53C52E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лифта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421" w:type="dxa"/>
          </w:tcPr>
          <w:p w14:paraId="77C02836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1703</w:t>
            </w:r>
          </w:p>
        </w:tc>
        <w:tc>
          <w:tcPr>
            <w:tcW w:w="2220" w:type="dxa"/>
          </w:tcPr>
          <w:p w14:paraId="21D389CB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6B91234B" w14:textId="77777777">
        <w:trPr>
          <w:trHeight w:val="212"/>
        </w:trPr>
        <w:tc>
          <w:tcPr>
            <w:tcW w:w="10656" w:type="dxa"/>
          </w:tcPr>
          <w:p w14:paraId="54CE56C5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инвалидных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колясок</w:t>
            </w:r>
          </w:p>
        </w:tc>
        <w:tc>
          <w:tcPr>
            <w:tcW w:w="1421" w:type="dxa"/>
          </w:tcPr>
          <w:p w14:paraId="0AE3B8FC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1704</w:t>
            </w:r>
          </w:p>
        </w:tc>
        <w:tc>
          <w:tcPr>
            <w:tcW w:w="2220" w:type="dxa"/>
          </w:tcPr>
          <w:p w14:paraId="5D3C40DC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40CE203E" w14:textId="77777777">
        <w:trPr>
          <w:trHeight w:val="212"/>
        </w:trPr>
        <w:tc>
          <w:tcPr>
            <w:tcW w:w="10656" w:type="dxa"/>
          </w:tcPr>
          <w:p w14:paraId="3A03D940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книг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слабовидящих</w:t>
            </w:r>
          </w:p>
        </w:tc>
        <w:tc>
          <w:tcPr>
            <w:tcW w:w="1421" w:type="dxa"/>
          </w:tcPr>
          <w:p w14:paraId="40B24065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1705</w:t>
            </w:r>
          </w:p>
        </w:tc>
        <w:tc>
          <w:tcPr>
            <w:tcW w:w="2220" w:type="dxa"/>
          </w:tcPr>
          <w:p w14:paraId="115D3BDC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09F884C2" w14:textId="77777777">
        <w:trPr>
          <w:trHeight w:val="212"/>
        </w:trPr>
        <w:tc>
          <w:tcPr>
            <w:tcW w:w="10656" w:type="dxa"/>
          </w:tcPr>
          <w:p w14:paraId="3EB7C2A4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электронных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обучающих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(игр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презентаций)</w:t>
            </w:r>
          </w:p>
        </w:tc>
        <w:tc>
          <w:tcPr>
            <w:tcW w:w="1421" w:type="dxa"/>
          </w:tcPr>
          <w:p w14:paraId="2AB2D86F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1706</w:t>
            </w:r>
          </w:p>
        </w:tc>
        <w:tc>
          <w:tcPr>
            <w:tcW w:w="2220" w:type="dxa"/>
          </w:tcPr>
          <w:p w14:paraId="2A25DF69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09B372F5" w14:textId="77777777">
        <w:trPr>
          <w:trHeight w:val="212"/>
        </w:trPr>
        <w:tc>
          <w:tcPr>
            <w:tcW w:w="10656" w:type="dxa"/>
          </w:tcPr>
          <w:p w14:paraId="1E09B024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стационарного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(тренажеров)</w:t>
            </w:r>
          </w:p>
        </w:tc>
        <w:tc>
          <w:tcPr>
            <w:tcW w:w="1421" w:type="dxa"/>
          </w:tcPr>
          <w:p w14:paraId="74B70840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1707</w:t>
            </w:r>
          </w:p>
        </w:tc>
        <w:tc>
          <w:tcPr>
            <w:tcW w:w="2220" w:type="dxa"/>
          </w:tcPr>
          <w:p w14:paraId="2CC481C7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32990" w14:paraId="035AEC3D" w14:textId="77777777">
        <w:trPr>
          <w:trHeight w:val="212"/>
        </w:trPr>
        <w:tc>
          <w:tcPr>
            <w:tcW w:w="10656" w:type="dxa"/>
          </w:tcPr>
          <w:p w14:paraId="444DD54E" w14:textId="77777777" w:rsidR="00F32990" w:rsidRDefault="00D30FD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звуковые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воспроизведения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1421" w:type="dxa"/>
          </w:tcPr>
          <w:p w14:paraId="78FCE2EE" w14:textId="77777777" w:rsidR="00F32990" w:rsidRDefault="00D30FD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1708</w:t>
            </w:r>
          </w:p>
        </w:tc>
        <w:tc>
          <w:tcPr>
            <w:tcW w:w="2220" w:type="dxa"/>
          </w:tcPr>
          <w:p w14:paraId="189ABD40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14:paraId="5225852D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0472DEDA" w14:textId="77777777" w:rsidR="00F32990" w:rsidRDefault="00F32990">
      <w:pPr>
        <w:pStyle w:val="a5"/>
        <w:spacing w:before="205"/>
        <w:rPr>
          <w:sz w:val="22"/>
        </w:rPr>
      </w:pPr>
    </w:p>
    <w:p w14:paraId="45DBF9F5" w14:textId="77777777" w:rsidR="00F32990" w:rsidRDefault="00D30FD6">
      <w:pPr>
        <w:pStyle w:val="1"/>
        <w:ind w:right="212"/>
      </w:pPr>
      <w:bookmarkStart w:id="12" w:name="стр.17"/>
      <w:bookmarkEnd w:id="12"/>
      <w:r>
        <w:t>Раздел</w:t>
      </w:r>
      <w:r>
        <w:rPr>
          <w:spacing w:val="-5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единица</w:t>
      </w:r>
    </w:p>
    <w:p w14:paraId="2310FEA7" w14:textId="77777777" w:rsidR="00F32990" w:rsidRDefault="00D30FD6">
      <w:pPr>
        <w:pStyle w:val="a5"/>
        <w:spacing w:before="29"/>
        <w:ind w:left="392" w:right="168"/>
        <w:jc w:val="center"/>
      </w:pPr>
      <w:r>
        <w:t>(на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отчетного</w:t>
      </w:r>
      <w:r>
        <w:rPr>
          <w:spacing w:val="10"/>
        </w:rPr>
        <w:t xml:space="preserve"> </w:t>
      </w:r>
      <w:r>
        <w:rPr>
          <w:spacing w:val="-2"/>
        </w:rPr>
        <w:t>года)</w:t>
      </w:r>
    </w:p>
    <w:p w14:paraId="5E060D8E" w14:textId="77777777" w:rsidR="00F32990" w:rsidRDefault="00D30FD6">
      <w:pPr>
        <w:pStyle w:val="a5"/>
        <w:spacing w:before="26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2942E5F7" w14:textId="77777777" w:rsidR="00F32990" w:rsidRDefault="00F32990">
      <w:pPr>
        <w:pStyle w:val="a5"/>
        <w:spacing w:before="11"/>
        <w:rPr>
          <w:sz w:val="9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0"/>
        <w:gridCol w:w="1154"/>
        <w:gridCol w:w="1332"/>
        <w:gridCol w:w="2930"/>
      </w:tblGrid>
      <w:tr w:rsidR="00F32990" w14:paraId="05BC11F0" w14:textId="77777777">
        <w:trPr>
          <w:trHeight w:val="800"/>
        </w:trPr>
        <w:tc>
          <w:tcPr>
            <w:tcW w:w="8880" w:type="dxa"/>
          </w:tcPr>
          <w:p w14:paraId="067D055B" w14:textId="77777777" w:rsidR="00F32990" w:rsidRDefault="00F32990">
            <w:pPr>
              <w:pStyle w:val="TableParagraph"/>
              <w:spacing w:before="79"/>
              <w:rPr>
                <w:sz w:val="18"/>
              </w:rPr>
            </w:pPr>
          </w:p>
          <w:p w14:paraId="0543389F" w14:textId="77777777" w:rsidR="00F32990" w:rsidRDefault="00D30FD6">
            <w:pPr>
              <w:pStyle w:val="TableParagraph"/>
              <w:ind w:left="32" w:right="16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54" w:type="dxa"/>
          </w:tcPr>
          <w:p w14:paraId="7EDFE6F4" w14:textId="77777777" w:rsidR="00F32990" w:rsidRDefault="00D30FD6">
            <w:pPr>
              <w:pStyle w:val="TableParagraph"/>
              <w:spacing w:before="168" w:line="273" w:lineRule="auto"/>
              <w:ind w:left="306" w:right="1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332" w:type="dxa"/>
          </w:tcPr>
          <w:p w14:paraId="6EAC0B82" w14:textId="77777777" w:rsidR="00F32990" w:rsidRDefault="00F32990">
            <w:pPr>
              <w:pStyle w:val="TableParagraph"/>
              <w:spacing w:before="79"/>
              <w:rPr>
                <w:sz w:val="18"/>
              </w:rPr>
            </w:pPr>
          </w:p>
          <w:p w14:paraId="59427795" w14:textId="77777777" w:rsidR="00F32990" w:rsidRDefault="00D30FD6">
            <w:pPr>
              <w:pStyle w:val="TableParagraph"/>
              <w:ind w:left="42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2930" w:type="dxa"/>
          </w:tcPr>
          <w:p w14:paraId="65F2649F" w14:textId="77777777" w:rsidR="00F32990" w:rsidRDefault="00D30FD6">
            <w:pPr>
              <w:pStyle w:val="TableParagraph"/>
              <w:spacing w:before="168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доступные</w:t>
            </w:r>
          </w:p>
          <w:p w14:paraId="1F0B0B45" w14:textId="77777777" w:rsidR="00F32990" w:rsidRDefault="00D30FD6">
            <w:pPr>
              <w:pStyle w:val="TableParagraph"/>
              <w:spacing w:before="29"/>
              <w:ind w:left="40" w:right="21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воспитанниками</w:t>
            </w:r>
          </w:p>
        </w:tc>
      </w:tr>
      <w:tr w:rsidR="00F32990" w14:paraId="37AA2436" w14:textId="77777777">
        <w:trPr>
          <w:trHeight w:val="224"/>
        </w:trPr>
        <w:tc>
          <w:tcPr>
            <w:tcW w:w="8880" w:type="dxa"/>
          </w:tcPr>
          <w:p w14:paraId="1B08DCB0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1154" w:type="dxa"/>
          </w:tcPr>
          <w:p w14:paraId="3E06FDC4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14:paraId="2D421A07" w14:textId="77777777" w:rsidR="00F32990" w:rsidRDefault="00D30FD6">
            <w:pPr>
              <w:pStyle w:val="TableParagraph"/>
              <w:spacing w:before="3" w:line="202" w:lineRule="exact"/>
              <w:ind w:left="59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30" w:type="dxa"/>
          </w:tcPr>
          <w:p w14:paraId="5BED3F81" w14:textId="77777777" w:rsidR="00F32990" w:rsidRDefault="00D30FD6">
            <w:pPr>
              <w:pStyle w:val="TableParagraph"/>
              <w:spacing w:before="3" w:line="202" w:lineRule="exact"/>
              <w:ind w:left="54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32990" w14:paraId="61D11689" w14:textId="77777777">
        <w:trPr>
          <w:trHeight w:val="224"/>
        </w:trPr>
        <w:tc>
          <w:tcPr>
            <w:tcW w:w="8880" w:type="dxa"/>
          </w:tcPr>
          <w:p w14:paraId="153BF81F" w14:textId="77777777" w:rsidR="00F32990" w:rsidRDefault="00D30FD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компьютеры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всего</w:t>
            </w:r>
          </w:p>
        </w:tc>
        <w:tc>
          <w:tcPr>
            <w:tcW w:w="1154" w:type="dxa"/>
          </w:tcPr>
          <w:p w14:paraId="38AA8232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1801</w:t>
            </w:r>
          </w:p>
        </w:tc>
        <w:tc>
          <w:tcPr>
            <w:tcW w:w="1332" w:type="dxa"/>
          </w:tcPr>
          <w:p w14:paraId="00519634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930" w:type="dxa"/>
          </w:tcPr>
          <w:p w14:paraId="54FBFACB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32990" w14:paraId="2A840BE1" w14:textId="77777777">
        <w:trPr>
          <w:trHeight w:val="445"/>
        </w:trPr>
        <w:tc>
          <w:tcPr>
            <w:tcW w:w="8880" w:type="dxa"/>
          </w:tcPr>
          <w:p w14:paraId="2D5A775D" w14:textId="77777777" w:rsidR="00F32990" w:rsidRDefault="00D30FD6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02A1EC5A" w14:textId="77777777" w:rsidR="00F32990" w:rsidRDefault="00D30FD6">
            <w:pPr>
              <w:pStyle w:val="TableParagraph"/>
              <w:spacing w:before="19" w:line="199" w:lineRule="exact"/>
              <w:ind w:left="270"/>
              <w:rPr>
                <w:sz w:val="18"/>
              </w:rPr>
            </w:pPr>
            <w:r>
              <w:rPr>
                <w:sz w:val="18"/>
              </w:rPr>
              <w:t>ноутбуки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портативные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персональные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компьютеры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(кроме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планшетных)</w:t>
            </w:r>
          </w:p>
        </w:tc>
        <w:tc>
          <w:tcPr>
            <w:tcW w:w="1154" w:type="dxa"/>
          </w:tcPr>
          <w:p w14:paraId="18F4E9B3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06B649EE" w14:textId="77777777" w:rsidR="00F32990" w:rsidRDefault="00D30FD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1802</w:t>
            </w:r>
          </w:p>
        </w:tc>
        <w:tc>
          <w:tcPr>
            <w:tcW w:w="1332" w:type="dxa"/>
          </w:tcPr>
          <w:p w14:paraId="1A3EE809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30" w:type="dxa"/>
          </w:tcPr>
          <w:p w14:paraId="7A585A10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47EE811B" w14:textId="77777777">
        <w:trPr>
          <w:trHeight w:val="224"/>
        </w:trPr>
        <w:tc>
          <w:tcPr>
            <w:tcW w:w="8880" w:type="dxa"/>
          </w:tcPr>
          <w:p w14:paraId="26C87827" w14:textId="77777777" w:rsidR="00F32990" w:rsidRDefault="00D30FD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планшетные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компьютеры</w:t>
            </w:r>
          </w:p>
        </w:tc>
        <w:tc>
          <w:tcPr>
            <w:tcW w:w="1154" w:type="dxa"/>
          </w:tcPr>
          <w:p w14:paraId="73B63998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1803</w:t>
            </w:r>
          </w:p>
        </w:tc>
        <w:tc>
          <w:tcPr>
            <w:tcW w:w="1332" w:type="dxa"/>
          </w:tcPr>
          <w:p w14:paraId="30CC7CB9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930" w:type="dxa"/>
          </w:tcPr>
          <w:p w14:paraId="2FD98C77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32990" w14:paraId="1E6F2A1D" w14:textId="77777777">
        <w:trPr>
          <w:trHeight w:val="224"/>
        </w:trPr>
        <w:tc>
          <w:tcPr>
            <w:tcW w:w="8880" w:type="dxa"/>
          </w:tcPr>
          <w:p w14:paraId="23DBB46A" w14:textId="77777777" w:rsidR="00F32990" w:rsidRDefault="00D30FD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имеющие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доступ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</w:t>
            </w:r>
          </w:p>
        </w:tc>
        <w:tc>
          <w:tcPr>
            <w:tcW w:w="1154" w:type="dxa"/>
          </w:tcPr>
          <w:p w14:paraId="3EA5048D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1804</w:t>
            </w:r>
          </w:p>
        </w:tc>
        <w:tc>
          <w:tcPr>
            <w:tcW w:w="1332" w:type="dxa"/>
          </w:tcPr>
          <w:p w14:paraId="5BAC57FB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928B0">
              <w:rPr>
                <w:sz w:val="16"/>
              </w:rPr>
              <w:t>0</w:t>
            </w:r>
          </w:p>
        </w:tc>
        <w:tc>
          <w:tcPr>
            <w:tcW w:w="2930" w:type="dxa"/>
          </w:tcPr>
          <w:p w14:paraId="7DB83250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F32990" w14:paraId="652004C5" w14:textId="77777777">
        <w:trPr>
          <w:trHeight w:val="224"/>
        </w:trPr>
        <w:tc>
          <w:tcPr>
            <w:tcW w:w="8880" w:type="dxa"/>
          </w:tcPr>
          <w:p w14:paraId="29AF688A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Мультимедийные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проекторы</w:t>
            </w:r>
          </w:p>
        </w:tc>
        <w:tc>
          <w:tcPr>
            <w:tcW w:w="1154" w:type="dxa"/>
          </w:tcPr>
          <w:p w14:paraId="494A2CFB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1805</w:t>
            </w:r>
          </w:p>
        </w:tc>
        <w:tc>
          <w:tcPr>
            <w:tcW w:w="1332" w:type="dxa"/>
          </w:tcPr>
          <w:p w14:paraId="3DAC7186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30" w:type="dxa"/>
          </w:tcPr>
          <w:p w14:paraId="1B8C0171" w14:textId="77777777" w:rsidR="00F32990" w:rsidRDefault="00D30FD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3C5AF470" w14:textId="77777777">
        <w:trPr>
          <w:trHeight w:val="224"/>
        </w:trPr>
        <w:tc>
          <w:tcPr>
            <w:tcW w:w="8880" w:type="dxa"/>
          </w:tcPr>
          <w:p w14:paraId="1863E6AA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Принтер</w:t>
            </w:r>
          </w:p>
        </w:tc>
        <w:tc>
          <w:tcPr>
            <w:tcW w:w="1154" w:type="dxa"/>
          </w:tcPr>
          <w:p w14:paraId="4B94CD37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1806</w:t>
            </w:r>
          </w:p>
        </w:tc>
        <w:tc>
          <w:tcPr>
            <w:tcW w:w="1332" w:type="dxa"/>
          </w:tcPr>
          <w:p w14:paraId="26919F6F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30" w:type="dxa"/>
          </w:tcPr>
          <w:p w14:paraId="3B9E20BE" w14:textId="77777777" w:rsidR="00F32990" w:rsidRDefault="00D30FD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27857483" w14:textId="77777777">
        <w:trPr>
          <w:trHeight w:val="224"/>
        </w:trPr>
        <w:tc>
          <w:tcPr>
            <w:tcW w:w="8880" w:type="dxa"/>
          </w:tcPr>
          <w:p w14:paraId="0860373F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Сканер</w:t>
            </w:r>
          </w:p>
        </w:tc>
        <w:tc>
          <w:tcPr>
            <w:tcW w:w="1154" w:type="dxa"/>
          </w:tcPr>
          <w:p w14:paraId="6E341518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1807</w:t>
            </w:r>
          </w:p>
        </w:tc>
        <w:tc>
          <w:tcPr>
            <w:tcW w:w="1332" w:type="dxa"/>
          </w:tcPr>
          <w:p w14:paraId="5F1A362C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</w:tcPr>
          <w:p w14:paraId="0B9D2AF3" w14:textId="77777777" w:rsidR="00F32990" w:rsidRDefault="00D30FD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52FBBBC3" w14:textId="77777777">
        <w:trPr>
          <w:trHeight w:val="224"/>
        </w:trPr>
        <w:tc>
          <w:tcPr>
            <w:tcW w:w="8880" w:type="dxa"/>
          </w:tcPr>
          <w:p w14:paraId="45D37CF6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Ксерокс</w:t>
            </w:r>
          </w:p>
        </w:tc>
        <w:tc>
          <w:tcPr>
            <w:tcW w:w="1154" w:type="dxa"/>
          </w:tcPr>
          <w:p w14:paraId="5D6DCC1F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1808</w:t>
            </w:r>
          </w:p>
        </w:tc>
        <w:tc>
          <w:tcPr>
            <w:tcW w:w="1332" w:type="dxa"/>
          </w:tcPr>
          <w:p w14:paraId="583CAA89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</w:tcPr>
          <w:p w14:paraId="2A672B7A" w14:textId="77777777" w:rsidR="00F32990" w:rsidRDefault="00D30FD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686312B2" w14:textId="77777777">
        <w:trPr>
          <w:trHeight w:val="224"/>
        </w:trPr>
        <w:tc>
          <w:tcPr>
            <w:tcW w:w="8880" w:type="dxa"/>
          </w:tcPr>
          <w:p w14:paraId="1E5F1CE1" w14:textId="77777777" w:rsidR="00F32990" w:rsidRDefault="00D30FD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Многофункциональное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(МФУ,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выполняющие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сканирования,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копирования)</w:t>
            </w:r>
          </w:p>
        </w:tc>
        <w:tc>
          <w:tcPr>
            <w:tcW w:w="1154" w:type="dxa"/>
          </w:tcPr>
          <w:p w14:paraId="41E3B2F0" w14:textId="77777777" w:rsidR="00F32990" w:rsidRDefault="00D30FD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1809</w:t>
            </w:r>
          </w:p>
        </w:tc>
        <w:tc>
          <w:tcPr>
            <w:tcW w:w="1332" w:type="dxa"/>
          </w:tcPr>
          <w:p w14:paraId="57547ACD" w14:textId="77777777" w:rsidR="00F32990" w:rsidRDefault="00D30F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30" w:type="dxa"/>
          </w:tcPr>
          <w:p w14:paraId="5EF7ED9A" w14:textId="77777777" w:rsidR="00F32990" w:rsidRDefault="00D30FD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769F5AC3" w14:textId="77777777">
        <w:trPr>
          <w:trHeight w:val="445"/>
        </w:trPr>
        <w:tc>
          <w:tcPr>
            <w:tcW w:w="8880" w:type="dxa"/>
          </w:tcPr>
          <w:p w14:paraId="3BD12A21" w14:textId="77777777" w:rsidR="00F32990" w:rsidRDefault="00D30FD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организации:</w:t>
            </w:r>
          </w:p>
          <w:p w14:paraId="624A0A4E" w14:textId="77777777" w:rsidR="00F32990" w:rsidRDefault="00D30FD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>
              <w:rPr>
                <w:sz w:val="18"/>
              </w:rPr>
              <w:t>собственного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нет)</w:t>
            </w:r>
          </w:p>
        </w:tc>
        <w:tc>
          <w:tcPr>
            <w:tcW w:w="1154" w:type="dxa"/>
          </w:tcPr>
          <w:p w14:paraId="4D7A35C4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646D7B77" w14:textId="77777777" w:rsidR="00F32990" w:rsidRDefault="00D30FD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1810</w:t>
            </w:r>
          </w:p>
        </w:tc>
        <w:tc>
          <w:tcPr>
            <w:tcW w:w="1332" w:type="dxa"/>
          </w:tcPr>
          <w:p w14:paraId="57266736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30" w:type="dxa"/>
          </w:tcPr>
          <w:p w14:paraId="77525A6E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2D6429AB" w14:textId="77777777" w:rsidR="00F32990" w:rsidRDefault="00D30FD6">
            <w:pPr>
              <w:pStyle w:val="TableParagraph"/>
              <w:spacing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6FC248C3" w14:textId="77777777">
        <w:trPr>
          <w:trHeight w:val="445"/>
        </w:trPr>
        <w:tc>
          <w:tcPr>
            <w:tcW w:w="8880" w:type="dxa"/>
          </w:tcPr>
          <w:p w14:paraId="5A69DC48" w14:textId="77777777" w:rsidR="00F32990" w:rsidRDefault="00D30FD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>
              <w:rPr>
                <w:sz w:val="18"/>
              </w:rPr>
              <w:t>обзорных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мультимедийных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дошкольной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размещенных</w:t>
            </w:r>
          </w:p>
          <w:p w14:paraId="2A34904C" w14:textId="77777777" w:rsidR="00F32990" w:rsidRDefault="00D30FD6">
            <w:pPr>
              <w:pStyle w:val="TableParagraph"/>
              <w:spacing w:before="33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нет)</w:t>
            </w:r>
          </w:p>
        </w:tc>
        <w:tc>
          <w:tcPr>
            <w:tcW w:w="1154" w:type="dxa"/>
          </w:tcPr>
          <w:p w14:paraId="3D907ACB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6AC386A6" w14:textId="77777777" w:rsidR="00F32990" w:rsidRDefault="00D30FD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1811</w:t>
            </w:r>
          </w:p>
        </w:tc>
        <w:tc>
          <w:tcPr>
            <w:tcW w:w="1332" w:type="dxa"/>
          </w:tcPr>
          <w:p w14:paraId="6A118464" w14:textId="77777777" w:rsidR="00F32990" w:rsidRDefault="008928B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30" w:type="dxa"/>
          </w:tcPr>
          <w:p w14:paraId="3D10D45C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49AF93B4" w14:textId="77777777" w:rsidR="00F32990" w:rsidRDefault="00D30FD6">
            <w:pPr>
              <w:pStyle w:val="TableParagraph"/>
              <w:spacing w:line="192" w:lineRule="exact"/>
              <w:ind w:left="52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</w:tbl>
    <w:p w14:paraId="0B6E6205" w14:textId="77777777" w:rsidR="00F32990" w:rsidRDefault="00F32990">
      <w:pPr>
        <w:pStyle w:val="TableParagraph"/>
        <w:spacing w:line="192" w:lineRule="exact"/>
        <w:jc w:val="center"/>
        <w:rPr>
          <w:sz w:val="18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24B312FD" w14:textId="77777777" w:rsidR="00F32990" w:rsidRDefault="00F32990">
      <w:pPr>
        <w:pStyle w:val="a5"/>
        <w:rPr>
          <w:sz w:val="22"/>
        </w:rPr>
      </w:pPr>
    </w:p>
    <w:p w14:paraId="04EC3E18" w14:textId="77777777" w:rsidR="00F32990" w:rsidRDefault="00F32990">
      <w:pPr>
        <w:pStyle w:val="a5"/>
        <w:spacing w:before="168"/>
        <w:rPr>
          <w:sz w:val="22"/>
        </w:rPr>
      </w:pPr>
    </w:p>
    <w:p w14:paraId="7616CB73" w14:textId="77777777" w:rsidR="00F32990" w:rsidRDefault="00D30FD6">
      <w:pPr>
        <w:pStyle w:val="1"/>
        <w:ind w:right="232"/>
      </w:pPr>
      <w:bookmarkStart w:id="13" w:name="стр.18"/>
      <w:bookmarkEnd w:id="13"/>
      <w:r>
        <w:t>Раздел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тысяча</w:t>
      </w:r>
      <w:r>
        <w:rPr>
          <w:spacing w:val="-1"/>
        </w:rPr>
        <w:t xml:space="preserve"> </w:t>
      </w:r>
      <w:r>
        <w:rPr>
          <w:spacing w:val="-2"/>
        </w:rPr>
        <w:t>рублей</w:t>
      </w:r>
    </w:p>
    <w:p w14:paraId="6387E579" w14:textId="77777777" w:rsidR="00F32990" w:rsidRDefault="00D30FD6">
      <w:pPr>
        <w:pStyle w:val="a5"/>
        <w:spacing w:before="29"/>
        <w:ind w:left="392" w:right="266"/>
        <w:jc w:val="center"/>
      </w:pPr>
      <w:r>
        <w:t>(раздел</w:t>
      </w:r>
      <w:r>
        <w:rPr>
          <w:spacing w:val="9"/>
        </w:rPr>
        <w:t xml:space="preserve"> </w:t>
      </w:r>
      <w:r>
        <w:t>заполняет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являющаяся</w:t>
      </w:r>
      <w:r>
        <w:rPr>
          <w:spacing w:val="9"/>
        </w:rPr>
        <w:t xml:space="preserve"> </w:t>
      </w:r>
      <w:r>
        <w:t>самостоятельным</w:t>
      </w:r>
      <w:r>
        <w:rPr>
          <w:spacing w:val="11"/>
        </w:rPr>
        <w:t xml:space="preserve"> </w:t>
      </w:r>
      <w:r>
        <w:t>юридическим</w:t>
      </w:r>
      <w:r>
        <w:rPr>
          <w:spacing w:val="12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обособленных</w:t>
      </w:r>
      <w:r>
        <w:rPr>
          <w:spacing w:val="9"/>
        </w:rPr>
        <w:t xml:space="preserve"> </w:t>
      </w:r>
      <w:r>
        <w:t>подразделений</w:t>
      </w:r>
      <w:r>
        <w:rPr>
          <w:spacing w:val="10"/>
        </w:rPr>
        <w:t xml:space="preserve"> </w:t>
      </w:r>
      <w:r>
        <w:rPr>
          <w:spacing w:val="-2"/>
        </w:rPr>
        <w:t>(филиалов)</w:t>
      </w:r>
    </w:p>
    <w:p w14:paraId="6F7B45F8" w14:textId="77777777" w:rsidR="00F32990" w:rsidRDefault="00F32990">
      <w:pPr>
        <w:pStyle w:val="a5"/>
        <w:spacing w:before="8"/>
        <w:rPr>
          <w:sz w:val="7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2"/>
        <w:gridCol w:w="800"/>
        <w:gridCol w:w="1066"/>
        <w:gridCol w:w="2487"/>
        <w:gridCol w:w="2487"/>
        <w:gridCol w:w="2398"/>
      </w:tblGrid>
      <w:tr w:rsidR="00F32990" w14:paraId="690893AE" w14:textId="77777777">
        <w:trPr>
          <w:trHeight w:val="212"/>
        </w:trPr>
        <w:tc>
          <w:tcPr>
            <w:tcW w:w="5062" w:type="dxa"/>
            <w:vMerge w:val="restart"/>
          </w:tcPr>
          <w:p w14:paraId="67383453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23C5075" w14:textId="77777777" w:rsidR="00F32990" w:rsidRDefault="00F32990">
            <w:pPr>
              <w:pStyle w:val="TableParagraph"/>
              <w:spacing w:before="71"/>
              <w:rPr>
                <w:sz w:val="18"/>
              </w:rPr>
            </w:pPr>
          </w:p>
          <w:p w14:paraId="0EE77F75" w14:textId="77777777" w:rsidR="00F32990" w:rsidRDefault="00D30FD6">
            <w:pPr>
              <w:pStyle w:val="TableParagraph"/>
              <w:ind w:left="145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800" w:type="dxa"/>
            <w:vMerge w:val="restart"/>
          </w:tcPr>
          <w:p w14:paraId="62117528" w14:textId="77777777" w:rsidR="00F32990" w:rsidRDefault="00F32990">
            <w:pPr>
              <w:pStyle w:val="TableParagraph"/>
              <w:spacing w:before="160"/>
              <w:rPr>
                <w:sz w:val="18"/>
              </w:rPr>
            </w:pPr>
          </w:p>
          <w:p w14:paraId="52C86E93" w14:textId="77777777" w:rsidR="00F32990" w:rsidRDefault="00D30FD6">
            <w:pPr>
              <w:pStyle w:val="TableParagraph"/>
              <w:spacing w:before="1" w:line="273" w:lineRule="auto"/>
              <w:ind w:left="128" w:right="82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066" w:type="dxa"/>
            <w:vMerge w:val="restart"/>
          </w:tcPr>
          <w:p w14:paraId="6E46DE95" w14:textId="77777777" w:rsidR="00F32990" w:rsidRDefault="00F32990">
            <w:pPr>
              <w:pStyle w:val="TableParagraph"/>
              <w:spacing w:before="43"/>
              <w:rPr>
                <w:sz w:val="18"/>
              </w:rPr>
            </w:pPr>
          </w:p>
          <w:p w14:paraId="2FD5EA86" w14:textId="77777777" w:rsidR="00F32990" w:rsidRDefault="00D30FD6">
            <w:pPr>
              <w:pStyle w:val="TableParagraph"/>
              <w:spacing w:line="273" w:lineRule="auto"/>
              <w:ind w:left="120" w:right="106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(сумма </w:t>
            </w:r>
            <w:r>
              <w:rPr>
                <w:sz w:val="18"/>
              </w:rPr>
              <w:t>граф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7372" w:type="dxa"/>
            <w:gridSpan w:val="3"/>
          </w:tcPr>
          <w:p w14:paraId="3C92DBD7" w14:textId="77777777" w:rsidR="00F32990" w:rsidRDefault="00D30FD6">
            <w:pPr>
              <w:pStyle w:val="TableParagraph"/>
              <w:spacing w:line="19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деятельности:</w:t>
            </w:r>
          </w:p>
        </w:tc>
      </w:tr>
      <w:tr w:rsidR="00F32990" w14:paraId="4DD23AD7" w14:textId="77777777">
        <w:trPr>
          <w:trHeight w:val="964"/>
        </w:trPr>
        <w:tc>
          <w:tcPr>
            <w:tcW w:w="5062" w:type="dxa"/>
            <w:vMerge/>
            <w:tcBorders>
              <w:top w:val="nil"/>
            </w:tcBorders>
          </w:tcPr>
          <w:p w14:paraId="09166C7B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3C4C5E3C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58C7FC7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0B2C29F6" w14:textId="77777777" w:rsidR="00F32990" w:rsidRDefault="00D30FD6">
            <w:pPr>
              <w:pStyle w:val="TableParagraph"/>
              <w:spacing w:before="3" w:line="273" w:lineRule="auto"/>
              <w:ind w:left="28" w:right="59"/>
              <w:jc w:val="center"/>
              <w:rPr>
                <w:sz w:val="18"/>
              </w:rPr>
            </w:pPr>
            <w:r>
              <w:rPr>
                <w:sz w:val="18"/>
              </w:rPr>
              <w:t>реализация образовательных программ дошкольного образования, присмотр</w:t>
            </w:r>
          </w:p>
          <w:p w14:paraId="38526A9B" w14:textId="77777777" w:rsidR="00F32990" w:rsidRDefault="00D30FD6">
            <w:pPr>
              <w:pStyle w:val="TableParagraph"/>
              <w:spacing w:line="205" w:lineRule="exact"/>
              <w:ind w:left="46" w:right="31"/>
              <w:jc w:val="center"/>
              <w:rPr>
                <w:sz w:val="18"/>
              </w:rPr>
            </w:pPr>
            <w:r>
              <w:rPr>
                <w:sz w:val="18"/>
              </w:rPr>
              <w:t>и уход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детьми</w:t>
            </w:r>
          </w:p>
        </w:tc>
        <w:tc>
          <w:tcPr>
            <w:tcW w:w="2487" w:type="dxa"/>
          </w:tcPr>
          <w:p w14:paraId="4CD0848A" w14:textId="77777777" w:rsidR="00F32990" w:rsidRDefault="00D30FD6">
            <w:pPr>
              <w:pStyle w:val="TableParagraph"/>
              <w:spacing w:before="3" w:line="273" w:lineRule="auto"/>
              <w:ind w:left="338" w:right="36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реализация дополнительных общеобразовательных</w:t>
            </w:r>
          </w:p>
          <w:p w14:paraId="76797FDD" w14:textId="77777777" w:rsidR="00F32990" w:rsidRDefault="00D30FD6">
            <w:pPr>
              <w:pStyle w:val="TableParagraph"/>
              <w:spacing w:line="205" w:lineRule="exact"/>
              <w:ind w:left="44" w:right="31"/>
              <w:jc w:val="center"/>
              <w:rPr>
                <w:sz w:val="18"/>
              </w:rPr>
            </w:pPr>
            <w:r>
              <w:rPr>
                <w:sz w:val="18"/>
              </w:rPr>
              <w:t>программ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детей</w:t>
            </w:r>
          </w:p>
        </w:tc>
        <w:tc>
          <w:tcPr>
            <w:tcW w:w="2398" w:type="dxa"/>
          </w:tcPr>
          <w:p w14:paraId="2E2B4A68" w14:textId="77777777" w:rsidR="00F32990" w:rsidRDefault="00D30FD6">
            <w:pPr>
              <w:pStyle w:val="TableParagraph"/>
              <w:spacing w:before="3" w:line="273" w:lineRule="auto"/>
              <w:ind w:left="671" w:hanging="3"/>
              <w:rPr>
                <w:sz w:val="18"/>
              </w:rPr>
            </w:pPr>
            <w:r>
              <w:rPr>
                <w:sz w:val="18"/>
              </w:rPr>
              <w:t xml:space="preserve">прочие виды </w:t>
            </w:r>
            <w:r>
              <w:rPr>
                <w:spacing w:val="-2"/>
                <w:sz w:val="18"/>
              </w:rPr>
              <w:t>деятельности</w:t>
            </w:r>
          </w:p>
        </w:tc>
      </w:tr>
      <w:tr w:rsidR="00F32990" w14:paraId="358A01B8" w14:textId="77777777">
        <w:trPr>
          <w:trHeight w:val="212"/>
        </w:trPr>
        <w:tc>
          <w:tcPr>
            <w:tcW w:w="5062" w:type="dxa"/>
          </w:tcPr>
          <w:p w14:paraId="152839C0" w14:textId="77777777" w:rsidR="00F32990" w:rsidRDefault="00D30FD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800" w:type="dxa"/>
          </w:tcPr>
          <w:p w14:paraId="433C46F4" w14:textId="77777777" w:rsidR="00F32990" w:rsidRDefault="00D30FD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066" w:type="dxa"/>
          </w:tcPr>
          <w:p w14:paraId="7A7ACE10" w14:textId="77777777" w:rsidR="00F32990" w:rsidRDefault="00D30FD6">
            <w:pPr>
              <w:pStyle w:val="TableParagraph"/>
              <w:spacing w:before="3" w:line="190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87" w:type="dxa"/>
          </w:tcPr>
          <w:p w14:paraId="54402A55" w14:textId="77777777" w:rsidR="00F32990" w:rsidRDefault="00D30FD6">
            <w:pPr>
              <w:pStyle w:val="TableParagraph"/>
              <w:spacing w:before="3" w:line="190" w:lineRule="exact"/>
              <w:ind w:left="57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87" w:type="dxa"/>
          </w:tcPr>
          <w:p w14:paraId="3CA4D5B9" w14:textId="77777777" w:rsidR="00F32990" w:rsidRDefault="00D30FD6">
            <w:pPr>
              <w:pStyle w:val="TableParagraph"/>
              <w:spacing w:before="3" w:line="190" w:lineRule="exact"/>
              <w:ind w:left="56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98" w:type="dxa"/>
          </w:tcPr>
          <w:p w14:paraId="1AA7E1B1" w14:textId="77777777" w:rsidR="00F32990" w:rsidRDefault="00D30FD6">
            <w:pPr>
              <w:pStyle w:val="TableParagraph"/>
              <w:spacing w:before="3" w:line="190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F32990" w14:paraId="2F2F58FF" w14:textId="77777777">
        <w:trPr>
          <w:trHeight w:val="431"/>
        </w:trPr>
        <w:tc>
          <w:tcPr>
            <w:tcW w:w="5062" w:type="dxa"/>
          </w:tcPr>
          <w:p w14:paraId="0A70AF16" w14:textId="77777777" w:rsidR="00F32990" w:rsidRDefault="00D30FD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поступивших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  <w:p w14:paraId="1FF99E29" w14:textId="77777777" w:rsidR="00F32990" w:rsidRDefault="00D30FD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1902,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1906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1909)</w:t>
            </w:r>
          </w:p>
        </w:tc>
        <w:tc>
          <w:tcPr>
            <w:tcW w:w="800" w:type="dxa"/>
          </w:tcPr>
          <w:p w14:paraId="46354317" w14:textId="77777777" w:rsidR="00F32990" w:rsidRDefault="00F32990">
            <w:pPr>
              <w:pStyle w:val="TableParagraph"/>
              <w:spacing w:before="12"/>
              <w:rPr>
                <w:sz w:val="18"/>
              </w:rPr>
            </w:pPr>
          </w:p>
          <w:p w14:paraId="045BAC0A" w14:textId="77777777" w:rsidR="00F32990" w:rsidRDefault="00D30FD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1901</w:t>
            </w:r>
          </w:p>
        </w:tc>
        <w:tc>
          <w:tcPr>
            <w:tcW w:w="1066" w:type="dxa"/>
          </w:tcPr>
          <w:p w14:paraId="4BE3B793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19728,7</w:t>
            </w:r>
          </w:p>
        </w:tc>
        <w:tc>
          <w:tcPr>
            <w:tcW w:w="2487" w:type="dxa"/>
          </w:tcPr>
          <w:p w14:paraId="7A06683A" w14:textId="77777777" w:rsidR="00F32990" w:rsidRDefault="00A21E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19728.7</w:t>
            </w:r>
          </w:p>
        </w:tc>
        <w:tc>
          <w:tcPr>
            <w:tcW w:w="2487" w:type="dxa"/>
          </w:tcPr>
          <w:p w14:paraId="62D97380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4B30EE36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27511888" w14:textId="77777777">
        <w:trPr>
          <w:trHeight w:val="620"/>
        </w:trPr>
        <w:tc>
          <w:tcPr>
            <w:tcW w:w="5062" w:type="dxa"/>
          </w:tcPr>
          <w:p w14:paraId="4675FE23" w14:textId="77777777" w:rsidR="00F32990" w:rsidRDefault="00D30FD6">
            <w:pPr>
              <w:pStyle w:val="TableParagraph"/>
              <w:spacing w:line="176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средства:</w:t>
            </w:r>
          </w:p>
          <w:p w14:paraId="37A353D7" w14:textId="77777777" w:rsidR="00F32990" w:rsidRDefault="00D30FD6">
            <w:pPr>
              <w:pStyle w:val="TableParagraph"/>
              <w:spacing w:line="204" w:lineRule="exact"/>
              <w:ind w:left="270"/>
              <w:rPr>
                <w:sz w:val="18"/>
              </w:rPr>
            </w:pPr>
            <w:r>
              <w:rPr>
                <w:sz w:val="18"/>
              </w:rPr>
              <w:t>бюджетов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(субсидий)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строк</w:t>
            </w:r>
          </w:p>
          <w:p w14:paraId="0FD431C1" w14:textId="77777777" w:rsidR="00F32990" w:rsidRDefault="00D30FD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1903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1905)</w:t>
            </w:r>
          </w:p>
        </w:tc>
        <w:tc>
          <w:tcPr>
            <w:tcW w:w="800" w:type="dxa"/>
          </w:tcPr>
          <w:p w14:paraId="5A857A00" w14:textId="77777777" w:rsidR="00F32990" w:rsidRDefault="00F32990">
            <w:pPr>
              <w:pStyle w:val="TableParagraph"/>
              <w:spacing w:before="201"/>
              <w:rPr>
                <w:sz w:val="18"/>
              </w:rPr>
            </w:pPr>
          </w:p>
          <w:p w14:paraId="4DA63761" w14:textId="77777777" w:rsidR="00F32990" w:rsidRDefault="00D30FD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1902</w:t>
            </w:r>
          </w:p>
        </w:tc>
        <w:tc>
          <w:tcPr>
            <w:tcW w:w="1066" w:type="dxa"/>
          </w:tcPr>
          <w:p w14:paraId="7CA754DC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18849,5</w:t>
            </w:r>
          </w:p>
        </w:tc>
        <w:tc>
          <w:tcPr>
            <w:tcW w:w="2487" w:type="dxa"/>
          </w:tcPr>
          <w:p w14:paraId="3A6F66D8" w14:textId="77777777" w:rsidR="00F32990" w:rsidRDefault="00A21E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18849.5</w:t>
            </w:r>
          </w:p>
        </w:tc>
        <w:tc>
          <w:tcPr>
            <w:tcW w:w="2487" w:type="dxa"/>
          </w:tcPr>
          <w:p w14:paraId="5EC94E1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6BC608EB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29085DB1" w14:textId="77777777">
        <w:trPr>
          <w:trHeight w:val="387"/>
        </w:trPr>
        <w:tc>
          <w:tcPr>
            <w:tcW w:w="5062" w:type="dxa"/>
          </w:tcPr>
          <w:p w14:paraId="6D26E84E" w14:textId="77777777" w:rsidR="00F32990" w:rsidRDefault="00D30FD6">
            <w:pPr>
              <w:pStyle w:val="TableParagraph"/>
              <w:spacing w:line="177" w:lineRule="exact"/>
              <w:ind w:left="57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бюджета:</w:t>
            </w:r>
          </w:p>
          <w:p w14:paraId="08AADC72" w14:textId="77777777" w:rsidR="00F32990" w:rsidRDefault="00D30FD6">
            <w:pPr>
              <w:pStyle w:val="TableParagraph"/>
              <w:spacing w:line="191" w:lineRule="exact"/>
              <w:ind w:left="573"/>
              <w:rPr>
                <w:sz w:val="18"/>
              </w:rPr>
            </w:pPr>
            <w:r>
              <w:rPr>
                <w:spacing w:val="-2"/>
                <w:sz w:val="18"/>
              </w:rPr>
              <w:t>федерального</w:t>
            </w:r>
          </w:p>
        </w:tc>
        <w:tc>
          <w:tcPr>
            <w:tcW w:w="800" w:type="dxa"/>
          </w:tcPr>
          <w:p w14:paraId="1DD7A84E" w14:textId="77777777" w:rsidR="00F32990" w:rsidRDefault="00D30FD6">
            <w:pPr>
              <w:pStyle w:val="TableParagraph"/>
              <w:spacing w:before="176" w:line="19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1903</w:t>
            </w:r>
          </w:p>
        </w:tc>
        <w:tc>
          <w:tcPr>
            <w:tcW w:w="1066" w:type="dxa"/>
          </w:tcPr>
          <w:p w14:paraId="75607639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 w14:paraId="10A46A43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 w14:paraId="0E8D4211" w14:textId="77777777" w:rsidR="00F32990" w:rsidRDefault="00F3299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14:paraId="5C2C42B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6CC0D5BF" w14:textId="77777777">
        <w:trPr>
          <w:trHeight w:val="212"/>
        </w:trPr>
        <w:tc>
          <w:tcPr>
            <w:tcW w:w="5062" w:type="dxa"/>
          </w:tcPr>
          <w:p w14:paraId="40FF28C4" w14:textId="77777777" w:rsidR="00F32990" w:rsidRDefault="00D30FD6">
            <w:pPr>
              <w:pStyle w:val="TableParagraph"/>
              <w:spacing w:line="192" w:lineRule="exact"/>
              <w:ind w:left="573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800" w:type="dxa"/>
          </w:tcPr>
          <w:p w14:paraId="17CBBC66" w14:textId="77777777" w:rsidR="00F32990" w:rsidRDefault="00D30FD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1904</w:t>
            </w:r>
          </w:p>
        </w:tc>
        <w:tc>
          <w:tcPr>
            <w:tcW w:w="1066" w:type="dxa"/>
          </w:tcPr>
          <w:p w14:paraId="7E075CAF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13910,2</w:t>
            </w:r>
          </w:p>
        </w:tc>
        <w:tc>
          <w:tcPr>
            <w:tcW w:w="2487" w:type="dxa"/>
          </w:tcPr>
          <w:p w14:paraId="7B7B9849" w14:textId="77777777" w:rsidR="00F32990" w:rsidRDefault="00A21E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13910.2</w:t>
            </w:r>
          </w:p>
        </w:tc>
        <w:tc>
          <w:tcPr>
            <w:tcW w:w="2487" w:type="dxa"/>
          </w:tcPr>
          <w:p w14:paraId="4F8E2C51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2398" w:type="dxa"/>
          </w:tcPr>
          <w:p w14:paraId="1C470CC0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04628E89" w14:textId="77777777">
        <w:trPr>
          <w:trHeight w:val="198"/>
        </w:trPr>
        <w:tc>
          <w:tcPr>
            <w:tcW w:w="5062" w:type="dxa"/>
          </w:tcPr>
          <w:p w14:paraId="3CD502D6" w14:textId="77777777" w:rsidR="00F32990" w:rsidRDefault="00D30FD6">
            <w:pPr>
              <w:pStyle w:val="TableParagraph"/>
              <w:spacing w:line="178" w:lineRule="exact"/>
              <w:ind w:left="573"/>
              <w:rPr>
                <w:sz w:val="18"/>
              </w:rPr>
            </w:pPr>
            <w:r>
              <w:rPr>
                <w:spacing w:val="-2"/>
                <w:sz w:val="18"/>
              </w:rPr>
              <w:t>местного</w:t>
            </w:r>
          </w:p>
        </w:tc>
        <w:tc>
          <w:tcPr>
            <w:tcW w:w="800" w:type="dxa"/>
          </w:tcPr>
          <w:p w14:paraId="52DAAEB9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1905</w:t>
            </w:r>
          </w:p>
        </w:tc>
        <w:tc>
          <w:tcPr>
            <w:tcW w:w="1066" w:type="dxa"/>
          </w:tcPr>
          <w:p w14:paraId="2A6DC706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4939,3</w:t>
            </w:r>
          </w:p>
        </w:tc>
        <w:tc>
          <w:tcPr>
            <w:tcW w:w="2487" w:type="dxa"/>
          </w:tcPr>
          <w:p w14:paraId="50790686" w14:textId="77777777" w:rsidR="00F32990" w:rsidRDefault="00A21E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4939.3</w:t>
            </w:r>
          </w:p>
        </w:tc>
        <w:tc>
          <w:tcPr>
            <w:tcW w:w="2487" w:type="dxa"/>
          </w:tcPr>
          <w:p w14:paraId="4DFC183F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14:paraId="5B3B135C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31ADB285" w14:textId="77777777">
        <w:trPr>
          <w:trHeight w:val="198"/>
        </w:trPr>
        <w:tc>
          <w:tcPr>
            <w:tcW w:w="5062" w:type="dxa"/>
          </w:tcPr>
          <w:p w14:paraId="5402D6A4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800" w:type="dxa"/>
          </w:tcPr>
          <w:p w14:paraId="0BF12640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1906</w:t>
            </w:r>
          </w:p>
        </w:tc>
        <w:tc>
          <w:tcPr>
            <w:tcW w:w="1066" w:type="dxa"/>
          </w:tcPr>
          <w:p w14:paraId="3D55227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0618186F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656E0EB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14:paraId="4A36C19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588A36D9" w14:textId="77777777">
        <w:trPr>
          <w:trHeight w:val="198"/>
        </w:trPr>
        <w:tc>
          <w:tcPr>
            <w:tcW w:w="5062" w:type="dxa"/>
          </w:tcPr>
          <w:p w14:paraId="6FA66B09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населения</w:t>
            </w:r>
          </w:p>
        </w:tc>
        <w:tc>
          <w:tcPr>
            <w:tcW w:w="800" w:type="dxa"/>
          </w:tcPr>
          <w:p w14:paraId="5E65267D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1907</w:t>
            </w:r>
          </w:p>
        </w:tc>
        <w:tc>
          <w:tcPr>
            <w:tcW w:w="1066" w:type="dxa"/>
          </w:tcPr>
          <w:p w14:paraId="69826ABD" w14:textId="77777777" w:rsidR="00F32990" w:rsidRDefault="008928B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879.2</w:t>
            </w:r>
          </w:p>
        </w:tc>
        <w:tc>
          <w:tcPr>
            <w:tcW w:w="2487" w:type="dxa"/>
          </w:tcPr>
          <w:p w14:paraId="4B45D2FD" w14:textId="77777777" w:rsidR="00F32990" w:rsidRDefault="008928B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879.2</w:t>
            </w:r>
          </w:p>
        </w:tc>
        <w:tc>
          <w:tcPr>
            <w:tcW w:w="2487" w:type="dxa"/>
          </w:tcPr>
          <w:p w14:paraId="50BC173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14:paraId="5AD28020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7DD01937" w14:textId="77777777">
        <w:trPr>
          <w:trHeight w:val="198"/>
        </w:trPr>
        <w:tc>
          <w:tcPr>
            <w:tcW w:w="5062" w:type="dxa"/>
          </w:tcPr>
          <w:p w14:paraId="4966F9E6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внебюджетных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фондов</w:t>
            </w:r>
          </w:p>
        </w:tc>
        <w:tc>
          <w:tcPr>
            <w:tcW w:w="800" w:type="dxa"/>
          </w:tcPr>
          <w:p w14:paraId="0E8DC8F2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1908</w:t>
            </w:r>
          </w:p>
        </w:tc>
        <w:tc>
          <w:tcPr>
            <w:tcW w:w="1066" w:type="dxa"/>
          </w:tcPr>
          <w:p w14:paraId="70629DF7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1252F376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1352AA8B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14:paraId="65656492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3ED27624" w14:textId="77777777">
        <w:trPr>
          <w:trHeight w:val="198"/>
        </w:trPr>
        <w:tc>
          <w:tcPr>
            <w:tcW w:w="5062" w:type="dxa"/>
          </w:tcPr>
          <w:p w14:paraId="33644D90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иностранных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источников</w:t>
            </w:r>
          </w:p>
        </w:tc>
        <w:tc>
          <w:tcPr>
            <w:tcW w:w="800" w:type="dxa"/>
          </w:tcPr>
          <w:p w14:paraId="2A006D72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1909</w:t>
            </w:r>
          </w:p>
        </w:tc>
        <w:tc>
          <w:tcPr>
            <w:tcW w:w="1066" w:type="dxa"/>
          </w:tcPr>
          <w:p w14:paraId="6D7389F9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04811451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14:paraId="66F50878" w14:textId="77777777" w:rsidR="00F32990" w:rsidRDefault="00F3299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14:paraId="6152C167" w14:textId="77777777" w:rsidR="00F32990" w:rsidRDefault="00F32990">
            <w:pPr>
              <w:pStyle w:val="TableParagraph"/>
              <w:rPr>
                <w:sz w:val="12"/>
              </w:rPr>
            </w:pPr>
          </w:p>
        </w:tc>
      </w:tr>
      <w:tr w:rsidR="00F32990" w14:paraId="2E851113" w14:textId="77777777">
        <w:trPr>
          <w:trHeight w:val="388"/>
        </w:trPr>
        <w:tc>
          <w:tcPr>
            <w:tcW w:w="5062" w:type="dxa"/>
          </w:tcPr>
          <w:p w14:paraId="2B0B283C" w14:textId="77777777" w:rsidR="00F32990" w:rsidRDefault="00D30FD6">
            <w:pPr>
              <w:pStyle w:val="TableParagraph"/>
              <w:spacing w:line="177" w:lineRule="exact"/>
              <w:ind w:left="422"/>
              <w:rPr>
                <w:sz w:val="18"/>
              </w:rPr>
            </w:pPr>
            <w:r>
              <w:rPr>
                <w:sz w:val="18"/>
              </w:rPr>
              <w:t>Остаток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средств:</w:t>
            </w:r>
          </w:p>
          <w:p w14:paraId="66134183" w14:textId="77777777" w:rsidR="00F32990" w:rsidRDefault="00D30FD6">
            <w:pPr>
              <w:pStyle w:val="TableParagraph"/>
              <w:spacing w:line="191" w:lineRule="exact"/>
              <w:ind w:left="42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800" w:type="dxa"/>
          </w:tcPr>
          <w:p w14:paraId="0BC535E1" w14:textId="77777777" w:rsidR="00F32990" w:rsidRDefault="00D30FD6">
            <w:pPr>
              <w:pStyle w:val="TableParagraph"/>
              <w:spacing w:before="176" w:line="19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1910</w:t>
            </w:r>
          </w:p>
        </w:tc>
        <w:tc>
          <w:tcPr>
            <w:tcW w:w="1066" w:type="dxa"/>
          </w:tcPr>
          <w:p w14:paraId="27B0B2CF" w14:textId="77777777" w:rsidR="00F32990" w:rsidRDefault="00D30F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  <w:tc>
          <w:tcPr>
            <w:tcW w:w="2487" w:type="dxa"/>
          </w:tcPr>
          <w:p w14:paraId="40C88046" w14:textId="77777777" w:rsidR="00F32990" w:rsidRDefault="00D30FD6">
            <w:pPr>
              <w:pStyle w:val="TableParagraph"/>
              <w:spacing w:before="176" w:line="192" w:lineRule="exact"/>
              <w:ind w:left="5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487" w:type="dxa"/>
          </w:tcPr>
          <w:p w14:paraId="66EDC56F" w14:textId="77777777" w:rsidR="00F32990" w:rsidRDefault="00D30FD6">
            <w:pPr>
              <w:pStyle w:val="TableParagraph"/>
              <w:spacing w:before="176" w:line="192" w:lineRule="exact"/>
              <w:ind w:left="58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398" w:type="dxa"/>
          </w:tcPr>
          <w:p w14:paraId="4ABC2284" w14:textId="77777777" w:rsidR="00F32990" w:rsidRDefault="00D30FD6">
            <w:pPr>
              <w:pStyle w:val="TableParagraph"/>
              <w:spacing w:before="176" w:line="192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  <w:tr w:rsidR="00F32990" w14:paraId="62705038" w14:textId="77777777">
        <w:trPr>
          <w:trHeight w:val="198"/>
        </w:trPr>
        <w:tc>
          <w:tcPr>
            <w:tcW w:w="5062" w:type="dxa"/>
          </w:tcPr>
          <w:p w14:paraId="41ECC7B1" w14:textId="77777777" w:rsidR="00F32990" w:rsidRDefault="00D30FD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конец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800" w:type="dxa"/>
          </w:tcPr>
          <w:p w14:paraId="33B59736" w14:textId="77777777" w:rsidR="00F32990" w:rsidRDefault="00D30FD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1911</w:t>
            </w:r>
          </w:p>
        </w:tc>
        <w:tc>
          <w:tcPr>
            <w:tcW w:w="1066" w:type="dxa"/>
          </w:tcPr>
          <w:p w14:paraId="5876B826" w14:textId="77777777" w:rsidR="00F32990" w:rsidRDefault="00D30FD6">
            <w:pPr>
              <w:pStyle w:val="TableParagraph"/>
              <w:rPr>
                <w:sz w:val="12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2487" w:type="dxa"/>
          </w:tcPr>
          <w:p w14:paraId="5D837939" w14:textId="77777777" w:rsidR="00F32990" w:rsidRDefault="00D30FD6">
            <w:pPr>
              <w:pStyle w:val="TableParagraph"/>
              <w:spacing w:line="178" w:lineRule="exact"/>
              <w:ind w:left="5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487" w:type="dxa"/>
          </w:tcPr>
          <w:p w14:paraId="17CE5D5F" w14:textId="77777777" w:rsidR="00F32990" w:rsidRDefault="00D30FD6">
            <w:pPr>
              <w:pStyle w:val="TableParagraph"/>
              <w:spacing w:line="178" w:lineRule="exact"/>
              <w:ind w:left="58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2398" w:type="dxa"/>
          </w:tcPr>
          <w:p w14:paraId="62E0BAEF" w14:textId="77777777" w:rsidR="00F32990" w:rsidRDefault="00D30FD6">
            <w:pPr>
              <w:pStyle w:val="TableParagraph"/>
              <w:spacing w:line="178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</w:tbl>
    <w:p w14:paraId="09C255AE" w14:textId="77777777" w:rsidR="00F32990" w:rsidRDefault="00D30FD6">
      <w:pPr>
        <w:pStyle w:val="1"/>
        <w:spacing w:before="172"/>
      </w:pPr>
      <w:r>
        <w:t>Раздел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 xml:space="preserve">тысяча </w:t>
      </w:r>
      <w:r>
        <w:rPr>
          <w:spacing w:val="-2"/>
        </w:rPr>
        <w:t>рублей</w:t>
      </w:r>
    </w:p>
    <w:p w14:paraId="7F5DA5CF" w14:textId="77777777" w:rsidR="00F32990" w:rsidRDefault="00D30FD6">
      <w:pPr>
        <w:pStyle w:val="a5"/>
        <w:spacing w:before="29"/>
        <w:ind w:left="392" w:right="214"/>
        <w:jc w:val="center"/>
      </w:pPr>
      <w:r>
        <w:t>(с</w:t>
      </w:r>
      <w:r>
        <w:rPr>
          <w:spacing w:val="7"/>
        </w:rPr>
        <w:t xml:space="preserve"> </w:t>
      </w:r>
      <w:r>
        <w:t>одним</w:t>
      </w:r>
      <w:r>
        <w:rPr>
          <w:spacing w:val="9"/>
        </w:rPr>
        <w:t xml:space="preserve"> </w:t>
      </w:r>
      <w:r>
        <w:t>десятичным</w:t>
      </w:r>
      <w:r>
        <w:rPr>
          <w:spacing w:val="9"/>
        </w:rPr>
        <w:t xml:space="preserve"> </w:t>
      </w:r>
      <w:r>
        <w:t>знаком;</w:t>
      </w:r>
      <w:r>
        <w:rPr>
          <w:spacing w:val="7"/>
        </w:rPr>
        <w:t xml:space="preserve"> </w:t>
      </w:r>
      <w:r>
        <w:t>заполняется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отчетный</w:t>
      </w:r>
      <w:r>
        <w:rPr>
          <w:spacing w:val="8"/>
        </w:rPr>
        <w:t xml:space="preserve"> </w:t>
      </w:r>
      <w:r>
        <w:rPr>
          <w:spacing w:val="-4"/>
        </w:rPr>
        <w:t>год)</w:t>
      </w:r>
    </w:p>
    <w:p w14:paraId="46AEFFD8" w14:textId="77777777" w:rsidR="00F32990" w:rsidRDefault="00D30FD6">
      <w:pPr>
        <w:pStyle w:val="a5"/>
        <w:spacing w:before="77" w:after="13" w:line="273" w:lineRule="auto"/>
        <w:ind w:left="1111" w:right="993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</w:t>
      </w:r>
      <w:r>
        <w:rPr>
          <w:spacing w:val="40"/>
        </w:rPr>
        <w:t xml:space="preserve"> </w:t>
      </w:r>
      <w:r>
        <w:rPr>
          <w:spacing w:val="-2"/>
        </w:rPr>
        <w:t>(филиалов)</w:t>
      </w: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2"/>
        <w:gridCol w:w="799"/>
        <w:gridCol w:w="2753"/>
        <w:gridCol w:w="2753"/>
      </w:tblGrid>
      <w:tr w:rsidR="00F32990" w14:paraId="43A00952" w14:textId="77777777">
        <w:trPr>
          <w:trHeight w:val="745"/>
        </w:trPr>
        <w:tc>
          <w:tcPr>
            <w:tcW w:w="7992" w:type="dxa"/>
          </w:tcPr>
          <w:p w14:paraId="4299CEDF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21A20CD7" w14:textId="77777777" w:rsidR="00F32990" w:rsidRDefault="00D30FD6">
            <w:pPr>
              <w:pStyle w:val="TableParagraph"/>
              <w:spacing w:before="1"/>
              <w:ind w:left="32" w:right="16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</w:tcPr>
          <w:p w14:paraId="60D3670D" w14:textId="77777777" w:rsidR="00F32990" w:rsidRDefault="00D30FD6">
            <w:pPr>
              <w:pStyle w:val="TableParagraph"/>
              <w:spacing w:before="142" w:line="273" w:lineRule="auto"/>
              <w:ind w:left="12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753" w:type="dxa"/>
          </w:tcPr>
          <w:p w14:paraId="29253A7C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14417BF2" w14:textId="77777777" w:rsidR="00F32990" w:rsidRDefault="00D30FD6">
            <w:pPr>
              <w:pStyle w:val="TableParagraph"/>
              <w:spacing w:before="1"/>
              <w:ind w:left="47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2753" w:type="dxa"/>
          </w:tcPr>
          <w:p w14:paraId="2F3C9EAC" w14:textId="77777777" w:rsidR="00F32990" w:rsidRDefault="00D30FD6">
            <w:pPr>
              <w:pStyle w:val="TableParagraph"/>
              <w:spacing w:before="4" w:line="236" w:lineRule="exact"/>
              <w:ind w:left="95" w:right="123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них осуществляемые за счет средств бюджетов всех уровней </w:t>
            </w:r>
            <w:r>
              <w:rPr>
                <w:spacing w:val="-2"/>
                <w:sz w:val="18"/>
              </w:rPr>
              <w:t>(субсидий)</w:t>
            </w:r>
          </w:p>
        </w:tc>
      </w:tr>
      <w:tr w:rsidR="00F32990" w14:paraId="1AD1A1FF" w14:textId="77777777">
        <w:trPr>
          <w:trHeight w:val="212"/>
        </w:trPr>
        <w:tc>
          <w:tcPr>
            <w:tcW w:w="7992" w:type="dxa"/>
          </w:tcPr>
          <w:p w14:paraId="6D926AA6" w14:textId="77777777" w:rsidR="00F32990" w:rsidRDefault="00D30FD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251256AC" w14:textId="77777777" w:rsidR="00F32990" w:rsidRDefault="00D30FD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2753" w:type="dxa"/>
          </w:tcPr>
          <w:p w14:paraId="4B93BB68" w14:textId="77777777" w:rsidR="00F32990" w:rsidRDefault="00D30FD6">
            <w:pPr>
              <w:pStyle w:val="TableParagraph"/>
              <w:spacing w:before="3" w:line="190" w:lineRule="exact"/>
              <w:ind w:left="47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53" w:type="dxa"/>
          </w:tcPr>
          <w:p w14:paraId="7D896416" w14:textId="77777777" w:rsidR="00F32990" w:rsidRDefault="00D30FD6">
            <w:pPr>
              <w:pStyle w:val="TableParagraph"/>
              <w:spacing w:before="3" w:line="190" w:lineRule="exact"/>
              <w:ind w:left="47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32990" w14:paraId="63D4CC11" w14:textId="77777777">
        <w:trPr>
          <w:trHeight w:val="212"/>
        </w:trPr>
        <w:tc>
          <w:tcPr>
            <w:tcW w:w="7992" w:type="dxa"/>
          </w:tcPr>
          <w:p w14:paraId="77406CCE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2005)</w:t>
            </w:r>
          </w:p>
        </w:tc>
        <w:tc>
          <w:tcPr>
            <w:tcW w:w="799" w:type="dxa"/>
          </w:tcPr>
          <w:p w14:paraId="7D9B0B60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2753" w:type="dxa"/>
          </w:tcPr>
          <w:p w14:paraId="40105B7C" w14:textId="77777777" w:rsidR="00F32990" w:rsidRDefault="00A21E41">
            <w:pPr>
              <w:pStyle w:val="TableParagraph"/>
            </w:pPr>
            <w:r>
              <w:t>17942.9</w:t>
            </w:r>
          </w:p>
        </w:tc>
        <w:tc>
          <w:tcPr>
            <w:tcW w:w="2753" w:type="dxa"/>
          </w:tcPr>
          <w:p w14:paraId="4E927664" w14:textId="77777777" w:rsidR="00F32990" w:rsidRDefault="00A21E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17942.9</w:t>
            </w:r>
          </w:p>
        </w:tc>
      </w:tr>
      <w:tr w:rsidR="00F32990" w14:paraId="69746B9B" w14:textId="77777777">
        <w:trPr>
          <w:trHeight w:val="388"/>
        </w:trPr>
        <w:tc>
          <w:tcPr>
            <w:tcW w:w="7992" w:type="dxa"/>
          </w:tcPr>
          <w:p w14:paraId="75A59E09" w14:textId="77777777" w:rsidR="00F32990" w:rsidRDefault="00D30FD6">
            <w:pPr>
              <w:pStyle w:val="TableParagraph"/>
              <w:spacing w:line="177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6DACB4C1" w14:textId="77777777" w:rsidR="00F32990" w:rsidRDefault="00D30FD6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sz w:val="18"/>
              </w:rPr>
              <w:t>оплата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начисления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оплате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труда</w:t>
            </w:r>
          </w:p>
        </w:tc>
        <w:tc>
          <w:tcPr>
            <w:tcW w:w="799" w:type="dxa"/>
          </w:tcPr>
          <w:p w14:paraId="159F4920" w14:textId="77777777" w:rsidR="00F32990" w:rsidRDefault="00D30FD6">
            <w:pPr>
              <w:pStyle w:val="TableParagraph"/>
              <w:spacing w:before="176"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2753" w:type="dxa"/>
          </w:tcPr>
          <w:p w14:paraId="1AC51197" w14:textId="77777777" w:rsidR="00F32990" w:rsidRDefault="00D30FD6">
            <w:pPr>
              <w:pStyle w:val="TableParagraph"/>
            </w:pPr>
            <w:r>
              <w:t>13842,3</w:t>
            </w:r>
          </w:p>
        </w:tc>
        <w:tc>
          <w:tcPr>
            <w:tcW w:w="2753" w:type="dxa"/>
          </w:tcPr>
          <w:p w14:paraId="154093D7" w14:textId="77777777" w:rsidR="00F32990" w:rsidRDefault="00D30FD6">
            <w:pPr>
              <w:pStyle w:val="TableParagraph"/>
            </w:pPr>
            <w:r>
              <w:t>13842,3</w:t>
            </w:r>
          </w:p>
        </w:tc>
      </w:tr>
      <w:tr w:rsidR="00F32990" w14:paraId="56631FB2" w14:textId="77777777">
        <w:trPr>
          <w:trHeight w:val="184"/>
        </w:trPr>
        <w:tc>
          <w:tcPr>
            <w:tcW w:w="7992" w:type="dxa"/>
          </w:tcPr>
          <w:p w14:paraId="3251049B" w14:textId="77777777" w:rsidR="00F32990" w:rsidRDefault="00D30FD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>
              <w:rPr>
                <w:sz w:val="18"/>
              </w:rPr>
              <w:t>оплата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услуг</w:t>
            </w:r>
          </w:p>
        </w:tc>
        <w:tc>
          <w:tcPr>
            <w:tcW w:w="799" w:type="dxa"/>
          </w:tcPr>
          <w:p w14:paraId="692A8C57" w14:textId="77777777" w:rsidR="00F32990" w:rsidRDefault="00D30FD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2753" w:type="dxa"/>
          </w:tcPr>
          <w:p w14:paraId="2056E43D" w14:textId="77777777" w:rsidR="00F32990" w:rsidRDefault="00D30FD6">
            <w:pPr>
              <w:pStyle w:val="TableParagraph"/>
            </w:pPr>
            <w:r>
              <w:t>3432,6</w:t>
            </w:r>
          </w:p>
        </w:tc>
        <w:tc>
          <w:tcPr>
            <w:tcW w:w="2753" w:type="dxa"/>
          </w:tcPr>
          <w:p w14:paraId="407EAA96" w14:textId="77777777" w:rsidR="00F32990" w:rsidRDefault="00D30FD6">
            <w:pPr>
              <w:pStyle w:val="TableParagraph"/>
            </w:pPr>
            <w:r>
              <w:t>3432,6</w:t>
            </w:r>
          </w:p>
        </w:tc>
      </w:tr>
      <w:tr w:rsidR="00F32990" w14:paraId="383598F3" w14:textId="77777777">
        <w:trPr>
          <w:trHeight w:val="183"/>
        </w:trPr>
        <w:tc>
          <w:tcPr>
            <w:tcW w:w="7992" w:type="dxa"/>
          </w:tcPr>
          <w:p w14:paraId="33C3DC63" w14:textId="77777777" w:rsidR="00F32990" w:rsidRDefault="00D30FD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обеспечение</w:t>
            </w:r>
          </w:p>
        </w:tc>
        <w:tc>
          <w:tcPr>
            <w:tcW w:w="799" w:type="dxa"/>
          </w:tcPr>
          <w:p w14:paraId="7BEA8AF1" w14:textId="77777777" w:rsidR="00F32990" w:rsidRDefault="00D30FD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2004</w:t>
            </w:r>
          </w:p>
        </w:tc>
        <w:tc>
          <w:tcPr>
            <w:tcW w:w="2753" w:type="dxa"/>
          </w:tcPr>
          <w:p w14:paraId="6FE13C9A" w14:textId="77777777" w:rsidR="00F32990" w:rsidRDefault="00D30FD6">
            <w:pPr>
              <w:pStyle w:val="TableParagraph"/>
            </w:pPr>
            <w:r>
              <w:t>49,8</w:t>
            </w:r>
          </w:p>
        </w:tc>
        <w:tc>
          <w:tcPr>
            <w:tcW w:w="2753" w:type="dxa"/>
          </w:tcPr>
          <w:p w14:paraId="2EDEE64B" w14:textId="77777777" w:rsidR="00F32990" w:rsidRDefault="00D30FD6">
            <w:pPr>
              <w:pStyle w:val="TableParagraph"/>
            </w:pPr>
            <w:r>
              <w:t>49,8</w:t>
            </w:r>
          </w:p>
        </w:tc>
      </w:tr>
      <w:tr w:rsidR="00F32990" w14:paraId="34C6056C" w14:textId="77777777">
        <w:trPr>
          <w:trHeight w:val="184"/>
        </w:trPr>
        <w:tc>
          <w:tcPr>
            <w:tcW w:w="7992" w:type="dxa"/>
          </w:tcPr>
          <w:p w14:paraId="7B39639D" w14:textId="77777777" w:rsidR="00F32990" w:rsidRDefault="00D30FD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799" w:type="dxa"/>
          </w:tcPr>
          <w:p w14:paraId="63AF66DC" w14:textId="77777777" w:rsidR="00F32990" w:rsidRDefault="00D30FD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2005</w:t>
            </w:r>
          </w:p>
        </w:tc>
        <w:tc>
          <w:tcPr>
            <w:tcW w:w="2753" w:type="dxa"/>
          </w:tcPr>
          <w:p w14:paraId="5B09E441" w14:textId="77777777" w:rsidR="00F32990" w:rsidRDefault="00D30FD6">
            <w:pPr>
              <w:pStyle w:val="TableParagraph"/>
            </w:pPr>
            <w:r>
              <w:t>618,2</w:t>
            </w:r>
          </w:p>
        </w:tc>
        <w:tc>
          <w:tcPr>
            <w:tcW w:w="2753" w:type="dxa"/>
          </w:tcPr>
          <w:p w14:paraId="258685C1" w14:textId="77777777" w:rsidR="00F32990" w:rsidRDefault="00D30FD6">
            <w:pPr>
              <w:pStyle w:val="TableParagraph"/>
            </w:pPr>
            <w:r>
              <w:t>618,2</w:t>
            </w:r>
          </w:p>
        </w:tc>
      </w:tr>
      <w:tr w:rsidR="00F32990" w14:paraId="11F93CDE" w14:textId="77777777">
        <w:trPr>
          <w:trHeight w:val="212"/>
        </w:trPr>
        <w:tc>
          <w:tcPr>
            <w:tcW w:w="7992" w:type="dxa"/>
          </w:tcPr>
          <w:p w14:paraId="2BCABE94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Поступление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нефинансовых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активов</w:t>
            </w:r>
          </w:p>
        </w:tc>
        <w:tc>
          <w:tcPr>
            <w:tcW w:w="799" w:type="dxa"/>
          </w:tcPr>
          <w:p w14:paraId="1BFDEC0A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2006</w:t>
            </w:r>
          </w:p>
        </w:tc>
        <w:tc>
          <w:tcPr>
            <w:tcW w:w="2753" w:type="dxa"/>
          </w:tcPr>
          <w:p w14:paraId="7754FEEA" w14:textId="77777777" w:rsidR="00F32990" w:rsidRDefault="00D30FD6">
            <w:pPr>
              <w:pStyle w:val="TableParagraph"/>
            </w:pPr>
            <w:r>
              <w:t>1767,6</w:t>
            </w:r>
          </w:p>
        </w:tc>
        <w:tc>
          <w:tcPr>
            <w:tcW w:w="2753" w:type="dxa"/>
          </w:tcPr>
          <w:p w14:paraId="12C45B8F" w14:textId="77777777" w:rsidR="00F32990" w:rsidRDefault="00A21E41">
            <w:pPr>
              <w:pStyle w:val="TableParagraph"/>
            </w:pPr>
            <w:r>
              <w:t>906.6</w:t>
            </w:r>
          </w:p>
        </w:tc>
      </w:tr>
    </w:tbl>
    <w:p w14:paraId="21A0C1CE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2F37B54F" w14:textId="77777777" w:rsidR="00F32990" w:rsidRDefault="00F32990">
      <w:pPr>
        <w:pStyle w:val="a5"/>
      </w:pPr>
    </w:p>
    <w:p w14:paraId="07335764" w14:textId="77777777" w:rsidR="00F32990" w:rsidRDefault="00F32990">
      <w:pPr>
        <w:pStyle w:val="a5"/>
        <w:spacing w:before="95"/>
      </w:pPr>
    </w:p>
    <w:p w14:paraId="57AC59F0" w14:textId="77777777" w:rsidR="00F32990" w:rsidRDefault="00D30FD6">
      <w:pPr>
        <w:pStyle w:val="2"/>
        <w:ind w:left="392" w:right="214"/>
      </w:pPr>
      <w:bookmarkStart w:id="14" w:name="стр.19"/>
      <w:bookmarkEnd w:id="14"/>
      <w:r>
        <w:t>Раздел</w:t>
      </w:r>
      <w:r>
        <w:rPr>
          <w:spacing w:val="7"/>
        </w:rPr>
        <w:t xml:space="preserve"> </w:t>
      </w:r>
      <w:r>
        <w:t>21.</w:t>
      </w:r>
      <w:r>
        <w:rPr>
          <w:spacing w:val="7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численности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оплате</w:t>
      </w:r>
      <w:r>
        <w:rPr>
          <w:spacing w:val="7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14:paraId="0A033863" w14:textId="77777777" w:rsidR="00F32990" w:rsidRDefault="00D30FD6">
      <w:pPr>
        <w:pStyle w:val="a5"/>
        <w:spacing w:before="23"/>
        <w:ind w:left="392" w:right="215"/>
        <w:jc w:val="center"/>
      </w:pPr>
      <w:r>
        <w:t>(с</w:t>
      </w:r>
      <w:r>
        <w:rPr>
          <w:spacing w:val="7"/>
        </w:rPr>
        <w:t xml:space="preserve"> </w:t>
      </w:r>
      <w:r>
        <w:t>одним</w:t>
      </w:r>
      <w:r>
        <w:rPr>
          <w:spacing w:val="9"/>
        </w:rPr>
        <w:t xml:space="preserve"> </w:t>
      </w:r>
      <w:r>
        <w:t>десятичным</w:t>
      </w:r>
      <w:r>
        <w:rPr>
          <w:spacing w:val="9"/>
        </w:rPr>
        <w:t xml:space="preserve"> </w:t>
      </w:r>
      <w:r>
        <w:t>знаком,</w:t>
      </w:r>
      <w:r>
        <w:rPr>
          <w:spacing w:val="8"/>
        </w:rPr>
        <w:t xml:space="preserve"> </w:t>
      </w:r>
      <w:r>
        <w:t>заполняется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отчетный</w:t>
      </w:r>
      <w:r>
        <w:rPr>
          <w:spacing w:val="8"/>
        </w:rPr>
        <w:t xml:space="preserve"> </w:t>
      </w:r>
      <w:r>
        <w:rPr>
          <w:spacing w:val="-4"/>
        </w:rPr>
        <w:t>год)</w:t>
      </w:r>
    </w:p>
    <w:p w14:paraId="3896EC88" w14:textId="77777777" w:rsidR="00F32990" w:rsidRDefault="00D30FD6">
      <w:pPr>
        <w:pStyle w:val="a5"/>
        <w:spacing w:before="76" w:line="273" w:lineRule="auto"/>
        <w:ind w:left="1111" w:right="993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</w:t>
      </w:r>
      <w:r>
        <w:rPr>
          <w:spacing w:val="40"/>
        </w:rPr>
        <w:t xml:space="preserve"> </w:t>
      </w:r>
      <w:r>
        <w:rPr>
          <w:spacing w:val="-2"/>
        </w:rPr>
        <w:t>(филиалов)</w:t>
      </w:r>
    </w:p>
    <w:p w14:paraId="10FCEA96" w14:textId="77777777" w:rsidR="00F32990" w:rsidRDefault="00F32990">
      <w:pPr>
        <w:pStyle w:val="a5"/>
        <w:spacing w:before="5"/>
        <w:rPr>
          <w:sz w:val="7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710"/>
        <w:gridCol w:w="1243"/>
        <w:gridCol w:w="888"/>
        <w:gridCol w:w="888"/>
        <w:gridCol w:w="1243"/>
        <w:gridCol w:w="1243"/>
        <w:gridCol w:w="1332"/>
        <w:gridCol w:w="1243"/>
        <w:gridCol w:w="1243"/>
        <w:gridCol w:w="1243"/>
      </w:tblGrid>
      <w:tr w:rsidR="00F32990" w14:paraId="7CBB2D02" w14:textId="77777777">
        <w:trPr>
          <w:trHeight w:val="527"/>
        </w:trPr>
        <w:tc>
          <w:tcPr>
            <w:tcW w:w="3019" w:type="dxa"/>
            <w:vMerge w:val="restart"/>
          </w:tcPr>
          <w:p w14:paraId="51C0336A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58148D1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BD35590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58654C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1D6EF32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472834B" w14:textId="77777777" w:rsidR="00F32990" w:rsidRDefault="00F32990">
            <w:pPr>
              <w:pStyle w:val="TableParagraph"/>
              <w:spacing w:before="112"/>
              <w:rPr>
                <w:sz w:val="18"/>
              </w:rPr>
            </w:pPr>
          </w:p>
          <w:p w14:paraId="7823BE91" w14:textId="77777777" w:rsidR="00F32990" w:rsidRDefault="00D30FD6">
            <w:pPr>
              <w:pStyle w:val="TableParagraph"/>
              <w:ind w:left="44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10" w:type="dxa"/>
            <w:vMerge w:val="restart"/>
          </w:tcPr>
          <w:p w14:paraId="0E52B737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164B7A3F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689D7E61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D06319E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1AA6731" w14:textId="77777777" w:rsidR="00F32990" w:rsidRDefault="00F32990">
            <w:pPr>
              <w:pStyle w:val="TableParagraph"/>
              <w:spacing w:before="201"/>
              <w:rPr>
                <w:sz w:val="18"/>
              </w:rPr>
            </w:pPr>
          </w:p>
          <w:p w14:paraId="3145B91D" w14:textId="77777777" w:rsidR="00F32990" w:rsidRDefault="00D30FD6">
            <w:pPr>
              <w:pStyle w:val="TableParagraph"/>
              <w:spacing w:before="1" w:line="273" w:lineRule="auto"/>
              <w:ind w:left="86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131" w:type="dxa"/>
            <w:gridSpan w:val="2"/>
          </w:tcPr>
          <w:p w14:paraId="5ADB602E" w14:textId="77777777" w:rsidR="00F32990" w:rsidRDefault="00D30FD6">
            <w:pPr>
              <w:pStyle w:val="TableParagraph"/>
              <w:spacing w:before="32" w:line="273" w:lineRule="auto"/>
              <w:ind w:left="257" w:hanging="58"/>
              <w:rPr>
                <w:sz w:val="18"/>
              </w:rPr>
            </w:pPr>
            <w:r>
              <w:rPr>
                <w:sz w:val="18"/>
              </w:rPr>
              <w:t>Средняя численность работников,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3374" w:type="dxa"/>
            <w:gridSpan w:val="3"/>
          </w:tcPr>
          <w:p w14:paraId="2D05ABF7" w14:textId="77777777" w:rsidR="00F32990" w:rsidRDefault="00D30FD6">
            <w:pPr>
              <w:pStyle w:val="TableParagraph"/>
              <w:spacing w:before="32" w:line="273" w:lineRule="auto"/>
              <w:ind w:left="619" w:right="215" w:hanging="430"/>
              <w:rPr>
                <w:sz w:val="18"/>
              </w:rPr>
            </w:pPr>
            <w:r>
              <w:rPr>
                <w:sz w:val="18"/>
              </w:rPr>
              <w:t>Фонд начисленной заработной платы работников, тысяча рублей</w:t>
            </w:r>
          </w:p>
        </w:tc>
        <w:tc>
          <w:tcPr>
            <w:tcW w:w="5061" w:type="dxa"/>
            <w:gridSpan w:val="4"/>
          </w:tcPr>
          <w:p w14:paraId="4DA2E1BF" w14:textId="77777777" w:rsidR="00F32990" w:rsidRDefault="00D30FD6">
            <w:pPr>
              <w:pStyle w:val="TableParagraph"/>
              <w:spacing w:before="32" w:line="273" w:lineRule="auto"/>
              <w:ind w:left="651" w:right="581" w:hanging="96"/>
              <w:rPr>
                <w:sz w:val="18"/>
              </w:rPr>
            </w:pPr>
            <w:r>
              <w:rPr>
                <w:sz w:val="18"/>
              </w:rPr>
              <w:t>Фонд начисленной заработной платы работников по источникам финансирования, тысяча рублей</w:t>
            </w:r>
          </w:p>
        </w:tc>
      </w:tr>
      <w:tr w:rsidR="00F32990" w14:paraId="79D3BA25" w14:textId="77777777">
        <w:trPr>
          <w:trHeight w:val="690"/>
        </w:trPr>
        <w:tc>
          <w:tcPr>
            <w:tcW w:w="3019" w:type="dxa"/>
            <w:vMerge/>
            <w:tcBorders>
              <w:top w:val="nil"/>
            </w:tcBorders>
          </w:tcPr>
          <w:p w14:paraId="33BA90A6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74C11F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restart"/>
          </w:tcPr>
          <w:p w14:paraId="5C58F1A9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B3BD98D" w14:textId="77777777" w:rsidR="00F32990" w:rsidRDefault="00F32990">
            <w:pPr>
              <w:pStyle w:val="TableParagraph"/>
              <w:spacing w:before="179"/>
              <w:rPr>
                <w:sz w:val="18"/>
              </w:rPr>
            </w:pPr>
          </w:p>
          <w:p w14:paraId="2215EB6A" w14:textId="77777777" w:rsidR="00F32990" w:rsidRDefault="00D30FD6">
            <w:pPr>
              <w:pStyle w:val="TableParagraph"/>
              <w:spacing w:line="273" w:lineRule="auto"/>
              <w:ind w:left="144" w:right="1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списочного состава</w:t>
            </w:r>
          </w:p>
          <w:p w14:paraId="3DF4F848" w14:textId="77777777" w:rsidR="00F32990" w:rsidRDefault="00D30FD6">
            <w:pPr>
              <w:pStyle w:val="TableParagraph"/>
              <w:spacing w:line="292" w:lineRule="auto"/>
              <w:ind w:left="72" w:right="96"/>
              <w:jc w:val="center"/>
              <w:rPr>
                <w:sz w:val="18"/>
              </w:rPr>
            </w:pPr>
            <w:r>
              <w:rPr>
                <w:sz w:val="18"/>
              </w:rPr>
              <w:t>(без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внешних </w:t>
            </w:r>
            <w:r>
              <w:rPr>
                <w:spacing w:val="-2"/>
                <w:sz w:val="18"/>
              </w:rPr>
              <w:t>совмести- телей)</w:t>
            </w:r>
            <w:r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888" w:type="dxa"/>
            <w:vMerge w:val="restart"/>
          </w:tcPr>
          <w:p w14:paraId="79E5B386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C2525EB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382CAD8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2509989E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7C309BF1" w14:textId="77777777" w:rsidR="00F32990" w:rsidRDefault="00D30FD6">
            <w:pPr>
              <w:pStyle w:val="TableParagraph"/>
              <w:spacing w:before="1" w:line="292" w:lineRule="auto"/>
              <w:ind w:left="82" w:right="62" w:hanging="1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внешних совмес- </w:t>
            </w:r>
            <w:r>
              <w:rPr>
                <w:spacing w:val="-4"/>
                <w:w w:val="105"/>
                <w:sz w:val="18"/>
              </w:rPr>
              <w:t>тителей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2131" w:type="dxa"/>
            <w:gridSpan w:val="2"/>
          </w:tcPr>
          <w:p w14:paraId="6FDB75BE" w14:textId="77777777" w:rsidR="00F32990" w:rsidRDefault="00D30FD6">
            <w:pPr>
              <w:pStyle w:val="TableParagraph"/>
              <w:spacing w:before="113" w:line="273" w:lineRule="auto"/>
              <w:ind w:left="84" w:right="65" w:firstLine="9"/>
              <w:rPr>
                <w:sz w:val="18"/>
              </w:rPr>
            </w:pPr>
            <w:r>
              <w:rPr>
                <w:sz w:val="18"/>
              </w:rPr>
              <w:t>списочного состава (без внешних совместителей)</w:t>
            </w:r>
          </w:p>
        </w:tc>
        <w:tc>
          <w:tcPr>
            <w:tcW w:w="1243" w:type="dxa"/>
            <w:vMerge w:val="restart"/>
          </w:tcPr>
          <w:p w14:paraId="5140EA57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26AF03C" w14:textId="77777777" w:rsidR="00F32990" w:rsidRDefault="00F32990">
            <w:pPr>
              <w:pStyle w:val="TableParagraph"/>
              <w:spacing w:before="196"/>
              <w:rPr>
                <w:sz w:val="18"/>
              </w:rPr>
            </w:pPr>
          </w:p>
          <w:p w14:paraId="1B8F0577" w14:textId="77777777" w:rsidR="00F32990" w:rsidRDefault="00D30FD6">
            <w:pPr>
              <w:pStyle w:val="TableParagraph"/>
              <w:spacing w:line="273" w:lineRule="auto"/>
              <w:ind w:left="115" w:right="141" w:firstLine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внешних совмес- тителей </w:t>
            </w:r>
            <w:r>
              <w:rPr>
                <w:sz w:val="18"/>
              </w:rPr>
              <w:t>(сумма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 10 и 11)</w:t>
            </w:r>
          </w:p>
        </w:tc>
        <w:tc>
          <w:tcPr>
            <w:tcW w:w="2575" w:type="dxa"/>
            <w:gridSpan w:val="2"/>
          </w:tcPr>
          <w:p w14:paraId="58D16DA3" w14:textId="77777777" w:rsidR="00F32990" w:rsidRDefault="00D30FD6">
            <w:pPr>
              <w:pStyle w:val="TableParagraph"/>
              <w:spacing w:line="273" w:lineRule="auto"/>
              <w:ind w:left="118" w:right="145"/>
              <w:jc w:val="center"/>
              <w:rPr>
                <w:sz w:val="18"/>
              </w:rPr>
            </w:pPr>
            <w:r>
              <w:rPr>
                <w:sz w:val="18"/>
              </w:rPr>
              <w:t>из графы 5 списочного состава (без внешних</w:t>
            </w:r>
          </w:p>
          <w:p w14:paraId="7567E406" w14:textId="77777777" w:rsidR="00F32990" w:rsidRDefault="00D30FD6">
            <w:pPr>
              <w:pStyle w:val="TableParagraph"/>
              <w:spacing w:line="200" w:lineRule="exact"/>
              <w:ind w:left="118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совместителей)</w:t>
            </w:r>
          </w:p>
        </w:tc>
        <w:tc>
          <w:tcPr>
            <w:tcW w:w="2486" w:type="dxa"/>
            <w:gridSpan w:val="2"/>
          </w:tcPr>
          <w:p w14:paraId="2DA3A3E8" w14:textId="77777777" w:rsidR="00F32990" w:rsidRDefault="00D30FD6">
            <w:pPr>
              <w:pStyle w:val="TableParagraph"/>
              <w:spacing w:before="113" w:line="273" w:lineRule="auto"/>
              <w:ind w:left="665" w:right="446" w:hanging="24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графы 7 внешних </w:t>
            </w:r>
            <w:r>
              <w:rPr>
                <w:spacing w:val="-2"/>
                <w:sz w:val="18"/>
              </w:rPr>
              <w:t>совместителей</w:t>
            </w:r>
          </w:p>
        </w:tc>
      </w:tr>
      <w:tr w:rsidR="00F32990" w14:paraId="1BEFA1C4" w14:textId="77777777">
        <w:trPr>
          <w:trHeight w:val="1676"/>
        </w:trPr>
        <w:tc>
          <w:tcPr>
            <w:tcW w:w="3019" w:type="dxa"/>
            <w:vMerge/>
            <w:tcBorders>
              <w:top w:val="nil"/>
            </w:tcBorders>
          </w:tcPr>
          <w:p w14:paraId="4A99067E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9ADCB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F1293F4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14:paraId="76C2BD19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14:paraId="27DD5089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70675356" w14:textId="77777777" w:rsidR="00F32990" w:rsidRDefault="00D30FD6">
            <w:pPr>
              <w:pStyle w:val="TableParagraph"/>
              <w:spacing w:line="273" w:lineRule="auto"/>
              <w:ind w:left="146" w:right="172" w:firstLine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Всего (сумма </w:t>
            </w:r>
            <w:r>
              <w:rPr>
                <w:sz w:val="18"/>
              </w:rPr>
              <w:t>граф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14:paraId="46F4F397" w14:textId="77777777" w:rsidR="00F32990" w:rsidRDefault="00D30FD6">
            <w:pPr>
              <w:pStyle w:val="TableParagraph"/>
              <w:spacing w:line="205" w:lineRule="exact"/>
              <w:ind w:left="29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9)</w:t>
            </w:r>
          </w:p>
        </w:tc>
        <w:tc>
          <w:tcPr>
            <w:tcW w:w="1243" w:type="dxa"/>
          </w:tcPr>
          <w:p w14:paraId="3E31D0AE" w14:textId="77777777" w:rsidR="00F32990" w:rsidRDefault="00F32990">
            <w:pPr>
              <w:pStyle w:val="TableParagraph"/>
              <w:spacing w:before="31"/>
              <w:rPr>
                <w:sz w:val="18"/>
              </w:rPr>
            </w:pPr>
          </w:p>
          <w:p w14:paraId="181F8179" w14:textId="77777777" w:rsidR="00F32990" w:rsidRDefault="00D30FD6">
            <w:pPr>
              <w:pStyle w:val="TableParagraph"/>
              <w:spacing w:line="273" w:lineRule="auto"/>
              <w:ind w:left="94" w:right="111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внутреннему совмести-</w:t>
            </w:r>
          </w:p>
          <w:p w14:paraId="0BB6C5C5" w14:textId="77777777" w:rsidR="00F32990" w:rsidRDefault="00D30FD6">
            <w:pPr>
              <w:pStyle w:val="TableParagraph"/>
              <w:spacing w:before="3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тельству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  <w:vertAlign w:val="superscript"/>
              </w:rPr>
              <w:t>3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14:paraId="7DCDBCA0" w14:textId="77777777" w:rsidR="00F32990" w:rsidRDefault="00F3299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14:paraId="58CA50D1" w14:textId="77777777" w:rsidR="00F32990" w:rsidRDefault="00F32990">
            <w:pPr>
              <w:pStyle w:val="TableParagraph"/>
              <w:spacing w:before="165"/>
              <w:rPr>
                <w:sz w:val="18"/>
              </w:rPr>
            </w:pPr>
          </w:p>
          <w:p w14:paraId="648B4428" w14:textId="77777777" w:rsidR="00F32990" w:rsidRDefault="00D30FD6">
            <w:pPr>
              <w:pStyle w:val="TableParagraph"/>
              <w:spacing w:line="273" w:lineRule="auto"/>
              <w:ind w:left="51" w:right="75" w:hanging="1"/>
              <w:jc w:val="center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 бюджетов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всех </w:t>
            </w:r>
            <w:r>
              <w:rPr>
                <w:spacing w:val="-2"/>
                <w:sz w:val="18"/>
              </w:rPr>
              <w:t>уровней (субсидий)</w:t>
            </w:r>
          </w:p>
        </w:tc>
        <w:tc>
          <w:tcPr>
            <w:tcW w:w="1243" w:type="dxa"/>
          </w:tcPr>
          <w:p w14:paraId="4DC29164" w14:textId="77777777" w:rsidR="00F32990" w:rsidRDefault="00D30FD6">
            <w:pPr>
              <w:pStyle w:val="TableParagraph"/>
              <w:spacing w:before="137" w:line="273" w:lineRule="auto"/>
              <w:ind w:left="72" w:right="97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средства от </w:t>
            </w:r>
            <w:r>
              <w:rPr>
                <w:spacing w:val="-2"/>
                <w:sz w:val="18"/>
              </w:rPr>
              <w:t xml:space="preserve">приносящей доход деятельности </w:t>
            </w:r>
            <w:r>
              <w:rPr>
                <w:sz w:val="18"/>
              </w:rPr>
              <w:t xml:space="preserve">и иные </w:t>
            </w:r>
            <w:r>
              <w:rPr>
                <w:spacing w:val="-2"/>
                <w:sz w:val="18"/>
              </w:rPr>
              <w:t>средства</w:t>
            </w:r>
          </w:p>
        </w:tc>
        <w:tc>
          <w:tcPr>
            <w:tcW w:w="1243" w:type="dxa"/>
          </w:tcPr>
          <w:p w14:paraId="3C508185" w14:textId="77777777" w:rsidR="00F32990" w:rsidRDefault="00F32990">
            <w:pPr>
              <w:pStyle w:val="TableParagraph"/>
              <w:spacing w:before="48"/>
              <w:rPr>
                <w:sz w:val="18"/>
              </w:rPr>
            </w:pPr>
          </w:p>
          <w:p w14:paraId="77859D23" w14:textId="77777777" w:rsidR="00F32990" w:rsidRDefault="00D30FD6">
            <w:pPr>
              <w:pStyle w:val="TableParagraph"/>
              <w:spacing w:line="273" w:lineRule="auto"/>
              <w:ind w:left="87" w:right="109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 счет </w:t>
            </w:r>
            <w:r>
              <w:rPr>
                <w:spacing w:val="-2"/>
                <w:sz w:val="18"/>
              </w:rPr>
              <w:t xml:space="preserve">средств бюджетов </w:t>
            </w:r>
            <w:r>
              <w:rPr>
                <w:sz w:val="18"/>
              </w:rPr>
              <w:t>всех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уровней </w:t>
            </w:r>
            <w:r>
              <w:rPr>
                <w:spacing w:val="-2"/>
                <w:sz w:val="18"/>
              </w:rPr>
              <w:t>(субсидий)</w:t>
            </w:r>
          </w:p>
        </w:tc>
        <w:tc>
          <w:tcPr>
            <w:tcW w:w="1243" w:type="dxa"/>
          </w:tcPr>
          <w:p w14:paraId="5BEA2F0A" w14:textId="77777777" w:rsidR="00F32990" w:rsidRDefault="00D30FD6">
            <w:pPr>
              <w:pStyle w:val="TableParagraph"/>
              <w:spacing w:before="20" w:line="273" w:lineRule="auto"/>
              <w:ind w:left="217" w:right="2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средства </w:t>
            </w:r>
            <w:r>
              <w:rPr>
                <w:spacing w:val="-6"/>
                <w:sz w:val="18"/>
              </w:rPr>
              <w:t>от</w:t>
            </w:r>
          </w:p>
          <w:p w14:paraId="421B7F0E" w14:textId="77777777" w:rsidR="00F32990" w:rsidRDefault="00D30FD6">
            <w:pPr>
              <w:pStyle w:val="TableParagraph"/>
              <w:spacing w:line="273" w:lineRule="auto"/>
              <w:ind w:left="73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приносящей </w:t>
            </w:r>
            <w:r>
              <w:rPr>
                <w:spacing w:val="-4"/>
                <w:sz w:val="18"/>
              </w:rPr>
              <w:t xml:space="preserve">доход </w:t>
            </w:r>
            <w:r>
              <w:rPr>
                <w:spacing w:val="-2"/>
                <w:sz w:val="18"/>
              </w:rPr>
              <w:t xml:space="preserve">деятельности </w:t>
            </w:r>
            <w:r>
              <w:rPr>
                <w:sz w:val="18"/>
              </w:rPr>
              <w:t>и иные</w:t>
            </w:r>
          </w:p>
          <w:p w14:paraId="33E60F8F" w14:textId="77777777" w:rsidR="00F32990" w:rsidRDefault="00D30FD6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средства</w:t>
            </w:r>
          </w:p>
        </w:tc>
      </w:tr>
      <w:tr w:rsidR="00F32990" w14:paraId="3A83920E" w14:textId="77777777">
        <w:trPr>
          <w:trHeight w:val="224"/>
        </w:trPr>
        <w:tc>
          <w:tcPr>
            <w:tcW w:w="3019" w:type="dxa"/>
          </w:tcPr>
          <w:p w14:paraId="531D9440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10" w:type="dxa"/>
          </w:tcPr>
          <w:p w14:paraId="30CD2FFF" w14:textId="77777777" w:rsidR="00F32990" w:rsidRDefault="00D30FD6">
            <w:pPr>
              <w:pStyle w:val="TableParagraph"/>
              <w:spacing w:before="3" w:line="202" w:lineRule="exact"/>
              <w:ind w:left="48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14:paraId="4AB70DD2" w14:textId="77777777" w:rsidR="00F32990" w:rsidRDefault="00D30FD6">
            <w:pPr>
              <w:pStyle w:val="TableParagraph"/>
              <w:spacing w:before="3" w:line="202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8" w:type="dxa"/>
          </w:tcPr>
          <w:p w14:paraId="6B9A165D" w14:textId="77777777" w:rsidR="00F32990" w:rsidRDefault="00D30FD6">
            <w:pPr>
              <w:pStyle w:val="TableParagraph"/>
              <w:spacing w:before="3" w:line="202" w:lineRule="exact"/>
              <w:ind w:left="5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88" w:type="dxa"/>
          </w:tcPr>
          <w:p w14:paraId="1158EF44" w14:textId="77777777" w:rsidR="00F32990" w:rsidRDefault="00D30FD6">
            <w:pPr>
              <w:pStyle w:val="TableParagraph"/>
              <w:spacing w:before="3" w:line="202" w:lineRule="exact"/>
              <w:ind w:left="5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14:paraId="1BDFB263" w14:textId="77777777" w:rsidR="00F32990" w:rsidRDefault="00D30FD6">
            <w:pPr>
              <w:pStyle w:val="TableParagraph"/>
              <w:spacing w:before="3" w:line="202" w:lineRule="exact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14:paraId="6FCB39A8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2" w:type="dxa"/>
          </w:tcPr>
          <w:p w14:paraId="626FDCFD" w14:textId="77777777" w:rsidR="00F32990" w:rsidRDefault="00D30FD6">
            <w:pPr>
              <w:pStyle w:val="TableParagraph"/>
              <w:spacing w:before="3" w:line="202" w:lineRule="exact"/>
              <w:ind w:left="60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43" w:type="dxa"/>
          </w:tcPr>
          <w:p w14:paraId="787DB298" w14:textId="77777777" w:rsidR="00F32990" w:rsidRDefault="00D30FD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43" w:type="dxa"/>
          </w:tcPr>
          <w:p w14:paraId="09396583" w14:textId="77777777" w:rsidR="00F32990" w:rsidRDefault="00D30FD6">
            <w:pPr>
              <w:pStyle w:val="TableParagraph"/>
              <w:spacing w:before="3" w:line="202" w:lineRule="exact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43" w:type="dxa"/>
          </w:tcPr>
          <w:p w14:paraId="79F80277" w14:textId="77777777" w:rsidR="00F32990" w:rsidRDefault="00D30FD6">
            <w:pPr>
              <w:pStyle w:val="TableParagraph"/>
              <w:spacing w:before="3" w:line="202" w:lineRule="exact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F32990" w14:paraId="6B374770" w14:textId="77777777">
        <w:trPr>
          <w:trHeight w:val="719"/>
        </w:trPr>
        <w:tc>
          <w:tcPr>
            <w:tcW w:w="3019" w:type="dxa"/>
          </w:tcPr>
          <w:p w14:paraId="6487029E" w14:textId="77777777" w:rsidR="00F32990" w:rsidRDefault="00D30FD6">
            <w:pPr>
              <w:pStyle w:val="TableParagraph"/>
              <w:spacing w:before="36" w:line="273" w:lineRule="auto"/>
              <w:ind w:left="119" w:right="102"/>
              <w:rPr>
                <w:sz w:val="18"/>
              </w:rPr>
            </w:pPr>
            <w:r>
              <w:rPr>
                <w:sz w:val="18"/>
              </w:rPr>
              <w:t>Численность работников - всего (сумма строк 2102, 2106, 2109,</w:t>
            </w:r>
          </w:p>
          <w:p w14:paraId="2A7C57F1" w14:textId="77777777" w:rsidR="00F32990" w:rsidRDefault="00D30FD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2110)</w:t>
            </w:r>
          </w:p>
        </w:tc>
        <w:tc>
          <w:tcPr>
            <w:tcW w:w="710" w:type="dxa"/>
          </w:tcPr>
          <w:p w14:paraId="7F468BA5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506823A3" w14:textId="77777777" w:rsidR="00F32990" w:rsidRDefault="00F32990">
            <w:pPr>
              <w:pStyle w:val="TableParagraph"/>
              <w:spacing w:before="93"/>
              <w:rPr>
                <w:sz w:val="18"/>
              </w:rPr>
            </w:pPr>
          </w:p>
          <w:p w14:paraId="462C173B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2101</w:t>
            </w:r>
          </w:p>
        </w:tc>
        <w:tc>
          <w:tcPr>
            <w:tcW w:w="1243" w:type="dxa"/>
          </w:tcPr>
          <w:p w14:paraId="2484054E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8" w:type="dxa"/>
          </w:tcPr>
          <w:p w14:paraId="77CC5720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88" w:type="dxa"/>
          </w:tcPr>
          <w:p w14:paraId="75376600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10669.1</w:t>
            </w:r>
          </w:p>
        </w:tc>
        <w:tc>
          <w:tcPr>
            <w:tcW w:w="1243" w:type="dxa"/>
          </w:tcPr>
          <w:p w14:paraId="6951061C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1080.3</w:t>
            </w:r>
          </w:p>
        </w:tc>
        <w:tc>
          <w:tcPr>
            <w:tcW w:w="1243" w:type="dxa"/>
          </w:tcPr>
          <w:p w14:paraId="6464409A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1332" w:type="dxa"/>
          </w:tcPr>
          <w:p w14:paraId="750F4B61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10669.1</w:t>
            </w:r>
          </w:p>
        </w:tc>
        <w:tc>
          <w:tcPr>
            <w:tcW w:w="1243" w:type="dxa"/>
          </w:tcPr>
          <w:p w14:paraId="66CBB69B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30294794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1243" w:type="dxa"/>
          </w:tcPr>
          <w:p w14:paraId="3AABC87D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1D3DC14F" w14:textId="77777777">
        <w:trPr>
          <w:trHeight w:val="445"/>
        </w:trPr>
        <w:tc>
          <w:tcPr>
            <w:tcW w:w="3019" w:type="dxa"/>
          </w:tcPr>
          <w:p w14:paraId="42BC8055" w14:textId="77777777" w:rsidR="00F32990" w:rsidRDefault="00D30FD6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14:paraId="54942567" w14:textId="77777777" w:rsidR="00F32990" w:rsidRDefault="00D30FD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14:paraId="526BC92B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0C114DEB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2102</w:t>
            </w:r>
          </w:p>
        </w:tc>
        <w:tc>
          <w:tcPr>
            <w:tcW w:w="1243" w:type="dxa"/>
          </w:tcPr>
          <w:p w14:paraId="0EE6D4F0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8" w:type="dxa"/>
          </w:tcPr>
          <w:p w14:paraId="4883C73D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027F5704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602.3</w:t>
            </w:r>
          </w:p>
        </w:tc>
        <w:tc>
          <w:tcPr>
            <w:tcW w:w="1243" w:type="dxa"/>
          </w:tcPr>
          <w:p w14:paraId="6A39DE7C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4919376E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14:paraId="67705585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602.3</w:t>
            </w:r>
          </w:p>
        </w:tc>
        <w:tc>
          <w:tcPr>
            <w:tcW w:w="1243" w:type="dxa"/>
          </w:tcPr>
          <w:p w14:paraId="5B8DB1F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65F265F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1F3DB46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0F3038EB" w14:textId="77777777">
        <w:trPr>
          <w:trHeight w:val="445"/>
        </w:trPr>
        <w:tc>
          <w:tcPr>
            <w:tcW w:w="3019" w:type="dxa"/>
          </w:tcPr>
          <w:p w14:paraId="652DC5E5" w14:textId="77777777" w:rsidR="00F32990" w:rsidRDefault="00D30FD6">
            <w:pPr>
              <w:pStyle w:val="TableParagraph"/>
              <w:spacing w:line="205" w:lineRule="exact"/>
              <w:ind w:left="422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280DC5FF" w14:textId="77777777" w:rsidR="00F32990" w:rsidRDefault="00D30FD6">
            <w:pPr>
              <w:pStyle w:val="TableParagraph"/>
              <w:spacing w:before="28" w:line="192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710" w:type="dxa"/>
          </w:tcPr>
          <w:p w14:paraId="33719F61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28FC1A9D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2103</w:t>
            </w:r>
          </w:p>
        </w:tc>
        <w:tc>
          <w:tcPr>
            <w:tcW w:w="1243" w:type="dxa"/>
          </w:tcPr>
          <w:p w14:paraId="6A95D2B9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8" w:type="dxa"/>
          </w:tcPr>
          <w:p w14:paraId="10C1ED4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7AB9AAF7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602.3</w:t>
            </w:r>
          </w:p>
        </w:tc>
        <w:tc>
          <w:tcPr>
            <w:tcW w:w="1243" w:type="dxa"/>
          </w:tcPr>
          <w:p w14:paraId="3FE0B992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2B3BE8FC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14:paraId="3465E84F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602.3</w:t>
            </w:r>
          </w:p>
        </w:tc>
        <w:tc>
          <w:tcPr>
            <w:tcW w:w="1243" w:type="dxa"/>
          </w:tcPr>
          <w:p w14:paraId="448DF398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14C6E058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2C99467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0349C17B" w14:textId="77777777">
        <w:trPr>
          <w:trHeight w:val="212"/>
        </w:trPr>
        <w:tc>
          <w:tcPr>
            <w:tcW w:w="3019" w:type="dxa"/>
          </w:tcPr>
          <w:p w14:paraId="48043702" w14:textId="77777777" w:rsidR="00F32990" w:rsidRDefault="00D30FD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>
              <w:rPr>
                <w:sz w:val="18"/>
              </w:rPr>
              <w:t>заместители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710" w:type="dxa"/>
          </w:tcPr>
          <w:p w14:paraId="64BF24EF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2104</w:t>
            </w:r>
          </w:p>
        </w:tc>
        <w:tc>
          <w:tcPr>
            <w:tcW w:w="1243" w:type="dxa"/>
          </w:tcPr>
          <w:p w14:paraId="13F8E38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4E3D91CD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2B0F448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03C5E8A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5A7C470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6CBDE65B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4C3B12D7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114E9D9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1000A1B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4E3719F3" w14:textId="77777777">
        <w:trPr>
          <w:trHeight w:val="212"/>
        </w:trPr>
        <w:tc>
          <w:tcPr>
            <w:tcW w:w="3019" w:type="dxa"/>
          </w:tcPr>
          <w:p w14:paraId="3F903BCA" w14:textId="77777777" w:rsidR="00F32990" w:rsidRDefault="00D30FD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филиала</w:t>
            </w:r>
          </w:p>
        </w:tc>
        <w:tc>
          <w:tcPr>
            <w:tcW w:w="710" w:type="dxa"/>
          </w:tcPr>
          <w:p w14:paraId="1B527F64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2105</w:t>
            </w:r>
          </w:p>
        </w:tc>
        <w:tc>
          <w:tcPr>
            <w:tcW w:w="1243" w:type="dxa"/>
          </w:tcPr>
          <w:p w14:paraId="46EDE2FD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2F29DE9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744C7EFF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35B0F56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60C40294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5AA3D981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5ADC1FB9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49B9F1B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7D7A0C4E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303721FF" w14:textId="77777777">
        <w:trPr>
          <w:trHeight w:val="212"/>
        </w:trPr>
        <w:tc>
          <w:tcPr>
            <w:tcW w:w="3019" w:type="dxa"/>
          </w:tcPr>
          <w:p w14:paraId="32EB64CE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педагогические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14:paraId="0B871166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2106</w:t>
            </w:r>
          </w:p>
        </w:tc>
        <w:tc>
          <w:tcPr>
            <w:tcW w:w="1243" w:type="dxa"/>
          </w:tcPr>
          <w:p w14:paraId="57B3325F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88" w:type="dxa"/>
          </w:tcPr>
          <w:p w14:paraId="10A048D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70165FC0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6820.2</w:t>
            </w:r>
          </w:p>
        </w:tc>
        <w:tc>
          <w:tcPr>
            <w:tcW w:w="1243" w:type="dxa"/>
          </w:tcPr>
          <w:p w14:paraId="2564432F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739</w:t>
            </w:r>
          </w:p>
        </w:tc>
        <w:tc>
          <w:tcPr>
            <w:tcW w:w="1243" w:type="dxa"/>
          </w:tcPr>
          <w:p w14:paraId="1272346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4251DE9D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6820.2</w:t>
            </w:r>
          </w:p>
        </w:tc>
        <w:tc>
          <w:tcPr>
            <w:tcW w:w="1243" w:type="dxa"/>
          </w:tcPr>
          <w:p w14:paraId="59D5FC88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0145E2E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711E3DD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50B979F0" w14:textId="77777777">
        <w:trPr>
          <w:trHeight w:val="445"/>
        </w:trPr>
        <w:tc>
          <w:tcPr>
            <w:tcW w:w="3019" w:type="dxa"/>
          </w:tcPr>
          <w:p w14:paraId="4E1FFE31" w14:textId="77777777" w:rsidR="00F32990" w:rsidRDefault="00D30FD6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3C676D60" w14:textId="77777777" w:rsidR="00F32990" w:rsidRDefault="00D30FD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14:paraId="66DBD1F7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1A12E59F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2107</w:t>
            </w:r>
          </w:p>
        </w:tc>
        <w:tc>
          <w:tcPr>
            <w:tcW w:w="1243" w:type="dxa"/>
          </w:tcPr>
          <w:p w14:paraId="61FFC606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88" w:type="dxa"/>
          </w:tcPr>
          <w:p w14:paraId="2C5CB60A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7BC059A6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3950.2</w:t>
            </w:r>
          </w:p>
        </w:tc>
        <w:tc>
          <w:tcPr>
            <w:tcW w:w="1243" w:type="dxa"/>
          </w:tcPr>
          <w:p w14:paraId="1D3C221A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26F50F65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14:paraId="225C6844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3950.2</w:t>
            </w:r>
          </w:p>
        </w:tc>
        <w:tc>
          <w:tcPr>
            <w:tcW w:w="1243" w:type="dxa"/>
          </w:tcPr>
          <w:p w14:paraId="4E18B29F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24896743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464B459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175076ED" w14:textId="77777777">
        <w:trPr>
          <w:trHeight w:val="212"/>
        </w:trPr>
        <w:tc>
          <w:tcPr>
            <w:tcW w:w="3019" w:type="dxa"/>
          </w:tcPr>
          <w:p w14:paraId="7687BBFC" w14:textId="77777777" w:rsidR="00F32990" w:rsidRDefault="00D30FD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старшие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14:paraId="50439D8B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2108</w:t>
            </w:r>
          </w:p>
        </w:tc>
        <w:tc>
          <w:tcPr>
            <w:tcW w:w="1243" w:type="dxa"/>
          </w:tcPr>
          <w:p w14:paraId="4CFFC605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8" w:type="dxa"/>
          </w:tcPr>
          <w:p w14:paraId="0B5C969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14:paraId="7A090FF7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606.5</w:t>
            </w:r>
          </w:p>
        </w:tc>
        <w:tc>
          <w:tcPr>
            <w:tcW w:w="1243" w:type="dxa"/>
          </w:tcPr>
          <w:p w14:paraId="48B66806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18C17A3C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14:paraId="517B1149" w14:textId="77777777" w:rsidR="00F32990" w:rsidRDefault="008928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606.5</w:t>
            </w:r>
          </w:p>
        </w:tc>
        <w:tc>
          <w:tcPr>
            <w:tcW w:w="1243" w:type="dxa"/>
          </w:tcPr>
          <w:p w14:paraId="7952EDEA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7D7E2663" w14:textId="77777777" w:rsidR="00F32990" w:rsidRDefault="00F3299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14:paraId="6B9391E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72A70CC" w14:textId="77777777">
        <w:trPr>
          <w:trHeight w:val="445"/>
        </w:trPr>
        <w:tc>
          <w:tcPr>
            <w:tcW w:w="3019" w:type="dxa"/>
          </w:tcPr>
          <w:p w14:paraId="04EF2443" w14:textId="77777777" w:rsidR="00F32990" w:rsidRDefault="00D30FD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sz w:val="18"/>
              </w:rPr>
              <w:t>Учебно-</w:t>
            </w:r>
            <w:r>
              <w:rPr>
                <w:spacing w:val="-2"/>
                <w:sz w:val="18"/>
              </w:rPr>
              <w:t>вспомогательный</w:t>
            </w:r>
          </w:p>
          <w:p w14:paraId="654EE0B9" w14:textId="77777777" w:rsidR="00F32990" w:rsidRDefault="00D30FD6">
            <w:pPr>
              <w:pStyle w:val="TableParagraph"/>
              <w:spacing w:before="28" w:line="197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14:paraId="1E1016DD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6A49E736" w14:textId="77777777" w:rsidR="00F32990" w:rsidRDefault="00D30FD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2109</w:t>
            </w:r>
          </w:p>
        </w:tc>
        <w:tc>
          <w:tcPr>
            <w:tcW w:w="1243" w:type="dxa"/>
          </w:tcPr>
          <w:p w14:paraId="3037F509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888" w:type="dxa"/>
          </w:tcPr>
          <w:p w14:paraId="6DC01BC1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14:paraId="7DF5B1DF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1507.1</w:t>
            </w:r>
          </w:p>
        </w:tc>
        <w:tc>
          <w:tcPr>
            <w:tcW w:w="1243" w:type="dxa"/>
          </w:tcPr>
          <w:p w14:paraId="55B5B477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156.3</w:t>
            </w:r>
          </w:p>
        </w:tc>
        <w:tc>
          <w:tcPr>
            <w:tcW w:w="1243" w:type="dxa"/>
          </w:tcPr>
          <w:p w14:paraId="36D92E32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14:paraId="44CDFC65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1507.1</w:t>
            </w:r>
          </w:p>
        </w:tc>
        <w:tc>
          <w:tcPr>
            <w:tcW w:w="1243" w:type="dxa"/>
          </w:tcPr>
          <w:p w14:paraId="2D588C6E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3910145B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38E9A9F8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  <w:tr w:rsidR="00F32990" w14:paraId="689EB2F2" w14:textId="77777777">
        <w:trPr>
          <w:trHeight w:val="265"/>
        </w:trPr>
        <w:tc>
          <w:tcPr>
            <w:tcW w:w="3019" w:type="dxa"/>
          </w:tcPr>
          <w:p w14:paraId="32363CEB" w14:textId="77777777" w:rsidR="00F32990" w:rsidRDefault="00D30FD6">
            <w:pPr>
              <w:pStyle w:val="TableParagraph"/>
              <w:spacing w:before="3"/>
              <w:ind w:left="119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14:paraId="65CBD21E" w14:textId="77777777" w:rsidR="00F32990" w:rsidRDefault="00D30FD6">
            <w:pPr>
              <w:pStyle w:val="TableParagraph"/>
              <w:spacing w:before="53" w:line="192" w:lineRule="exact"/>
              <w:ind w:left="4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2110</w:t>
            </w:r>
          </w:p>
        </w:tc>
        <w:tc>
          <w:tcPr>
            <w:tcW w:w="1243" w:type="dxa"/>
          </w:tcPr>
          <w:p w14:paraId="5748C56E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888" w:type="dxa"/>
          </w:tcPr>
          <w:p w14:paraId="1DCAE275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88" w:type="dxa"/>
          </w:tcPr>
          <w:p w14:paraId="0B5E5FA6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1739.5</w:t>
            </w:r>
          </w:p>
        </w:tc>
        <w:tc>
          <w:tcPr>
            <w:tcW w:w="1243" w:type="dxa"/>
          </w:tcPr>
          <w:p w14:paraId="3E881F2C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243" w:type="dxa"/>
          </w:tcPr>
          <w:p w14:paraId="0720B9D9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1332" w:type="dxa"/>
          </w:tcPr>
          <w:p w14:paraId="0D866BAA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1739.5</w:t>
            </w:r>
          </w:p>
        </w:tc>
        <w:tc>
          <w:tcPr>
            <w:tcW w:w="1243" w:type="dxa"/>
          </w:tcPr>
          <w:p w14:paraId="78DD0437" w14:textId="77777777" w:rsidR="00F32990" w:rsidRDefault="00F3299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14:paraId="51F7994E" w14:textId="77777777" w:rsidR="00F32990" w:rsidRDefault="008928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38.8</w:t>
            </w:r>
          </w:p>
        </w:tc>
        <w:tc>
          <w:tcPr>
            <w:tcW w:w="1243" w:type="dxa"/>
          </w:tcPr>
          <w:p w14:paraId="22C131C2" w14:textId="77777777" w:rsidR="00F32990" w:rsidRDefault="00F32990">
            <w:pPr>
              <w:pStyle w:val="TableParagraph"/>
              <w:rPr>
                <w:sz w:val="16"/>
              </w:rPr>
            </w:pPr>
          </w:p>
        </w:tc>
      </w:tr>
    </w:tbl>
    <w:p w14:paraId="2B43D518" w14:textId="77777777" w:rsidR="00F32990" w:rsidRDefault="00D30FD6">
      <w:pPr>
        <w:spacing w:before="81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1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Показывается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среднесписочная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численность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работников.</w:t>
      </w:r>
    </w:p>
    <w:p w14:paraId="6452B1C3" w14:textId="77777777" w:rsidR="00F32990" w:rsidRDefault="00D30FD6">
      <w:pPr>
        <w:spacing w:before="72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2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Средняя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численность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внешних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совместителей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исчисляется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пропорционально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фактически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отработанному</w:t>
      </w:r>
      <w:r>
        <w:rPr>
          <w:spacing w:val="-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времени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(c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одним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десятичным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знаком).</w:t>
      </w:r>
    </w:p>
    <w:p w14:paraId="537A80F2" w14:textId="77777777" w:rsidR="00F32990" w:rsidRDefault="00D30FD6">
      <w:pPr>
        <w:spacing w:before="71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3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Включая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вознаграждение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за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работу по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договорам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гражданско-правового</w:t>
      </w:r>
      <w:r>
        <w:rPr>
          <w:spacing w:val="2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характера,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заключенным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работником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списочного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состава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со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своей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организацией.</w:t>
      </w:r>
    </w:p>
    <w:p w14:paraId="1DB1AE77" w14:textId="77777777" w:rsidR="00F32990" w:rsidRDefault="00F32990">
      <w:pPr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447EC9F2" w14:textId="77777777" w:rsidR="00F32990" w:rsidRDefault="00F32990">
      <w:pPr>
        <w:pStyle w:val="a5"/>
        <w:spacing w:before="245"/>
        <w:rPr>
          <w:sz w:val="22"/>
        </w:rPr>
      </w:pPr>
    </w:p>
    <w:p w14:paraId="4F162407" w14:textId="77777777" w:rsidR="00F32990" w:rsidRDefault="00D30FD6">
      <w:pPr>
        <w:spacing w:before="1" w:line="264" w:lineRule="auto"/>
        <w:ind w:left="3799" w:right="3632" w:hanging="54"/>
        <w:jc w:val="center"/>
        <w:rPr>
          <w:sz w:val="18"/>
        </w:rPr>
      </w:pPr>
      <w:bookmarkStart w:id="15" w:name="стр.20"/>
      <w:bookmarkEnd w:id="15"/>
      <w:r>
        <w:rPr>
          <w:b/>
        </w:rPr>
        <w:t>Раздел 22. Затраты на внедрение и использование цифровых технологий дошкольной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организацией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отчетном</w:t>
      </w:r>
      <w:r>
        <w:rPr>
          <w:b/>
          <w:spacing w:val="-1"/>
        </w:rPr>
        <w:t xml:space="preserve"> </w:t>
      </w:r>
      <w:r>
        <w:rPr>
          <w:b/>
        </w:rPr>
        <w:t>году,</w:t>
      </w:r>
      <w:r>
        <w:rPr>
          <w:b/>
          <w:spacing w:val="-1"/>
        </w:rPr>
        <w:t xml:space="preserve"> </w:t>
      </w:r>
      <w:r>
        <w:rPr>
          <w:b/>
        </w:rPr>
        <w:t>тысяча</w:t>
      </w:r>
      <w:r>
        <w:rPr>
          <w:b/>
          <w:spacing w:val="-1"/>
        </w:rPr>
        <w:t xml:space="preserve"> </w:t>
      </w:r>
      <w:r>
        <w:rPr>
          <w:b/>
        </w:rPr>
        <w:t xml:space="preserve">рублей </w:t>
      </w:r>
      <w:r>
        <w:rPr>
          <w:sz w:val="18"/>
        </w:rPr>
        <w:t>(с одним десятичным знаком, заполняется за отчетный год)</w:t>
      </w:r>
    </w:p>
    <w:p w14:paraId="1F70F597" w14:textId="77777777" w:rsidR="00F32990" w:rsidRDefault="00D30FD6">
      <w:pPr>
        <w:pStyle w:val="a5"/>
        <w:spacing w:before="86" w:line="273" w:lineRule="auto"/>
        <w:ind w:left="1111" w:right="993"/>
        <w:jc w:val="center"/>
      </w:pPr>
      <w:r>
        <w:t>(раздел</w:t>
      </w:r>
      <w:r>
        <w:rPr>
          <w:spacing w:val="17"/>
        </w:rPr>
        <w:t xml:space="preserve"> </w:t>
      </w:r>
      <w:r>
        <w:t>заполняет</w:t>
      </w:r>
      <w:r>
        <w:rPr>
          <w:spacing w:val="20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являющаяся</w:t>
      </w:r>
      <w:r>
        <w:rPr>
          <w:spacing w:val="17"/>
        </w:rPr>
        <w:t xml:space="preserve"> </w:t>
      </w:r>
      <w:r>
        <w:t>самостоятельным</w:t>
      </w:r>
      <w:r>
        <w:rPr>
          <w:spacing w:val="20"/>
        </w:rPr>
        <w:t xml:space="preserve"> </w:t>
      </w:r>
      <w:r>
        <w:t>юридическим</w:t>
      </w:r>
      <w:r>
        <w:rPr>
          <w:spacing w:val="20"/>
        </w:rPr>
        <w:t xml:space="preserve"> </w:t>
      </w:r>
      <w:r>
        <w:t>лицом</w:t>
      </w:r>
      <w:r>
        <w:rPr>
          <w:spacing w:val="20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обособленных</w:t>
      </w:r>
      <w:r>
        <w:rPr>
          <w:spacing w:val="17"/>
        </w:rPr>
        <w:t xml:space="preserve"> </w:t>
      </w:r>
      <w:r>
        <w:t>подразделений (в том числе филиалов)</w:t>
      </w:r>
    </w:p>
    <w:p w14:paraId="4B8A5B8D" w14:textId="77777777" w:rsidR="00F32990" w:rsidRDefault="00F32990">
      <w:pPr>
        <w:pStyle w:val="a5"/>
        <w:spacing w:before="4"/>
        <w:rPr>
          <w:sz w:val="7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00"/>
        <w:gridCol w:w="799"/>
        <w:gridCol w:w="2397"/>
      </w:tblGrid>
      <w:tr w:rsidR="00F32990" w14:paraId="67DEFFB8" w14:textId="77777777">
        <w:trPr>
          <w:trHeight w:val="527"/>
        </w:trPr>
        <w:tc>
          <w:tcPr>
            <w:tcW w:w="11100" w:type="dxa"/>
          </w:tcPr>
          <w:p w14:paraId="15E704D2" w14:textId="77777777" w:rsidR="00F32990" w:rsidRDefault="00D30FD6">
            <w:pPr>
              <w:pStyle w:val="TableParagraph"/>
              <w:spacing w:before="149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799" w:type="dxa"/>
          </w:tcPr>
          <w:p w14:paraId="5AB0A289" w14:textId="77777777" w:rsidR="00F32990" w:rsidRDefault="00D30FD6">
            <w:pPr>
              <w:pStyle w:val="TableParagraph"/>
              <w:spacing w:before="32" w:line="273" w:lineRule="auto"/>
              <w:ind w:left="129" w:firstLine="158"/>
              <w:rPr>
                <w:sz w:val="18"/>
              </w:rPr>
            </w:pPr>
            <w:r>
              <w:rPr>
                <w:spacing w:val="-12"/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397" w:type="dxa"/>
          </w:tcPr>
          <w:p w14:paraId="45584F17" w14:textId="77777777" w:rsidR="00F32990" w:rsidRDefault="00D30FD6">
            <w:pPr>
              <w:pStyle w:val="TableParagraph"/>
              <w:spacing w:before="149"/>
              <w:ind w:left="3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</w:tr>
      <w:tr w:rsidR="00F32990" w14:paraId="03B5A81B" w14:textId="77777777">
        <w:trPr>
          <w:trHeight w:val="224"/>
        </w:trPr>
        <w:tc>
          <w:tcPr>
            <w:tcW w:w="11100" w:type="dxa"/>
          </w:tcPr>
          <w:p w14:paraId="710511EE" w14:textId="77777777" w:rsidR="00F32990" w:rsidRDefault="00D30FD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14:paraId="6A8DBA5D" w14:textId="77777777" w:rsidR="00F32990" w:rsidRDefault="00D30FD6">
            <w:pPr>
              <w:pStyle w:val="TableParagraph"/>
              <w:spacing w:before="3" w:line="202" w:lineRule="exact"/>
              <w:ind w:left="99" w:right="6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2397" w:type="dxa"/>
          </w:tcPr>
          <w:p w14:paraId="5A3378FF" w14:textId="77777777" w:rsidR="00F32990" w:rsidRDefault="00D30FD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32990" w14:paraId="5987BB74" w14:textId="77777777">
        <w:trPr>
          <w:trHeight w:val="212"/>
        </w:trPr>
        <w:tc>
          <w:tcPr>
            <w:tcW w:w="11100" w:type="dxa"/>
          </w:tcPr>
          <w:p w14:paraId="6AFEC2A3" w14:textId="77777777" w:rsidR="00F32990" w:rsidRDefault="00D30FD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внедрение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(сумма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2203,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2212)</w:t>
            </w:r>
          </w:p>
        </w:tc>
        <w:tc>
          <w:tcPr>
            <w:tcW w:w="799" w:type="dxa"/>
          </w:tcPr>
          <w:p w14:paraId="4A7DD536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2201</w:t>
            </w:r>
          </w:p>
        </w:tc>
        <w:tc>
          <w:tcPr>
            <w:tcW w:w="2397" w:type="dxa"/>
          </w:tcPr>
          <w:p w14:paraId="586944F8" w14:textId="77777777" w:rsidR="00F32990" w:rsidRDefault="00A21E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42.9</w:t>
            </w:r>
          </w:p>
        </w:tc>
      </w:tr>
      <w:tr w:rsidR="00F32990" w14:paraId="39C6DFBC" w14:textId="77777777">
        <w:trPr>
          <w:trHeight w:val="445"/>
        </w:trPr>
        <w:tc>
          <w:tcPr>
            <w:tcW w:w="11100" w:type="dxa"/>
          </w:tcPr>
          <w:p w14:paraId="472F376B" w14:textId="77777777" w:rsidR="00F32990" w:rsidRDefault="00D30FD6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  <w:p w14:paraId="796DDB62" w14:textId="77777777" w:rsidR="00F32990" w:rsidRDefault="00D30FD6">
            <w:pPr>
              <w:pStyle w:val="TableParagraph"/>
              <w:spacing w:before="26" w:line="192" w:lineRule="exact"/>
              <w:ind w:left="57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799" w:type="dxa"/>
          </w:tcPr>
          <w:p w14:paraId="068644CD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680A2C3C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2202</w:t>
            </w:r>
          </w:p>
        </w:tc>
        <w:tc>
          <w:tcPr>
            <w:tcW w:w="2397" w:type="dxa"/>
          </w:tcPr>
          <w:p w14:paraId="694FE9BD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0B5C1B19" w14:textId="77777777">
        <w:trPr>
          <w:trHeight w:val="445"/>
        </w:trPr>
        <w:tc>
          <w:tcPr>
            <w:tcW w:w="11100" w:type="dxa"/>
          </w:tcPr>
          <w:p w14:paraId="1D82149A" w14:textId="77777777" w:rsidR="00F32990" w:rsidRDefault="00D30FD6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2201</w:t>
            </w:r>
          </w:p>
          <w:p w14:paraId="225D219A" w14:textId="77777777" w:rsidR="00F32990" w:rsidRDefault="00D30FD6">
            <w:pPr>
              <w:pStyle w:val="TableParagraph"/>
              <w:spacing w:before="26"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Внутренние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затраты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внедрение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799" w:type="dxa"/>
          </w:tcPr>
          <w:p w14:paraId="69DED9A0" w14:textId="77777777" w:rsidR="00F32990" w:rsidRDefault="00F32990">
            <w:pPr>
              <w:pStyle w:val="TableParagraph"/>
              <w:spacing w:before="26"/>
              <w:rPr>
                <w:sz w:val="18"/>
              </w:rPr>
            </w:pPr>
          </w:p>
          <w:p w14:paraId="254FB04F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2203</w:t>
            </w:r>
          </w:p>
        </w:tc>
        <w:tc>
          <w:tcPr>
            <w:tcW w:w="2397" w:type="dxa"/>
          </w:tcPr>
          <w:p w14:paraId="7D2B90BA" w14:textId="77777777" w:rsidR="00F32990" w:rsidRDefault="00A21E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</w:tr>
      <w:tr w:rsidR="00F32990" w14:paraId="65B8D43A" w14:textId="77777777">
        <w:trPr>
          <w:trHeight w:val="678"/>
        </w:trPr>
        <w:tc>
          <w:tcPr>
            <w:tcW w:w="11100" w:type="dxa"/>
          </w:tcPr>
          <w:p w14:paraId="6788345E" w14:textId="77777777" w:rsidR="00F32990" w:rsidRDefault="00D30FD6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  <w:p w14:paraId="6F4DF361" w14:textId="77777777" w:rsidR="00F32990" w:rsidRDefault="00D30FD6">
            <w:pPr>
              <w:pStyle w:val="TableParagraph"/>
              <w:spacing w:line="236" w:lineRule="exact"/>
              <w:ind w:left="422"/>
              <w:rPr>
                <w:sz w:val="18"/>
              </w:rPr>
            </w:pPr>
            <w:r>
              <w:rPr>
                <w:sz w:val="18"/>
              </w:rPr>
              <w:t>на приобретение машин и оборудования, связанных с цифровыми технологиями, а также техническое обслуживание, модернизацию, текущий и капитальный ремонт, выполненные собственными силами</w:t>
            </w:r>
          </w:p>
        </w:tc>
        <w:tc>
          <w:tcPr>
            <w:tcW w:w="799" w:type="dxa"/>
          </w:tcPr>
          <w:p w14:paraId="1C7ECC66" w14:textId="77777777" w:rsidR="00F32990" w:rsidRDefault="00F32990">
            <w:pPr>
              <w:pStyle w:val="TableParagraph"/>
              <w:rPr>
                <w:sz w:val="18"/>
              </w:rPr>
            </w:pPr>
          </w:p>
          <w:p w14:paraId="477417C8" w14:textId="77777777" w:rsidR="00F32990" w:rsidRDefault="00F32990">
            <w:pPr>
              <w:pStyle w:val="TableParagraph"/>
              <w:spacing w:before="52"/>
              <w:rPr>
                <w:sz w:val="18"/>
              </w:rPr>
            </w:pPr>
          </w:p>
          <w:p w14:paraId="4BC12C5F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2204</w:t>
            </w:r>
          </w:p>
        </w:tc>
        <w:tc>
          <w:tcPr>
            <w:tcW w:w="2397" w:type="dxa"/>
          </w:tcPr>
          <w:p w14:paraId="4CD014BF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55A11254" w14:textId="77777777">
        <w:trPr>
          <w:trHeight w:val="444"/>
        </w:trPr>
        <w:tc>
          <w:tcPr>
            <w:tcW w:w="11100" w:type="dxa"/>
          </w:tcPr>
          <w:p w14:paraId="7EB2A409" w14:textId="77777777" w:rsidR="00F32990" w:rsidRDefault="00D30FD6">
            <w:pPr>
              <w:pStyle w:val="TableParagraph"/>
              <w:ind w:left="875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приобретение:</w:t>
            </w:r>
          </w:p>
          <w:p w14:paraId="264BEDD9" w14:textId="77777777" w:rsidR="00F32990" w:rsidRDefault="00D30FD6">
            <w:pPr>
              <w:pStyle w:val="TableParagraph"/>
              <w:spacing w:before="26" w:line="192" w:lineRule="exact"/>
              <w:ind w:left="724"/>
              <w:rPr>
                <w:sz w:val="18"/>
              </w:rPr>
            </w:pPr>
            <w:r>
              <w:rPr>
                <w:sz w:val="18"/>
              </w:rPr>
              <w:t>вычислительной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оргтехники</w:t>
            </w:r>
          </w:p>
        </w:tc>
        <w:tc>
          <w:tcPr>
            <w:tcW w:w="799" w:type="dxa"/>
          </w:tcPr>
          <w:p w14:paraId="49F06BFB" w14:textId="77777777" w:rsidR="00F32990" w:rsidRDefault="00F32990">
            <w:pPr>
              <w:pStyle w:val="TableParagraph"/>
              <w:spacing w:before="25"/>
              <w:rPr>
                <w:sz w:val="18"/>
              </w:rPr>
            </w:pPr>
          </w:p>
          <w:p w14:paraId="276B6755" w14:textId="77777777" w:rsidR="00F32990" w:rsidRDefault="00D30FD6">
            <w:pPr>
              <w:pStyle w:val="TableParagraph"/>
              <w:spacing w:before="1"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2205</w:t>
            </w:r>
          </w:p>
        </w:tc>
        <w:tc>
          <w:tcPr>
            <w:tcW w:w="2397" w:type="dxa"/>
          </w:tcPr>
          <w:p w14:paraId="5E67F7FA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440AB283" w14:textId="77777777">
        <w:trPr>
          <w:trHeight w:val="212"/>
        </w:trPr>
        <w:tc>
          <w:tcPr>
            <w:tcW w:w="11100" w:type="dxa"/>
          </w:tcPr>
          <w:p w14:paraId="1F48F88F" w14:textId="77777777" w:rsidR="00F32990" w:rsidRDefault="00D30FD6">
            <w:pPr>
              <w:pStyle w:val="TableParagraph"/>
              <w:spacing w:line="192" w:lineRule="exact"/>
              <w:ind w:left="724"/>
              <w:rPr>
                <w:sz w:val="18"/>
              </w:rPr>
            </w:pPr>
            <w:r>
              <w:rPr>
                <w:sz w:val="18"/>
              </w:rPr>
              <w:t>коммуникационного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799" w:type="dxa"/>
          </w:tcPr>
          <w:p w14:paraId="4D7449D5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2206</w:t>
            </w:r>
          </w:p>
        </w:tc>
        <w:tc>
          <w:tcPr>
            <w:tcW w:w="2397" w:type="dxa"/>
          </w:tcPr>
          <w:p w14:paraId="01415FF4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2C152728" w14:textId="77777777">
        <w:trPr>
          <w:trHeight w:val="457"/>
        </w:trPr>
        <w:tc>
          <w:tcPr>
            <w:tcW w:w="11100" w:type="dxa"/>
          </w:tcPr>
          <w:p w14:paraId="696F1F22" w14:textId="77777777" w:rsidR="00F32990" w:rsidRDefault="00D30FD6">
            <w:pPr>
              <w:pStyle w:val="TableParagraph"/>
              <w:spacing w:before="10"/>
              <w:ind w:left="42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приобретение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обеспечения,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адаптацию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доработку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обеспечения,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выполненные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собственными</w:t>
            </w:r>
          </w:p>
          <w:p w14:paraId="670A54F5" w14:textId="77777777" w:rsidR="00F32990" w:rsidRDefault="00D30FD6">
            <w:pPr>
              <w:pStyle w:val="TableParagraph"/>
              <w:spacing w:before="28" w:line="192" w:lineRule="exact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силами</w:t>
            </w:r>
          </w:p>
        </w:tc>
        <w:tc>
          <w:tcPr>
            <w:tcW w:w="799" w:type="dxa"/>
          </w:tcPr>
          <w:p w14:paraId="126A33A4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0F4BDEFE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2207</w:t>
            </w:r>
          </w:p>
        </w:tc>
        <w:tc>
          <w:tcPr>
            <w:tcW w:w="2397" w:type="dxa"/>
          </w:tcPr>
          <w:p w14:paraId="6CB66387" w14:textId="77777777" w:rsidR="00F32990" w:rsidRDefault="00A21E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36.3</w:t>
            </w:r>
          </w:p>
        </w:tc>
      </w:tr>
      <w:tr w:rsidR="00F32990" w14:paraId="22897ABA" w14:textId="77777777">
        <w:trPr>
          <w:trHeight w:val="212"/>
        </w:trPr>
        <w:tc>
          <w:tcPr>
            <w:tcW w:w="11100" w:type="dxa"/>
          </w:tcPr>
          <w:p w14:paraId="428BFFC6" w14:textId="77777777" w:rsidR="00F32990" w:rsidRDefault="00D30FD6">
            <w:pPr>
              <w:pStyle w:val="TableParagraph"/>
              <w:spacing w:line="192" w:lineRule="exact"/>
              <w:ind w:left="87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обеспечения</w:t>
            </w:r>
          </w:p>
        </w:tc>
        <w:tc>
          <w:tcPr>
            <w:tcW w:w="799" w:type="dxa"/>
          </w:tcPr>
          <w:p w14:paraId="0FE02B65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2208</w:t>
            </w:r>
          </w:p>
        </w:tc>
        <w:tc>
          <w:tcPr>
            <w:tcW w:w="2397" w:type="dxa"/>
          </w:tcPr>
          <w:p w14:paraId="25ED7AB7" w14:textId="77777777" w:rsidR="00F32990" w:rsidRDefault="00A21E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36.3</w:t>
            </w:r>
          </w:p>
        </w:tc>
      </w:tr>
      <w:tr w:rsidR="00F32990" w14:paraId="580658E4" w14:textId="77777777">
        <w:trPr>
          <w:trHeight w:val="212"/>
        </w:trPr>
        <w:tc>
          <w:tcPr>
            <w:tcW w:w="11100" w:type="dxa"/>
          </w:tcPr>
          <w:p w14:paraId="0F35E68C" w14:textId="77777777" w:rsidR="00F32990" w:rsidRDefault="00D30FD6">
            <w:pPr>
              <w:pStyle w:val="TableParagraph"/>
              <w:spacing w:line="192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оплату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электросвязи</w:t>
            </w:r>
          </w:p>
        </w:tc>
        <w:tc>
          <w:tcPr>
            <w:tcW w:w="799" w:type="dxa"/>
          </w:tcPr>
          <w:p w14:paraId="21DA4C72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2209</w:t>
            </w:r>
          </w:p>
        </w:tc>
        <w:tc>
          <w:tcPr>
            <w:tcW w:w="2397" w:type="dxa"/>
          </w:tcPr>
          <w:p w14:paraId="4EB3851C" w14:textId="77777777" w:rsidR="00F32990" w:rsidRDefault="00D30F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6,6</w:t>
            </w:r>
          </w:p>
        </w:tc>
      </w:tr>
      <w:tr w:rsidR="00F32990" w14:paraId="0A442DDB" w14:textId="77777777">
        <w:trPr>
          <w:trHeight w:val="212"/>
        </w:trPr>
        <w:tc>
          <w:tcPr>
            <w:tcW w:w="11100" w:type="dxa"/>
          </w:tcPr>
          <w:p w14:paraId="068CF4E1" w14:textId="77777777" w:rsidR="00F32990" w:rsidRDefault="00D30FD6">
            <w:pPr>
              <w:pStyle w:val="TableParagraph"/>
              <w:spacing w:line="192" w:lineRule="exact"/>
              <w:ind w:left="87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оплату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</w:t>
            </w:r>
          </w:p>
        </w:tc>
        <w:tc>
          <w:tcPr>
            <w:tcW w:w="799" w:type="dxa"/>
          </w:tcPr>
          <w:p w14:paraId="689B0B3E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2210</w:t>
            </w:r>
          </w:p>
        </w:tc>
        <w:tc>
          <w:tcPr>
            <w:tcW w:w="2397" w:type="dxa"/>
          </w:tcPr>
          <w:p w14:paraId="1F0B2982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  <w:tr w:rsidR="00F32990" w14:paraId="7AE1CB22" w14:textId="77777777">
        <w:trPr>
          <w:trHeight w:val="457"/>
        </w:trPr>
        <w:tc>
          <w:tcPr>
            <w:tcW w:w="11100" w:type="dxa"/>
          </w:tcPr>
          <w:p w14:paraId="749FE4ED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351E450B" w14:textId="77777777" w:rsidR="00F32990" w:rsidRDefault="00D30FD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приобретение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контента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(книги,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изображения,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видео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электронном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подобное)</w:t>
            </w:r>
          </w:p>
        </w:tc>
        <w:tc>
          <w:tcPr>
            <w:tcW w:w="799" w:type="dxa"/>
          </w:tcPr>
          <w:p w14:paraId="654B9507" w14:textId="77777777" w:rsidR="00F32990" w:rsidRDefault="00F32990">
            <w:pPr>
              <w:pStyle w:val="TableParagraph"/>
              <w:spacing w:before="38"/>
              <w:rPr>
                <w:sz w:val="18"/>
              </w:rPr>
            </w:pPr>
          </w:p>
          <w:p w14:paraId="1FA12C2D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2211</w:t>
            </w:r>
          </w:p>
        </w:tc>
        <w:tc>
          <w:tcPr>
            <w:tcW w:w="2397" w:type="dxa"/>
          </w:tcPr>
          <w:p w14:paraId="05286CC7" w14:textId="77777777" w:rsidR="00F32990" w:rsidRDefault="00F32990">
            <w:pPr>
              <w:pStyle w:val="TableParagraph"/>
              <w:rPr>
                <w:sz w:val="18"/>
              </w:rPr>
            </w:pPr>
          </w:p>
        </w:tc>
      </w:tr>
      <w:tr w:rsidR="00F32990" w14:paraId="0589568D" w14:textId="77777777">
        <w:trPr>
          <w:trHeight w:val="212"/>
        </w:trPr>
        <w:tc>
          <w:tcPr>
            <w:tcW w:w="11100" w:type="dxa"/>
          </w:tcPr>
          <w:p w14:paraId="433AC413" w14:textId="77777777" w:rsidR="00F32990" w:rsidRDefault="00D30FD6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Внешние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затраты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внедрение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799" w:type="dxa"/>
          </w:tcPr>
          <w:p w14:paraId="4080D5F5" w14:textId="77777777" w:rsidR="00F32990" w:rsidRDefault="00D30FD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2212</w:t>
            </w:r>
          </w:p>
        </w:tc>
        <w:tc>
          <w:tcPr>
            <w:tcW w:w="2397" w:type="dxa"/>
          </w:tcPr>
          <w:p w14:paraId="299CF5AA" w14:textId="77777777" w:rsidR="00F32990" w:rsidRDefault="00F32990">
            <w:pPr>
              <w:pStyle w:val="TableParagraph"/>
              <w:rPr>
                <w:sz w:val="14"/>
              </w:rPr>
            </w:pPr>
          </w:p>
        </w:tc>
      </w:tr>
    </w:tbl>
    <w:p w14:paraId="00C9FFE5" w14:textId="77777777" w:rsidR="00F32990" w:rsidRDefault="00F32990">
      <w:pPr>
        <w:pStyle w:val="TableParagraph"/>
        <w:rPr>
          <w:sz w:val="14"/>
        </w:rPr>
        <w:sectPr w:rsidR="00F32990">
          <w:pgSz w:w="15840" w:h="12240" w:orient="landscape"/>
          <w:pgMar w:top="1260" w:right="360" w:bottom="280" w:left="360" w:header="246" w:footer="0" w:gutter="0"/>
          <w:cols w:space="720"/>
        </w:sectPr>
      </w:pPr>
    </w:p>
    <w:p w14:paraId="1C908E11" w14:textId="4CA40ABA" w:rsidR="00873290" w:rsidRPr="00873290" w:rsidRDefault="00873290" w:rsidP="00873290">
      <w:pPr>
        <w:ind w:firstLine="720"/>
        <w:rPr>
          <w:sz w:val="15"/>
        </w:rPr>
      </w:pPr>
      <w:bookmarkStart w:id="16" w:name="_GoBack"/>
      <w:bookmarkEnd w:id="16"/>
      <w:r>
        <w:rPr>
          <w:noProof/>
          <w:sz w:val="15"/>
        </w:rPr>
        <w:lastRenderedPageBreak/>
        <w:drawing>
          <wp:inline distT="0" distB="0" distL="0" distR="0" wp14:anchorId="4C3C55B7" wp14:editId="625CB138">
            <wp:extent cx="6620771" cy="9101185"/>
            <wp:effectExtent l="0" t="1905" r="698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5к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2" t="6988"/>
                    <a:stretch/>
                  </pic:blipFill>
                  <pic:spPr bwMode="auto">
                    <a:xfrm rot="16200000">
                      <a:off x="0" y="0"/>
                      <a:ext cx="6628972" cy="9112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290" w:rsidRPr="00873290">
      <w:pgSz w:w="15840" w:h="12240" w:orient="landscape"/>
      <w:pgMar w:top="1260" w:right="360" w:bottom="280" w:left="360" w:header="2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F914" w14:textId="77777777" w:rsidR="003E2E0B" w:rsidRDefault="003E2E0B">
      <w:r>
        <w:separator/>
      </w:r>
    </w:p>
  </w:endnote>
  <w:endnote w:type="continuationSeparator" w:id="0">
    <w:p w14:paraId="69DC198E" w14:textId="77777777" w:rsidR="003E2E0B" w:rsidRDefault="003E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03273" w14:textId="77777777" w:rsidR="003E2E0B" w:rsidRDefault="003E2E0B">
      <w:r>
        <w:separator/>
      </w:r>
    </w:p>
  </w:footnote>
  <w:footnote w:type="continuationSeparator" w:id="0">
    <w:p w14:paraId="3D28C275" w14:textId="77777777" w:rsidR="003E2E0B" w:rsidRDefault="003E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93FF" w14:textId="77777777" w:rsidR="00D30FD6" w:rsidRDefault="00D30FD6">
    <w:pPr>
      <w:pStyle w:val="a5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5F66C0" wp14:editId="1EF58B0D">
              <wp:simplePos x="0" y="0"/>
              <wp:positionH relativeFrom="page">
                <wp:posOffset>7213600</wp:posOffset>
              </wp:positionH>
              <wp:positionV relativeFrom="page">
                <wp:posOffset>179070</wp:posOffset>
              </wp:positionV>
              <wp:extent cx="2160270" cy="1168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270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2CC5" w14:textId="77777777" w:rsidR="00D30FD6" w:rsidRDefault="00D30FD6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Подготовлено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с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использованием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системы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КонсультантПлюс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F66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68pt;margin-top:14.1pt;width:170.1pt;height:9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48nAEAACYDAAAOAAAAZHJzL2Uyb0RvYy54bWysUsFu2zAMvRfoPwi6N7ZTIG2NOMXaYkOB&#10;YhvQ7gNkWYoFWKJKKbHz96MUJx2627CLTJPU43uPWt9PdmB7hcGAa3i1KDlTTkJn3Lbhv96+Xt1y&#10;FqJwnRjAqYYfVOD3m8uL9ehrtYQehk4hIxAX6tE3vI/R10URZK+sCAvwylFRA1oR6Re3RYdiJHQ7&#10;FMuyXBUjYOcRpAqBsk/HIt9kfK2VjD+0DiqyoeHELeYT89mms9isRb1F4XsjZxriH1hYYRwNPUM9&#10;iSjYDs1fUNZIhAA6LiTYArQ2UmUNpKYqP6l57YVXWQuZE/zZpvD/YOX3/U9kpqPdceaEpRW9qSm2&#10;MLEqmTP6UFPPq6euOD3AlBrnfKBk0jxptOlLahjVyebD2VrCYpKSy2pVLm+oJKlWVavb67sEU3zc&#10;9hjiNwWWpaDhSKvLjor9S4jH1lML3Uu8jvNTFKd2mkm10B2I60grbXh43wlUnA3PjjxL+z8FeAra&#10;U4BxeIT8SpIWB192EbTJk9OII+48mZaRuc8PJ237z//c9fG8N78BAAD//wMAUEsDBBQABgAIAAAA&#10;IQCK4Taa4AAAAAsBAAAPAAAAZHJzL2Rvd25yZXYueG1sTI/BTsMwEETvSPyDtUjcqNNQmRLiVBWC&#10;ExIiDQeOTrxNosbrELtt+Hu2J7jtaEczb/LN7AZxwin0njQsFwkIpMbbnloNn9Xr3RpEiIasGTyh&#10;hh8MsCmur3KTWX+mEk+72AoOoZAZDV2MYyZlaDp0Jiz8iMS/vZ+ciSynVtrJnDncDTJNEiWd6Ykb&#10;OjPic4fNYXd0GrZfVL703+/1R7kv+6p6TOhNHbS+vZm3TyAizvHPDBd8RoeCmWp/JBvEwHp5r3hM&#10;1JCuUxAXx+pB8VVrWCkFssjl/w3FLwAAAP//AwBQSwECLQAUAAYACAAAACEAtoM4kv4AAADhAQAA&#10;EwAAAAAAAAAAAAAAAAAAAAAAW0NvbnRlbnRfVHlwZXNdLnhtbFBLAQItABQABgAIAAAAIQA4/SH/&#10;1gAAAJQBAAALAAAAAAAAAAAAAAAAAC8BAABfcmVscy8ucmVsc1BLAQItABQABgAIAAAAIQBhxE48&#10;nAEAACYDAAAOAAAAAAAAAAAAAAAAAC4CAABkcnMvZTJvRG9jLnhtbFBLAQItABQABgAIAAAAIQCK&#10;4Taa4AAAAAsBAAAPAAAAAAAAAAAAAAAAAPYDAABkcnMvZG93bnJldi54bWxQSwUGAAAAAAQABADz&#10;AAAAAwUAAAAA&#10;" filled="f" stroked="f">
              <v:textbox inset="0,0,0,0">
                <w:txbxContent>
                  <w:p w14:paraId="42622CC5" w14:textId="77777777" w:rsidR="00D30FD6" w:rsidRDefault="00D30FD6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Подготовлено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с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использованием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системы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807"/>
    <w:rsid w:val="0005075C"/>
    <w:rsid w:val="000D0653"/>
    <w:rsid w:val="002D6874"/>
    <w:rsid w:val="00331638"/>
    <w:rsid w:val="003950F7"/>
    <w:rsid w:val="003E2E0B"/>
    <w:rsid w:val="004579BE"/>
    <w:rsid w:val="004D6EC2"/>
    <w:rsid w:val="004F7E2F"/>
    <w:rsid w:val="00530B37"/>
    <w:rsid w:val="00873290"/>
    <w:rsid w:val="008928B0"/>
    <w:rsid w:val="009D7F8E"/>
    <w:rsid w:val="00A21E41"/>
    <w:rsid w:val="00BD60E4"/>
    <w:rsid w:val="00D30FD6"/>
    <w:rsid w:val="00DE65BD"/>
    <w:rsid w:val="00E06807"/>
    <w:rsid w:val="00F32990"/>
    <w:rsid w:val="00F75D1E"/>
    <w:rsid w:val="048E4B7A"/>
    <w:rsid w:val="07545E82"/>
    <w:rsid w:val="09A35A7C"/>
    <w:rsid w:val="14AC6EDE"/>
    <w:rsid w:val="152C438E"/>
    <w:rsid w:val="1BAE4F60"/>
    <w:rsid w:val="22A84FA6"/>
    <w:rsid w:val="27C154BF"/>
    <w:rsid w:val="37516073"/>
    <w:rsid w:val="385A7EEE"/>
    <w:rsid w:val="562C1146"/>
    <w:rsid w:val="69A75FE7"/>
    <w:rsid w:val="6A903CAC"/>
    <w:rsid w:val="710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6BE374"/>
  <w15:docId w15:val="{209CF3F1-612C-4396-ACBE-B487415A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92" w:right="210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"/>
      <w:ind w:left="15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21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3453a806391b1692d6ae1209bb4711022d08930abb079c8b6d6b80d8b260efff.xlsx</vt:lpstr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3453a806391b1692d6ae1209bb4711022d08930abb079c8b6d6b80d8b260efff.xlsx</dc:title>
  <dc:creator>Work1</dc:creator>
  <cp:lastModifiedBy>Яценко Анастасия</cp:lastModifiedBy>
  <cp:revision>11</cp:revision>
  <cp:lastPrinted>2025-01-09T06:24:00Z</cp:lastPrinted>
  <dcterms:created xsi:type="dcterms:W3CDTF">2024-12-25T06:39:00Z</dcterms:created>
  <dcterms:modified xsi:type="dcterms:W3CDTF">2025-01-31T07:53:00Z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2024-12-25T00:00:00Z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1049-12.2.0.19307</vt:lpwstr>
  </property>
  <property fmtid="{D5CDD505-2E9C-101B-9397-08002B2CF9AE}" pid="7" name="ICV">
    <vt:lpwstr>0DCA959A719B4E238BC816B9462D4985_12</vt:lpwstr>
  </property>
</Properties>
</file>